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68" w:rsidRDefault="008E7168" w:rsidP="008E716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168" w:rsidRPr="002463A3" w:rsidRDefault="008E7168" w:rsidP="008E71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8E7168" w:rsidRPr="002463A3" w:rsidRDefault="008E7168" w:rsidP="008E71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7018ADFF" wp14:editId="7DD7FE01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168" w:rsidRPr="00284913" w:rsidRDefault="008E7168" w:rsidP="008E7168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8E7168" w:rsidRPr="00BB1D19" w:rsidRDefault="008E7168" w:rsidP="008E7168"/>
    <w:p w:rsidR="008E7168" w:rsidRDefault="008E7168" w:rsidP="008E7168">
      <w:r>
        <w:rPr>
          <w:rFonts w:hint="eastAsia"/>
        </w:rPr>
        <w:t>【方法】</w:t>
      </w:r>
    </w:p>
    <w:p w:rsidR="008E7168" w:rsidRDefault="008E7168" w:rsidP="008E7168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8E7168" w:rsidRDefault="008E7168" w:rsidP="008E716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8E7168" w:rsidRPr="00412458" w:rsidRDefault="008E7168" w:rsidP="008E716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8E7168" w:rsidRPr="00284913" w:rsidRDefault="008E7168" w:rsidP="008E716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8E7168" w:rsidRDefault="008E7168" w:rsidP="008E7168"/>
    <w:p w:rsidR="008E7168" w:rsidRPr="00412458" w:rsidRDefault="008E7168" w:rsidP="008E7168">
      <w:pPr>
        <w:sectPr w:rsidR="008E7168" w:rsidRPr="00412458" w:rsidSect="008E7168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E7168" w:rsidRPr="00412458" w:rsidRDefault="008E7168" w:rsidP="008E7168"/>
    <w:p w:rsidR="008E7168" w:rsidRPr="00CB7530" w:rsidRDefault="008E7168" w:rsidP="008E7168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8E7168" w:rsidRDefault="008E7168" w:rsidP="008E7168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8E7168" w:rsidRDefault="008E7168" w:rsidP="008E7168"/>
    <w:p w:rsidR="008E7168" w:rsidRDefault="00250364" w:rsidP="008E7168">
      <w:r>
        <w:rPr>
          <w:rFonts w:hint="eastAsia"/>
        </w:rPr>
        <w:t>、（</w:t>
      </w:r>
      <w:r w:rsidR="008E7168">
        <w:rPr>
          <w:rFonts w:hint="eastAsia"/>
        </w:rPr>
        <w:t>読点）</w:t>
      </w:r>
      <w:r w:rsidR="008E7168">
        <w:rPr>
          <w:rFonts w:hint="eastAsia"/>
        </w:rPr>
        <w:tab/>
      </w:r>
      <w:r w:rsidR="008E7168">
        <w:rPr>
          <w:rFonts w:hint="eastAsia"/>
        </w:rPr>
        <w:tab/>
      </w:r>
      <w:r w:rsidR="008E7168">
        <w:rPr>
          <w:rFonts w:hint="eastAsia"/>
          <w:noProof/>
        </w:rPr>
        <w:drawing>
          <wp:inline distT="0" distB="0" distL="0" distR="0" wp14:anchorId="530CBFCE" wp14:editId="2B2728B7">
            <wp:extent cx="304800" cy="295275"/>
            <wp:effectExtent l="0" t="0" r="0" b="0"/>
            <wp:docPr id="390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。（</w:t>
      </w:r>
      <w:r w:rsidR="00250364">
        <w:rPr>
          <w:rFonts w:hint="eastAsia"/>
        </w:rPr>
        <w:t>句点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851B705" wp14:editId="11E6F9AF">
            <wp:extent cx="314325" cy="285750"/>
            <wp:effectExtent l="0" t="0" r="0" b="0"/>
            <wp:docPr id="391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「（かぎ括弧）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65057142" wp14:editId="1CD6E425">
            <wp:extent cx="333375" cy="304800"/>
            <wp:effectExtent l="0" t="0" r="0" b="0"/>
            <wp:docPr id="392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7168" w:rsidRDefault="008E7168" w:rsidP="008E7168">
      <w:r>
        <w:rPr>
          <w:rFonts w:hint="eastAsia"/>
        </w:rPr>
        <w:t>」（かぎ括弧）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AFB19E2" wp14:editId="0E1CE705">
            <wp:extent cx="333375" cy="304800"/>
            <wp:effectExtent l="0" t="0" r="0" b="0"/>
            <wp:docPr id="393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・（中段の点</w:t>
      </w:r>
      <w:r w:rsidR="00250364">
        <w:rPr>
          <w:rFonts w:hint="eastAsia"/>
        </w:rPr>
        <w:t>・中点</w:t>
      </w:r>
      <w:r>
        <w:rPr>
          <w:rFonts w:hint="eastAsia"/>
        </w:rPr>
        <w:t>）</w:t>
      </w:r>
      <w:r w:rsidR="00250364"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5D75E4C" wp14:editId="324934EB">
            <wp:extent cx="323850" cy="295275"/>
            <wp:effectExtent l="0" t="0" r="0" b="0"/>
            <wp:docPr id="394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―（伸ばす時）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D7FF4C3" wp14:editId="70DDAB10">
            <wp:extent cx="342900" cy="304800"/>
            <wp:effectExtent l="0" t="0" r="0" b="0"/>
            <wp:docPr id="395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￥（円マーク）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2F876EF" wp14:editId="10F75484">
            <wp:extent cx="314325" cy="285750"/>
            <wp:effectExtent l="0" t="0" r="0" b="0"/>
            <wp:docPr id="396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あるいは</w:t>
      </w:r>
      <w:r>
        <w:rPr>
          <w:rFonts w:hint="eastAsia"/>
          <w:noProof/>
        </w:rPr>
        <w:drawing>
          <wp:inline distT="0" distB="0" distL="0" distR="0" wp14:anchorId="7B720D71" wp14:editId="617A8F73">
            <wp:extent cx="304800" cy="285750"/>
            <wp:effectExtent l="0" t="0" r="0" b="0"/>
            <wp:docPr id="397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＠（アットマーク）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5DE2218" wp14:editId="25CEBB1A">
            <wp:extent cx="304800" cy="295275"/>
            <wp:effectExtent l="0" t="0" r="0" b="0"/>
            <wp:docPr id="398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：（コロン）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6EC99C2" wp14:editId="3DD35BA1">
            <wp:extent cx="314325" cy="304800"/>
            <wp:effectExtent l="0" t="0" r="0" b="0"/>
            <wp:docPr id="399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；（セミコロン）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06EF325" wp14:editId="6B72D377">
            <wp:extent cx="314325" cy="285750"/>
            <wp:effectExtent l="0" t="0" r="0" b="0"/>
            <wp:docPr id="400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Default="008E7168" w:rsidP="008E7168">
      <w:r>
        <w:rPr>
          <w:rFonts w:hint="eastAsia"/>
        </w:rPr>
        <w:t>１２３（全角数字）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F277431" wp14:editId="17A14E4D">
            <wp:extent cx="1066800" cy="295275"/>
            <wp:effectExtent l="0" t="0" r="0" b="0"/>
            <wp:docPr id="413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168" w:rsidRPr="00A63919" w:rsidRDefault="008E7168" w:rsidP="008E7168">
      <w:pPr>
        <w:rPr>
          <w:color w:val="FF0000"/>
        </w:rPr>
      </w:pPr>
      <w:r>
        <w:rPr>
          <w:rFonts w:hint="eastAsia"/>
        </w:rPr>
        <w:t xml:space="preserve">　</w:t>
      </w:r>
      <w:r w:rsidRPr="00A63919">
        <w:rPr>
          <w:rFonts w:hint="eastAsia"/>
          <w:color w:val="FF0000"/>
        </w:rPr>
        <w:t>※キーボード上部の数字キー</w:t>
      </w:r>
    </w:p>
    <w:p w:rsidR="008E7168" w:rsidRDefault="008E7168" w:rsidP="008E7168"/>
    <w:p w:rsidR="008E7168" w:rsidRDefault="008E7168" w:rsidP="008E7168"/>
    <w:p w:rsidR="008E7168" w:rsidRPr="001475BA" w:rsidRDefault="008E7168" w:rsidP="008E7168">
      <w:pPr>
        <w:rPr>
          <w:b/>
          <w:shd w:val="pct15" w:color="auto" w:fill="FFFFFF"/>
        </w:rPr>
      </w:pPr>
      <w:r w:rsidRPr="001475BA">
        <w:rPr>
          <w:rFonts w:hint="eastAsia"/>
          <w:b/>
          <w:highlight w:val="lightGray"/>
          <w:shd w:val="pct15" w:color="auto" w:fill="FFFFFF"/>
        </w:rPr>
        <w:t>〔例　題　入力練習〕</w:t>
      </w:r>
    </w:p>
    <w:p w:rsidR="008E7168" w:rsidRDefault="008E7168" w:rsidP="008E7168">
      <w:pPr>
        <w:rPr>
          <w:shd w:val="clear" w:color="auto" w:fill="B3B3B3"/>
        </w:rPr>
      </w:pPr>
    </w:p>
    <w:p w:rsidR="008E7168" w:rsidRDefault="008E7168" w:rsidP="008E7168">
      <w:r>
        <w:rPr>
          <w:rFonts w:hint="eastAsia"/>
        </w:rPr>
        <w:t>メールアドレスには、「＠マーク」が付きます。</w:t>
      </w:r>
    </w:p>
    <w:p w:rsidR="008E7168" w:rsidRDefault="008E7168" w:rsidP="008E7168">
      <w:r>
        <w:rPr>
          <w:rFonts w:hint="eastAsia"/>
        </w:rPr>
        <w:t>プロバイダーは３社より選択しました。</w:t>
      </w:r>
    </w:p>
    <w:p w:rsidR="008E7168" w:rsidRDefault="008E7168" w:rsidP="008E7168">
      <w:r>
        <w:rPr>
          <w:rFonts w:hint="eastAsia"/>
        </w:rPr>
        <w:t>１カ月：￥３，０００ほどです。</w:t>
      </w:r>
    </w:p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Default="008E7168" w:rsidP="008E7168">
      <w:pPr>
        <w:jc w:val="center"/>
        <w:rPr>
          <w:b/>
          <w:shd w:val="clear" w:color="auto" w:fill="CCFFCC"/>
        </w:rPr>
      </w:pPr>
    </w:p>
    <w:p w:rsidR="008E7168" w:rsidRPr="007E2DC9" w:rsidRDefault="008E7168" w:rsidP="008E7168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8E7168" w:rsidRPr="007E2DC9" w:rsidRDefault="008E7168" w:rsidP="008E7168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8E7168" w:rsidRPr="007E2DC9" w:rsidRDefault="008E7168" w:rsidP="008E7168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8E7168" w:rsidRPr="00412458" w:rsidRDefault="008E7168" w:rsidP="008E7168"/>
    <w:p w:rsidR="008E7168" w:rsidRDefault="008E7168" w:rsidP="008E7168"/>
    <w:p w:rsidR="008E7168" w:rsidRDefault="008E7168" w:rsidP="008E7168"/>
    <w:p w:rsidR="008E7168" w:rsidRDefault="008E7168" w:rsidP="008E7168"/>
    <w:p w:rsidR="008E7168" w:rsidRPr="00F26479" w:rsidRDefault="008E7168" w:rsidP="008E7168"/>
    <w:p w:rsidR="00381076" w:rsidRPr="008E7168" w:rsidRDefault="00381076"/>
    <w:sectPr w:rsidR="00381076" w:rsidRPr="008E7168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DA" w:rsidRDefault="00044FDA" w:rsidP="00276E16">
      <w:pPr>
        <w:spacing w:line="240" w:lineRule="auto"/>
      </w:pPr>
      <w:r>
        <w:separator/>
      </w:r>
    </w:p>
  </w:endnote>
  <w:endnote w:type="continuationSeparator" w:id="0">
    <w:p w:rsidR="00044FDA" w:rsidRDefault="00044FDA" w:rsidP="00276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DA" w:rsidRDefault="00044FDA" w:rsidP="00276E16">
      <w:pPr>
        <w:spacing w:line="240" w:lineRule="auto"/>
      </w:pPr>
      <w:r>
        <w:separator/>
      </w:r>
    </w:p>
  </w:footnote>
  <w:footnote w:type="continuationSeparator" w:id="0">
    <w:p w:rsidR="00044FDA" w:rsidRDefault="00044FDA" w:rsidP="00276E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68"/>
    <w:rsid w:val="00044FDA"/>
    <w:rsid w:val="00250364"/>
    <w:rsid w:val="00276E16"/>
    <w:rsid w:val="00381076"/>
    <w:rsid w:val="008E7168"/>
    <w:rsid w:val="00A5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16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16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E716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76E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6E1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76E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6E1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16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16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E716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76E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76E1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76E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76E1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2011-06-22T03:01:00Z</dcterms:created>
  <dcterms:modified xsi:type="dcterms:W3CDTF">2013-03-05T03:29:00Z</dcterms:modified>
</cp:coreProperties>
</file>