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BE" w:rsidRDefault="00193A5D" w:rsidP="00B978B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A5D" w:rsidRDefault="00193A5D" w:rsidP="005C0D1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6.55pt;margin-top:-29.25pt;width:309.25pt;height:13.4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LVASVThAAAACwEAAA8AAABkcnMvZG93&#10;bnJldi54bWxMj7FOwzAQhnck3sE6JLbWMUlKG+JUVSUWFkTLwubGJomIz5btpqFPzzHBeHef/vv+&#10;ejvbkU0mxMGhBLHMgBlsnR6wk/B+fF6sgcWkUKvRoZHwbSJsm9ubWlXaXfDNTIfUMQrBWCkJfUq+&#10;4jy2vbEqLp03SLdPF6xKNIaO66AuFG5H/pBlK27VgPShV97se9N+Hc5WwrUrNh9+EGHaHbuiSP71&#10;+rLnUt7fzbsnYMnM6Q+GX31Sh4acTu6MOrJRQp7nglAJi3JdAiNiU4oVsBNtcvEIvKn5/w7NDwAA&#10;AP//AwBQSwECLQAUAAYACAAAACEAtoM4kv4AAADhAQAAEwAAAAAAAAAAAAAAAAAAAAAAW0NvbnRl&#10;bnRfVHlwZXNdLnhtbFBLAQItABQABgAIAAAAIQA4/SH/1gAAAJQBAAALAAAAAAAAAAAAAAAAAC8B&#10;AABfcmVscy8ucmVsc1BLAQItABQABgAIAAAAIQDIJFsvoAIAABwFAAAOAAAAAAAAAAAAAAAAAC4C&#10;AABkcnMvZTJvRG9jLnhtbFBLAQItABQABgAIAAAAIQC1QElU4QAAAAsBAAAPAAAAAAAAAAAAAAAA&#10;APoEAABkcnMvZG93bnJldi54bWxQSwUGAAAAAAQABADzAAAACAYAAAAA&#10;" stroked="f">
                <v:textbox style="mso-fit-shape-to-text:t" inset="5.85pt,.7pt,5.85pt,.7pt">
                  <w:txbxContent>
                    <w:p w:rsidR="00193A5D" w:rsidRDefault="00193A5D" w:rsidP="005C0D1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B978BE" w:rsidRPr="00413DF3">
        <w:rPr>
          <w:rFonts w:hint="eastAsia"/>
          <w:b/>
          <w:color w:val="FF0000"/>
          <w:sz w:val="28"/>
          <w:szCs w:val="28"/>
        </w:rPr>
        <w:t>「</w:t>
      </w:r>
      <w:r w:rsidR="00B978BE">
        <w:rPr>
          <w:rFonts w:hint="eastAsia"/>
          <w:b/>
          <w:color w:val="FF0000"/>
          <w:sz w:val="28"/>
          <w:szCs w:val="28"/>
        </w:rPr>
        <w:t>テキストボックス</w:t>
      </w:r>
      <w:r w:rsidR="00B978BE" w:rsidRPr="00413DF3">
        <w:rPr>
          <w:rFonts w:hint="eastAsia"/>
          <w:b/>
          <w:color w:val="FF0000"/>
          <w:sz w:val="28"/>
          <w:szCs w:val="28"/>
        </w:rPr>
        <w:t>」メニュー</w:t>
      </w:r>
      <w:r w:rsidR="00B978BE">
        <w:rPr>
          <w:rFonts w:hint="eastAsia"/>
          <w:b/>
          <w:sz w:val="28"/>
          <w:szCs w:val="28"/>
        </w:rPr>
        <w:t>では</w:t>
      </w:r>
      <w:bookmarkStart w:id="0" w:name="_GoBack"/>
      <w:bookmarkEnd w:id="0"/>
    </w:p>
    <w:p w:rsidR="00B978BE" w:rsidRDefault="00B978BE" w:rsidP="00B978B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配置が自由で、一つの書類上に「縦書き」「横書き」の文字列を挿入する事が可能です。</w:t>
      </w:r>
    </w:p>
    <w:p w:rsidR="00B978BE" w:rsidRDefault="00B978BE" w:rsidP="00B978BE">
      <w:pPr>
        <w:spacing w:line="340" w:lineRule="exact"/>
        <w:rPr>
          <w:b/>
          <w:sz w:val="24"/>
          <w:szCs w:val="24"/>
        </w:rPr>
      </w:pPr>
    </w:p>
    <w:p w:rsidR="00B978BE" w:rsidRDefault="00B978BE" w:rsidP="00B978BE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テキストボックスを挿入する。</w:t>
      </w:r>
    </w:p>
    <w:p w:rsidR="00B978BE" w:rsidRPr="00AD5CB3" w:rsidRDefault="00B978BE" w:rsidP="00B978B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「タブ」を「挿入」：　リボンの「</w:t>
      </w:r>
      <w:r>
        <w:rPr>
          <w:rFonts w:hint="eastAsia"/>
          <w:b/>
          <w:color w:val="FF0000"/>
          <w:szCs w:val="21"/>
        </w:rPr>
        <w:t>テキスト</w:t>
      </w:r>
      <w:r>
        <w:rPr>
          <w:rFonts w:hint="eastAsia"/>
          <w:b/>
          <w:szCs w:val="21"/>
        </w:rPr>
        <w:t>」ツールで操作します。</w:t>
      </w:r>
    </w:p>
    <w:p w:rsidR="00B978BE" w:rsidRDefault="00B978BE" w:rsidP="00B978B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0953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BE" w:rsidRPr="00AD5CB3" w:rsidRDefault="00B978BE" w:rsidP="00B978BE">
      <w:pPr>
        <w:spacing w:line="340" w:lineRule="exact"/>
        <w:rPr>
          <w:sz w:val="24"/>
          <w:szCs w:val="24"/>
        </w:rPr>
      </w:pPr>
      <w:r w:rsidRPr="00AD5CB3">
        <w:rPr>
          <w:rFonts w:hint="eastAsia"/>
          <w:sz w:val="24"/>
          <w:szCs w:val="24"/>
        </w:rPr>
        <w:t>テキストボックスを使用する事で、ワード文書内に移動可能な文書エリアを作成する事ができます。</w:t>
      </w:r>
    </w:p>
    <w:p w:rsidR="00B978BE" w:rsidRDefault="00B978BE" w:rsidP="00B978BE">
      <w:pPr>
        <w:spacing w:line="340" w:lineRule="exact"/>
        <w:rPr>
          <w:b/>
          <w:sz w:val="24"/>
          <w:szCs w:val="24"/>
        </w:rPr>
      </w:pPr>
    </w:p>
    <w:tbl>
      <w:tblPr>
        <w:tblStyle w:val="a5"/>
        <w:tblW w:w="13667" w:type="dxa"/>
        <w:jc w:val="center"/>
        <w:tblLook w:val="01E0" w:firstRow="1" w:lastRow="1" w:firstColumn="1" w:lastColumn="1" w:noHBand="0" w:noVBand="0"/>
      </w:tblPr>
      <w:tblGrid>
        <w:gridCol w:w="14008"/>
      </w:tblGrid>
      <w:tr w:rsidR="00B978BE" w:rsidTr="00CE7688">
        <w:trPr>
          <w:trHeight w:val="1327"/>
          <w:jc w:val="center"/>
        </w:trPr>
        <w:tc>
          <w:tcPr>
            <w:tcW w:w="13667" w:type="dxa"/>
            <w:tcBorders>
              <w:bottom w:val="single" w:sz="4" w:space="0" w:color="auto"/>
            </w:tcBorders>
            <w:shd w:val="clear" w:color="auto" w:fill="auto"/>
          </w:tcPr>
          <w:p w:rsidR="00B978BE" w:rsidRDefault="00B978BE" w:rsidP="00B978BE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メニューの選択方法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B978BE" w:rsidRDefault="00B978BE" w:rsidP="00030F56">
            <w:pPr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Pr="00030F56">
              <w:rPr>
                <w:rFonts w:hint="eastAsia"/>
                <w:b/>
                <w:sz w:val="22"/>
                <w:szCs w:val="22"/>
              </w:rPr>
              <w:t>挿入</w:t>
            </w:r>
            <w:r>
              <w:rPr>
                <w:rFonts w:hint="eastAsia"/>
                <w:sz w:val="22"/>
                <w:szCs w:val="22"/>
              </w:rPr>
              <w:t>」タブにある「</w:t>
            </w:r>
            <w:r w:rsidRPr="00030F56">
              <w:rPr>
                <w:rFonts w:hint="eastAsia"/>
                <w:b/>
                <w:sz w:val="22"/>
                <w:szCs w:val="22"/>
              </w:rPr>
              <w:t>テキスト</w:t>
            </w:r>
            <w:r>
              <w:rPr>
                <w:rFonts w:hint="eastAsia"/>
                <w:sz w:val="22"/>
                <w:szCs w:val="22"/>
              </w:rPr>
              <w:t>」より「</w:t>
            </w:r>
            <w:r w:rsidRPr="00030F56">
              <w:rPr>
                <w:rFonts w:hint="eastAsia"/>
                <w:b/>
                <w:color w:val="FF0000"/>
                <w:sz w:val="22"/>
                <w:szCs w:val="22"/>
              </w:rPr>
              <w:t>テキストボックス</w:t>
            </w:r>
            <w:r>
              <w:rPr>
                <w:rFonts w:hint="eastAsia"/>
                <w:sz w:val="22"/>
                <w:szCs w:val="22"/>
              </w:rPr>
              <w:t>」ボタンをクリック</w:t>
            </w:r>
            <w:r>
              <w:rPr>
                <w:sz w:val="22"/>
                <w:szCs w:val="22"/>
              </w:rPr>
              <w:br/>
            </w:r>
            <w:r w:rsidR="00030F56">
              <w:rPr>
                <w:rFonts w:hint="eastAsia"/>
              </w:rPr>
              <w:t xml:space="preserve">　　　　　　</w:t>
            </w:r>
            <w:r w:rsidR="00030F56">
              <w:rPr>
                <w:sz w:val="21"/>
              </w:rPr>
              <w:object w:dxaOrig="6690" w:dyaOrig="6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4.5pt;height:342pt" o:ole="">
                  <v:imagedata r:id="rId10" o:title=""/>
                </v:shape>
                <o:OLEObject Type="Embed" ProgID="PBrush" ShapeID="_x0000_i1025" DrawAspect="Content" ObjectID="_1373754108" r:id="rId11"/>
              </w:object>
            </w:r>
          </w:p>
          <w:p w:rsidR="00D3338F" w:rsidRPr="00D3338F" w:rsidRDefault="00030F56" w:rsidP="00D3338F">
            <w:pPr>
              <w:ind w:left="360"/>
            </w:pPr>
            <w:r>
              <w:rPr>
                <w:sz w:val="21"/>
              </w:rPr>
              <w:object w:dxaOrig="3075" w:dyaOrig="435">
                <v:shape id="_x0000_i1026" type="#_x0000_t75" style="width:153.75pt;height:21.75pt" o:ole="">
                  <v:imagedata r:id="rId12" o:title=""/>
                </v:shape>
                <o:OLEObject Type="Embed" ProgID="PBrush" ShapeID="_x0000_i1026" DrawAspect="Content" ObjectID="_1373754109" r:id="rId13"/>
              </w:object>
            </w:r>
            <w:r>
              <w:rPr>
                <w:rFonts w:hint="eastAsia"/>
              </w:rPr>
              <w:t xml:space="preserve">　あるいは、　</w:t>
            </w:r>
            <w:r>
              <w:rPr>
                <w:sz w:val="21"/>
              </w:rPr>
              <w:object w:dxaOrig="3135" w:dyaOrig="435">
                <v:shape id="_x0000_i1027" type="#_x0000_t75" style="width:156.75pt;height:21.75pt" o:ole="">
                  <v:imagedata r:id="rId14" o:title=""/>
                </v:shape>
                <o:OLEObject Type="Embed" ProgID="PBrush" ShapeID="_x0000_i1027" DrawAspect="Content" ObjectID="_1373754110" r:id="rId15"/>
              </w:object>
            </w:r>
            <w:r w:rsidR="00B978BE">
              <w:rPr>
                <w:rFonts w:hint="eastAsia"/>
              </w:rPr>
              <w:t xml:space="preserve">　を左クリックで選択します。</w:t>
            </w:r>
          </w:p>
        </w:tc>
      </w:tr>
      <w:tr w:rsidR="00B978BE" w:rsidTr="00CE7688">
        <w:trPr>
          <w:trHeight w:val="352"/>
          <w:jc w:val="center"/>
        </w:trPr>
        <w:tc>
          <w:tcPr>
            <w:tcW w:w="1366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B978BE" w:rsidRDefault="00B978BE" w:rsidP="00CE7688">
            <w:pPr>
              <w:rPr>
                <w:sz w:val="24"/>
                <w:szCs w:val="24"/>
              </w:rPr>
            </w:pPr>
          </w:p>
          <w:p w:rsidR="00B978BE" w:rsidRPr="00A4681C" w:rsidRDefault="00B978BE" w:rsidP="00CE7688">
            <w:pPr>
              <w:rPr>
                <w:b/>
                <w:sz w:val="24"/>
                <w:szCs w:val="24"/>
              </w:rPr>
            </w:pPr>
            <w:r w:rsidRPr="00A4681C">
              <w:rPr>
                <w:rFonts w:hint="eastAsia"/>
                <w:sz w:val="24"/>
                <w:szCs w:val="24"/>
              </w:rPr>
              <w:t xml:space="preserve">　基本：</w:t>
            </w:r>
            <w:r w:rsidRPr="00A4681C">
              <w:rPr>
                <w:rFonts w:hint="eastAsia"/>
                <w:b/>
                <w:sz w:val="24"/>
                <w:szCs w:val="24"/>
              </w:rPr>
              <w:t>テキストボックスを挿入してみましょう。</w:t>
            </w:r>
          </w:p>
        </w:tc>
      </w:tr>
      <w:tr w:rsidR="00B978BE" w:rsidTr="00CE7688">
        <w:trPr>
          <w:trHeight w:val="3305"/>
          <w:jc w:val="center"/>
        </w:trPr>
        <w:tc>
          <w:tcPr>
            <w:tcW w:w="13667" w:type="dxa"/>
            <w:shd w:val="clear" w:color="auto" w:fill="auto"/>
          </w:tcPr>
          <w:p w:rsidR="00B978BE" w:rsidRPr="00A4681C" w:rsidRDefault="00B978BE" w:rsidP="00CE7688">
            <w:pPr>
              <w:rPr>
                <w:color w:val="0000FF"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  <w:r>
              <w:rPr>
                <w:rFonts w:hint="eastAsia"/>
                <w:b/>
                <w:sz w:val="22"/>
                <w:szCs w:val="22"/>
              </w:rPr>
              <w:t xml:space="preserve">　　　</w:t>
            </w: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【横書き】であれば</w:t>
            </w:r>
          </w:p>
          <w:p w:rsidR="00B978BE" w:rsidRPr="00D3338F" w:rsidRDefault="00B978BE" w:rsidP="00D3338F">
            <w:pPr>
              <w:pStyle w:val="a8"/>
              <w:numPr>
                <w:ilvl w:val="0"/>
                <w:numId w:val="2"/>
              </w:numPr>
              <w:ind w:leftChars="0"/>
            </w:pPr>
            <w:r w:rsidRPr="00D3338F">
              <w:rPr>
                <w:rFonts w:hint="eastAsia"/>
                <w:sz w:val="22"/>
                <w:szCs w:val="22"/>
              </w:rPr>
              <w:t>ツールバー」で</w:t>
            </w:r>
            <w:r w:rsidR="00D3338F">
              <w:rPr>
                <w:rFonts w:hint="eastAsia"/>
                <w:sz w:val="22"/>
                <w:szCs w:val="22"/>
              </w:rPr>
              <w:t xml:space="preserve"> </w:t>
            </w:r>
            <w:r w:rsidR="00D3338F">
              <w:rPr>
                <w:sz w:val="21"/>
              </w:rPr>
              <w:object w:dxaOrig="3075" w:dyaOrig="435">
                <v:shape id="_x0000_i1028" type="#_x0000_t75" style="width:153.75pt;height:21.75pt" o:ole="">
                  <v:imagedata r:id="rId12" o:title=""/>
                </v:shape>
                <o:OLEObject Type="Embed" ProgID="PBrush" ShapeID="_x0000_i1028" DrawAspect="Content" ObjectID="_1373754111" r:id="rId16"/>
              </w:object>
            </w:r>
            <w:r w:rsidR="00D3338F">
              <w:rPr>
                <w:rFonts w:hint="eastAsia"/>
                <w:sz w:val="22"/>
                <w:szCs w:val="22"/>
              </w:rPr>
              <w:t xml:space="preserve"> </w:t>
            </w:r>
            <w:r w:rsidRPr="00D3338F">
              <w:rPr>
                <w:rFonts w:hint="eastAsia"/>
              </w:rPr>
              <w:t>を左クリックで選択。</w:t>
            </w:r>
          </w:p>
          <w:p w:rsidR="00B978BE" w:rsidRPr="00EE633D" w:rsidRDefault="00B978BE" w:rsidP="00B978BE">
            <w:pPr>
              <w:pStyle w:val="a8"/>
              <w:numPr>
                <w:ilvl w:val="0"/>
                <w:numId w:val="2"/>
              </w:numPr>
              <w:ind w:leftChars="0"/>
            </w:pPr>
            <w:r w:rsidRPr="00EE633D">
              <w:rPr>
                <w:rFonts w:hint="eastAsia"/>
              </w:rPr>
              <w:t>マウスをワードシートに移動すると、カーソルが「</w:t>
            </w:r>
            <w:r>
              <w:rPr>
                <w:sz w:val="21"/>
              </w:rPr>
              <w:object w:dxaOrig="330" w:dyaOrig="255">
                <v:shape id="_x0000_i1029" type="#_x0000_t75" style="width:16.5pt;height:12.75pt" o:ole="">
                  <v:imagedata r:id="rId17" o:title=""/>
                </v:shape>
                <o:OLEObject Type="Embed" ProgID="PBrush" ShapeID="_x0000_i1029" DrawAspect="Content" ObjectID="_1373754112" r:id="rId18"/>
              </w:object>
            </w:r>
            <w:r w:rsidRPr="00EE633D">
              <w:rPr>
                <w:rFonts w:hint="eastAsia"/>
              </w:rPr>
              <w:t>」に変わります。</w:t>
            </w:r>
          </w:p>
          <w:p w:rsidR="00B978BE" w:rsidRDefault="00B978BE" w:rsidP="00B978BE">
            <w:pPr>
              <w:numPr>
                <w:ilvl w:val="0"/>
                <w:numId w:val="2"/>
              </w:numPr>
            </w:pPr>
            <w:r w:rsidRPr="009A2323">
              <w:rPr>
                <w:rFonts w:hint="eastAsia"/>
                <w:color w:val="FF0000"/>
              </w:rPr>
              <w:t>左ボタンを押したまま</w:t>
            </w:r>
            <w:r>
              <w:rPr>
                <w:rFonts w:hint="eastAsia"/>
              </w:rPr>
              <w:t>、ドラッグすると</w:t>
            </w:r>
            <w:r>
              <w:br/>
            </w:r>
            <w:r w:rsidR="004E42E0">
              <w:rPr>
                <w:sz w:val="21"/>
              </w:rPr>
              <w:object w:dxaOrig="2160" w:dyaOrig="1290">
                <v:shape id="_x0000_i1030" type="#_x0000_t75" style="width:108pt;height:64.5pt" o:ole="">
                  <v:imagedata r:id="rId19" o:title=""/>
                </v:shape>
                <o:OLEObject Type="Embed" ProgID="PBrush" ShapeID="_x0000_i1030" DrawAspect="Content" ObjectID="_1373754113" r:id="rId20"/>
              </w:object>
            </w:r>
            <w:r>
              <w:rPr>
                <w:rFonts w:hint="eastAsia"/>
              </w:rPr>
              <w:t>このように表示されます。</w:t>
            </w:r>
          </w:p>
          <w:p w:rsidR="00B978BE" w:rsidRPr="004E42E0" w:rsidRDefault="00B978BE" w:rsidP="004E42E0">
            <w:pPr>
              <w:ind w:left="36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この時点でリボンは以下のように</w:t>
            </w:r>
            <w:r w:rsidR="004E42E0">
              <w:rPr>
                <w:rFonts w:hint="eastAsia"/>
                <w:color w:val="FF0000"/>
              </w:rPr>
              <w:t>「書式」タブのメニュー</w:t>
            </w:r>
            <w:r>
              <w:rPr>
                <w:rFonts w:hint="eastAsia"/>
                <w:color w:val="FF0000"/>
              </w:rPr>
              <w:t>変化します。</w:t>
            </w:r>
            <w:r>
              <w:rPr>
                <w:color w:val="FF0000"/>
              </w:rPr>
              <w:br/>
            </w:r>
            <w:r w:rsidR="004E42E0">
              <w:rPr>
                <w:sz w:val="21"/>
              </w:rPr>
              <w:object w:dxaOrig="17625" w:dyaOrig="1815">
                <v:shape id="_x0000_i1031" type="#_x0000_t75" style="width:671.25pt;height:69pt" o:ole="">
                  <v:imagedata r:id="rId21" o:title=""/>
                </v:shape>
                <o:OLEObject Type="Embed" ProgID="PBrush" ShapeID="_x0000_i1031" DrawAspect="Content" ObjectID="_1373754114" r:id="rId22"/>
              </w:object>
            </w:r>
          </w:p>
          <w:p w:rsidR="00B978BE" w:rsidRPr="00AD5CB3" w:rsidRDefault="004E42E0" w:rsidP="00B978B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テキストボックス内で</w:t>
            </w:r>
            <w:r w:rsidR="00B978BE">
              <w:rPr>
                <w:rFonts w:hint="eastAsia"/>
                <w:sz w:val="22"/>
                <w:szCs w:val="22"/>
              </w:rPr>
              <w:t>カーソルが点滅します。ここにキーボードよ</w:t>
            </w:r>
            <w:r w:rsidR="00B978BE" w:rsidRPr="00AD5CB3">
              <w:rPr>
                <w:rFonts w:hint="eastAsia"/>
                <w:sz w:val="22"/>
                <w:szCs w:val="22"/>
              </w:rPr>
              <w:t>り文字を入力します。</w:t>
            </w:r>
          </w:p>
          <w:p w:rsidR="00B978BE" w:rsidRPr="00AD5CB3" w:rsidRDefault="00B978BE" w:rsidP="00B978BE">
            <w:pPr>
              <w:pStyle w:val="a8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AD5CB3">
              <w:rPr>
                <w:rFonts w:hint="eastAsia"/>
                <w:sz w:val="22"/>
                <w:szCs w:val="22"/>
              </w:rPr>
              <w:lastRenderedPageBreak/>
              <w:t xml:space="preserve">　</w:t>
            </w:r>
            <w:r w:rsidR="004E42E0">
              <w:rPr>
                <w:sz w:val="21"/>
              </w:rPr>
              <w:object w:dxaOrig="2190" w:dyaOrig="1275">
                <v:shape id="_x0000_i1032" type="#_x0000_t75" style="width:109.5pt;height:63.75pt" o:ole="">
                  <v:imagedata r:id="rId23" o:title=""/>
                </v:shape>
                <o:OLEObject Type="Embed" ProgID="PBrush" ShapeID="_x0000_i1032" DrawAspect="Content" ObjectID="_1373754115" r:id="rId24"/>
              </w:object>
            </w:r>
          </w:p>
          <w:p w:rsidR="00B978BE" w:rsidRDefault="00B978BE" w:rsidP="00B978BE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ワードの中に、</w:t>
            </w:r>
            <w:r w:rsidRPr="009A2323">
              <w:rPr>
                <w:rFonts w:hint="eastAsia"/>
                <w:color w:val="FF0000"/>
                <w:sz w:val="22"/>
                <w:szCs w:val="22"/>
              </w:rPr>
              <w:t>もう一枚のワードを置く</w:t>
            </w:r>
            <w:r>
              <w:rPr>
                <w:rFonts w:hint="eastAsia"/>
                <w:sz w:val="22"/>
                <w:szCs w:val="22"/>
              </w:rPr>
              <w:t>と言う感じです。</w:t>
            </w:r>
          </w:p>
          <w:p w:rsidR="00B978BE" w:rsidRDefault="00B978BE" w:rsidP="00CE7688">
            <w:pPr>
              <w:ind w:left="360"/>
              <w:rPr>
                <w:sz w:val="22"/>
                <w:szCs w:val="22"/>
              </w:rPr>
            </w:pPr>
          </w:p>
          <w:p w:rsidR="007A0D3B" w:rsidRDefault="004E42E0" w:rsidP="00B978BE">
            <w:pPr>
              <w:pStyle w:val="a8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="00B978BE" w:rsidRPr="00EE633D">
              <w:rPr>
                <w:rFonts w:hint="eastAsia"/>
                <w:sz w:val="22"/>
                <w:szCs w:val="22"/>
              </w:rPr>
              <w:t>テキストボックス」内の文字の配置</w:t>
            </w:r>
          </w:p>
          <w:p w:rsidR="00B978BE" w:rsidRPr="00EE633D" w:rsidRDefault="007A0D3B" w:rsidP="007A0D3B">
            <w:pPr>
              <w:pStyle w:val="a8"/>
              <w:ind w:leftChars="0"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</w:t>
            </w:r>
            <w:r w:rsidRPr="007A0D3B">
              <w:rPr>
                <w:rFonts w:hint="eastAsia"/>
                <w:sz w:val="22"/>
                <w:szCs w:val="22"/>
                <w:u w:val="wave" w:color="FF0000"/>
              </w:rPr>
              <w:t>作成したテキストボックスで、配置する段落をクリック、あるいはドラッグで複数行を選択します。</w:t>
            </w:r>
            <w:r w:rsidR="004E42E0">
              <w:rPr>
                <w:sz w:val="22"/>
                <w:szCs w:val="22"/>
              </w:rPr>
              <w:br/>
            </w:r>
            <w:r w:rsidR="004E42E0" w:rsidRPr="007A0D3B">
              <w:rPr>
                <w:rFonts w:hint="eastAsia"/>
                <w:b/>
                <w:color w:val="00B050"/>
                <w:sz w:val="22"/>
                <w:szCs w:val="22"/>
              </w:rPr>
              <w:t>【１】左右・中央の</w:t>
            </w:r>
            <w:r w:rsidRPr="007A0D3B">
              <w:rPr>
                <w:rFonts w:hint="eastAsia"/>
                <w:b/>
                <w:color w:val="00B050"/>
                <w:sz w:val="22"/>
                <w:szCs w:val="22"/>
              </w:rPr>
              <w:t>横</w:t>
            </w:r>
            <w:r w:rsidR="004E42E0" w:rsidRPr="007A0D3B">
              <w:rPr>
                <w:rFonts w:hint="eastAsia"/>
                <w:b/>
                <w:color w:val="00B050"/>
                <w:sz w:val="22"/>
                <w:szCs w:val="22"/>
              </w:rPr>
              <w:t>配置</w:t>
            </w:r>
            <w:r w:rsidR="004E42E0" w:rsidRPr="004E42E0">
              <w:rPr>
                <w:sz w:val="22"/>
                <w:szCs w:val="22"/>
              </w:rPr>
              <w:br/>
            </w:r>
            <w:r w:rsidR="00B978BE" w:rsidRPr="00EE633D">
              <w:rPr>
                <w:rFonts w:hint="eastAsia"/>
                <w:sz w:val="22"/>
                <w:szCs w:val="22"/>
              </w:rPr>
              <w:t>「</w:t>
            </w:r>
            <w:r w:rsidR="00B978BE" w:rsidRPr="007A0D3B">
              <w:rPr>
                <w:rFonts w:hint="eastAsia"/>
                <w:b/>
                <w:sz w:val="22"/>
                <w:szCs w:val="22"/>
              </w:rPr>
              <w:t>ホーム</w:t>
            </w:r>
            <w:r w:rsidR="00B978BE" w:rsidRPr="00EE633D">
              <w:rPr>
                <w:rFonts w:hint="eastAsia"/>
                <w:sz w:val="22"/>
                <w:szCs w:val="22"/>
              </w:rPr>
              <w:t>」タブの「</w:t>
            </w:r>
            <w:r w:rsidR="00B978BE" w:rsidRPr="007A0D3B">
              <w:rPr>
                <w:rFonts w:hint="eastAsia"/>
                <w:b/>
                <w:sz w:val="22"/>
                <w:szCs w:val="22"/>
              </w:rPr>
              <w:t>段落</w:t>
            </w:r>
            <w:r w:rsidR="00B978BE" w:rsidRPr="00EE633D">
              <w:rPr>
                <w:rFonts w:hint="eastAsia"/>
                <w:sz w:val="22"/>
                <w:szCs w:val="22"/>
              </w:rPr>
              <w:t>」で操作します。</w:t>
            </w:r>
            <w:r w:rsidR="00B978BE" w:rsidRPr="00EE633D">
              <w:rPr>
                <w:sz w:val="22"/>
                <w:szCs w:val="22"/>
              </w:rPr>
              <w:br/>
            </w:r>
            <w:r w:rsidR="004E42E0">
              <w:rPr>
                <w:sz w:val="21"/>
              </w:rPr>
              <w:object w:dxaOrig="18150" w:dyaOrig="1845">
                <v:shape id="_x0000_i1033" type="#_x0000_t75" style="width:671.25pt;height:68.25pt" o:ole="">
                  <v:imagedata r:id="rId25" o:title=""/>
                </v:shape>
                <o:OLEObject Type="Embed" ProgID="PBrush" ShapeID="_x0000_i1033" DrawAspect="Content" ObjectID="_1373754116" r:id="rId26"/>
              </w:object>
            </w:r>
          </w:p>
          <w:p w:rsidR="00B978BE" w:rsidRDefault="00B978BE" w:rsidP="007A0D3B">
            <w:pPr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《例えば》</w:t>
            </w:r>
          </w:p>
          <w:p w:rsidR="00B978BE" w:rsidRDefault="007A0D3B" w:rsidP="00193A5D">
            <w:pPr>
              <w:ind w:leftChars="105" w:left="220"/>
              <w:jc w:val="center"/>
              <w:rPr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39CE3025" wp14:editId="3619CEC4">
                      <wp:extent cx="1219200" cy="438150"/>
                      <wp:effectExtent l="0" t="0" r="19050" b="1905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0D3B" w:rsidRDefault="007A0D3B" w:rsidP="00193A5D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8" o:spid="_x0000_s1027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+4DsgIAAMoFAAAOAAAAZHJzL2Uyb0RvYy54bWysVM1OGzEQvlfqO1i+l01CoBCxQSmIqhIC&#10;VKg4O16brPB6XNvJbnpMpKoP0Veoeu7z7It07N0s4edC1cvujOf/m5+j46pQZCGsy0GntL/To0Ro&#10;Dlmu71L65ebs3QElzjOdMQVapHQpHD0ev31zVJqRGMAMVCYsQSfajUqT0pn3ZpQkjs9EwdwOGKFR&#10;KMEWzCNr75LMshK9FyoZ9Hr7SQk2Mxa4cA5fTxshHUf/UgruL6V0whOVUszNx6+N32n4JuMjNrqz&#10;zMxy3qbB/iGLguUag3auTplnZG7zZ66KnFtwIP0OhyIBKXMuYg1YTb/3pJrrGTMi1oLgONPB5P6f&#10;W36xuLIkz1KKjdKswBbV6+/16le9+lOvf5B6/bNer+vVb+TJQYCrNG6EVtcG7Xz1ASps++bd4WNA&#10;oZK2CH+sj6AcgV92YIvKEx6MBv1D7CAlHGXD3YP+XuxG8mBtrPMfBRQkECm12MyIMVucO4+ZoOpG&#10;JQRzoPLsLFcqMmGAxImyZMGw9crHHNHikZbSpEzp/i6GfuYhuO7sp4rx+1DlYw/IKR0sRRy1Nq2A&#10;UINEpPxSiaCj9GchEeoIyAs5Ms6F7vKM2kFLYkWvMWz1H7J6jXFTB1rEyKB9Z1zkGmyD0mNos/sN&#10;tLLRR5C26g6kr6ZVnLFuUKaQLXF+LDQL6Qw/yxHvc+b8FbO4gTgXeFX8JX6kAmwStBQlM7DfXnoP&#10;+rgYKKWkxI1Oqfs6Z1ZQoj5pXJnD/nAYTkBkhnvvB8jYbcl0W6LnxQng5PTxfhkeyaDv1YaUFopb&#10;PD6TEBVFTHOMnVK/IU98c2fweHExmUQlXHrD/Lm+Njy4DiiHObupbpk17Zx73JAL2Ow+Gz0Z90Y3&#10;WGqYzD3IPO5CwLlBtcUfD0Yc1/a4hYu0zUethxM8/gsAAP//AwBQSwMEFAAGAAgAAAAhAGqofPHX&#10;AAAABAEAAA8AAABkcnMvZG93bnJldi54bWxMj8FOwzAQRO9I/IO1SNyoQw9VEuJUBRUunCgV5228&#10;ta3G6yh20/D3uFzgMtJoVjNvm/XsezHRGF1gBY+LAgRxF7Rjo2D/+fpQgogJWWMfmBR8U4R1e3vT&#10;YK3DhT9o2iUjcgnHGhXYlIZaythZ8hgXYSDO2TGMHlO2o5F6xEsu971cFsVKenScFywO9GKpO+3O&#10;XsH22VSmK3G021I7N81fx3fzptT93bx5ApFoTn/HcMXP6NBmpkM4s46iV5AfSb96zapltgcFq6oA&#10;2TbyP3z7AwAA//8DAFBLAQItABQABgAIAAAAIQC2gziS/gAAAOEBAAATAAAAAAAAAAAAAAAAAAAA&#10;AABbQ29udGVudF9UeXBlc10ueG1sUEsBAi0AFAAGAAgAAAAhADj9If/WAAAAlAEAAAsAAAAAAAAA&#10;AAAAAAAALwEAAF9yZWxzLy5yZWxzUEsBAi0AFAAGAAgAAAAhAI377gOyAgAAygUAAA4AAAAAAAAA&#10;AAAAAAAALgIAAGRycy9lMm9Eb2MueG1sUEsBAi0AFAAGAAgAAAAhAGqofPHXAAAABAEAAA8AAAAA&#10;AAAAAAAAAAAADAUAAGRycy9kb3ducmV2LnhtbFBLBQYAAAAABAAEAPMAAAAQBgAAAAA=&#10;" fillcolor="white [3201]" strokeweight=".5pt">
                      <v:textbox>
                        <w:txbxContent>
                          <w:p w:rsidR="007A0D3B" w:rsidRDefault="007A0D3B" w:rsidP="00193A5D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193A5D">
              <w:rPr>
                <w:rFonts w:hint="eastAsia"/>
                <w:sz w:val="21"/>
              </w:rPr>
              <w:t xml:space="preserve">　</w:t>
            </w:r>
            <w:r w:rsidR="00193A5D"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25C0FB2A" wp14:editId="777038AC">
                      <wp:extent cx="1219200" cy="438150"/>
                      <wp:effectExtent l="0" t="0" r="19050" b="1905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3A5D" w:rsidRDefault="00193A5D" w:rsidP="00193A5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9" o:spid="_x0000_s1028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gbswIAAMoFAAAOAAAAZHJzL2Uyb0RvYy54bWysVM1OGzEQvlfqO1i+l01CoCRig1IQVSUE&#10;qFBxdrw2WeH1uLaT3fRIpKoP0Veoeu7z7It07N0N4edC1cvujOf/m5/Do6pQZCmsy0GntL/To0Ro&#10;Dlmub1P65fr03QElzjOdMQVapHQlHD2avH1zWJqxGMAcVCYsQSfajUuT0rn3Zpwkjs9FwdwOGKFR&#10;KMEWzCNrb5PMshK9FyoZ9Hr7SQk2Mxa4cA5fTxohnUT/UgruL6R0whOVUszNx6+N31n4JpNDNr61&#10;zMxz3qbB/iGLguUag25cnTDPyMLmz1wVObfgQPodDkUCUuZcxBqwmn7vSTVXc2ZErAXBcWYDk/t/&#10;bvn58tKSPEvpiBLNCmxRvf5e3/+q7//U6x+kXv+s1+v6/jfyZBTgKo0bo9WVQTtffYAK2969O3wM&#10;KFTSFuGP9RGUI/CrDdii8oQHo0F/hB2khKNsuHvQ34vdSB6sjXX+o4CCBCKlFpsZMWbLM+cxE1Tt&#10;VEIwByrPTnOlIhMGSBwrS5YMW698zBEtHmkpTcqU7u9i6GceguuN/UwxfheqfOwBOaWDpYij1qYV&#10;EGqQiJRfKRF0lP4sJEIdAXkhR8a50Js8o3bQkljRawxb/YesXmPc1IEWMTJovzEucg22QekxtNld&#10;B61s9BGkrboD6atZFWds0A3KDLIVzo+FZiGd4ac54n3GnL9kFjcQ5wKvir/Aj1SATYKWomQO9ttL&#10;70EfFwOllJS40Sl1XxfMCkrUJ40rM+oPh+EERGa4936AjN2WzLYlelEcA05OH++X4ZEM+l51pLRQ&#10;3ODxmYaoKGKaY+yU+o489s2dwePFxXQalXDpDfNn+srw4DqgHObsurph1rRz7nFDzqHbfTZ+Mu6N&#10;brDUMF14kHnchYBzg2qLPx6MOK7tcQsXaZuPWg8nePIXAAD//wMAUEsDBBQABgAIAAAAIQBqqHzx&#10;1wAAAAQBAAAPAAAAZHJzL2Rvd25yZXYueG1sTI/BTsMwEETvSPyDtUjcqEMPVRLiVAUVLpwoFedt&#10;vLWtxusodtPw97hc4DLSaFYzb5v17Hsx0RhdYAWPiwIEcRe0Y6Ng//n6UIKICVljH5gUfFOEdXt7&#10;02Ctw4U/aNolI3IJxxoV2JSGWsrYWfIYF2EgztkxjB5TtqOResRLLve9XBbFSnp0nBcsDvRiqTvt&#10;zl7B9tlUpitxtNtSOzfNX8d386bU/d28eQKRaE5/x3DFz+jQZqZDOLOOoleQH0m/es2qZbYHBauq&#10;ANk28j98+wMAAP//AwBQSwECLQAUAAYACAAAACEAtoM4kv4AAADhAQAAEwAAAAAAAAAAAAAAAAAA&#10;AAAAW0NvbnRlbnRfVHlwZXNdLnhtbFBLAQItABQABgAIAAAAIQA4/SH/1gAAAJQBAAALAAAAAAAA&#10;AAAAAAAAAC8BAABfcmVscy8ucmVsc1BLAQItABQABgAIAAAAIQDr7qgbswIAAMoFAAAOAAAAAAAA&#10;AAAAAAAAAC4CAABkcnMvZTJvRG9jLnhtbFBLAQItABQABgAIAAAAIQBqqHzx1wAAAAQBAAAPAAAA&#10;AAAAAAAAAAAAAA0FAABkcnMvZG93bnJldi54bWxQSwUGAAAAAAQABADzAAAAEQYAAAAA&#10;" fillcolor="white [3201]" strokeweight=".5pt">
                      <v:textbox>
                        <w:txbxContent>
                          <w:p w:rsidR="00193A5D" w:rsidRDefault="00193A5D" w:rsidP="00193A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193A5D">
              <w:rPr>
                <w:rFonts w:hint="eastAsia"/>
                <w:sz w:val="21"/>
              </w:rPr>
              <w:t xml:space="preserve">　</w:t>
            </w:r>
            <w:r w:rsidR="00193A5D"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C078C95" wp14:editId="78A91069">
                      <wp:extent cx="1219200" cy="438150"/>
                      <wp:effectExtent l="0" t="0" r="19050" b="1905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3A5D" w:rsidRDefault="00193A5D" w:rsidP="00193A5D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0" o:spid="_x0000_s1029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0stQIAAMwFAAAOAAAAZHJzL2Uyb0RvYy54bWysVM1OGzEQvlfqO1i+l01CoBCxQSmIqhIC&#10;VKg4O16brPDaru0kmx4TqepD9BWqnvs8eZF+9iYh/Fyoetmd8Xwznvk8M0fHdaXIRDhfGp3T9k6L&#10;EqG5KUp9l9MvN2fvDijxgemCKaNFTmfC0+P+2zdHU9sTHTMyqhCOIIj2vanN6SgE28syz0eiYn7H&#10;WKFhlMZVLEB1d1nh2BTRK5V1Wq39bGpcYZ3hwnucnjZG2k/xpRQ8XErpRSAqp8gtpK9L32H8Zv0j&#10;1rtzzI5KvkqD/UMWFSs1Lt2EOmWBkbErn4WqSu6MNzLscFNlRsqSi1QDqmm3nlRzPWJWpFpAjrcb&#10;mvz/C8svJleOlAXeDvRoVuGNlovvy/mv5fzPcvGDLBc/l4vFcv4bOgEGhE2t78Hv2sIz1B9MDef1&#10;ucdh5KGWrop/VEhgR+zZhm5RB8KjU6d9iDekhMPW3T1o76Xw2YO3dT58FKYiUcipw3Mmltnk3Adk&#10;AugaEi/zRpXFWalUUmILiRPlyITh8VVIOcLjEUppMs3p/i6ufhYhht74DxXj97HKxxGgKR09RWq2&#10;VVqRoYaJJIWZEhGj9GchQXYi5IUcGedCb/JM6IiSqOg1jiv8Q1avcW7qgEe62eiwca5KbVzD0mNq&#10;i/s1tbLBg6StuqMY6mGdumx33ShDU8zQP840I+ktPyvB9znz4Yo5zCD6AnslXOIjlcEjmZVEyci4&#10;by+dRzxGA1ZKppjpnPqvY+YEJeqTxtActrtdhA1J6e6970Bx25bhtkWPqxODzmljg1mexIgPai1K&#10;Z6pbrJ9BvBUmpjnuzmlYiyeh2TRYX1wMBgmEsbcsnOtry2PoyHLss5v6ljm76vOACbkw6+lnvSft&#10;3mCjpzaDcTCyTLMQeW5YXfGPlZHadbXe4k7a1hPqYQn3/wIAAP//AwBQSwMEFAAGAAgAAAAhAGqo&#10;fPHXAAAABAEAAA8AAABkcnMvZG93bnJldi54bWxMj8FOwzAQRO9I/IO1SNyoQw9VEuJUBRUunCgV&#10;5228ta3G6yh20/D3uFzgMtJoVjNvm/XsezHRGF1gBY+LAgRxF7Rjo2D/+fpQgogJWWMfmBR8U4R1&#10;e3vTYK3DhT9o2iUjcgnHGhXYlIZaythZ8hgXYSDO2TGMHlO2o5F6xEsu971cFsVKenScFywO9GKp&#10;O+3OXsH22VSmK3G021I7N81fx3fzptT93bx5ApFoTn/HcMXP6NBmpkM4s46iV5AfSb96zapltgcF&#10;q6oA2TbyP3z7AwAA//8DAFBLAQItABQABgAIAAAAIQC2gziS/gAAAOEBAAATAAAAAAAAAAAAAAAA&#10;AAAAAABbQ29udGVudF9UeXBlc10ueG1sUEsBAi0AFAAGAAgAAAAhADj9If/WAAAAlAEAAAsAAAAA&#10;AAAAAAAAAAAALwEAAF9yZWxzLy5yZWxzUEsBAi0AFAAGAAgAAAAhAHcqvSy1AgAAzAUAAA4AAAAA&#10;AAAAAAAAAAAALgIAAGRycy9lMm9Eb2MueG1sUEsBAi0AFAAGAAgAAAAhAGqofPHXAAAABAEAAA8A&#10;AAAAAAAAAAAAAAAADwUAAGRycy9kb3ducmV2LnhtbFBLBQYAAAAABAAEAPMAAAATBgAAAAA=&#10;" fillcolor="white [3201]" strokeweight=".5pt">
                      <v:textbox>
                        <w:txbxContent>
                          <w:p w:rsidR="00193A5D" w:rsidRDefault="00193A5D" w:rsidP="00193A5D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193A5D">
              <w:rPr>
                <w:rFonts w:hint="eastAsia"/>
                <w:sz w:val="21"/>
              </w:rPr>
              <w:t xml:space="preserve">　</w:t>
            </w:r>
            <w:r w:rsidR="00193A5D"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08E775B9" wp14:editId="329BEB23">
                      <wp:extent cx="1219200" cy="438150"/>
                      <wp:effectExtent l="0" t="0" r="19050" b="19050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3A5D" w:rsidRDefault="00193A5D" w:rsidP="00193A5D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0" o:spid="_x0000_s1030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ZFtgIAAMwFAAAOAAAAZHJzL2Uyb0RvYy54bWysVM1u2zAMvg/YOwi6r07StGuDOkXWosOA&#10;oi3WDj0rstQYlUVNUmJnxwQY9hB7hWHnPY9fZJRsp+nPpcMuNil+pMhPJI+Oq0KRhbAuB53S/k6P&#10;EqE5ZLm+S+mXm7N3B5Q4z3TGFGiR0qVw9Hj89s1RaUZiADNQmbAEg2g3Kk1KZ96bUZI4PhMFcztg&#10;hEajBFswj6q9SzLLSoxeqGTQ6+0nJdjMWODCOTw9bYx0HONLKbi/lNIJT1RKMTcfvzZ+p+GbjI/Y&#10;6M4yM8t5mwb7hywKlmu8dBPqlHlG5jZ/FqrIuQUH0u9wKBKQMuci1oDV9HtPqrmeMSNiLUiOMxua&#10;3P8Lyy8WV5bkWUoHSI9mBb5Rvf5er37Vqz/1+gep1z/r9bpe/UadIAYJK40bod+1QU9ffYAKH747&#10;d3gYeKikLcIfKyRox9jLDd2i8oQHp0H/EN+QEo624e5Bfy+GTx68jXX+o4CCBCGlFp8zsswW585j&#10;JgjtIOEyByrPznKlohJaSJwoSxYMH1/5mCN6PEIpTcqU7u/i1c8ihNAb/6li/D5U+TgCakoHTxGb&#10;rU0rMNQwESW/VCJglP4sJJIdCXkhR8a50Js8IzqgJFb0GscW/5DVa5ybOtAj3gzab5yLXINtWHpM&#10;bXbfUSsbPJK0VXcQfTWtYpcNu0aZQrbE/rHQjKQz/CxHvs+Z81fM4gxiX+Be8Zf4kQrwkaCVKJmB&#10;/fbSecDjaKCVkhJnOqXu65xZQYn6pHFoDvvDIYb1URnuvQ8tb7ct022LnhcngJ3Txw1meBQD3qtO&#10;lBaKW1w/k3ArmpjmeHdKfSee+GbT4PriYjKJIBx7w/y5vjY8hA4shz67qW6ZNW2fe5yQC+imn42e&#10;tHuDDZ4aJnMPMo+zEHhuWG35x5UR27Vdb2EnbesR9bCEx38BAAD//wMAUEsDBBQABgAIAAAAIQBq&#10;qHzx1wAAAAQBAAAPAAAAZHJzL2Rvd25yZXYueG1sTI/BTsMwEETvSPyDtUjcqEMPVRLiVAUVLpwo&#10;FedtvLWtxusodtPw97hc4DLSaFYzb5v17Hsx0RhdYAWPiwIEcRe0Y6Ng//n6UIKICVljH5gUfFOE&#10;dXt702Ctw4U/aNolI3IJxxoV2JSGWsrYWfIYF2EgztkxjB5TtqOResRLLve9XBbFSnp0nBcsDvRi&#10;qTvtzl7B9tlUpitxtNtSOzfNX8d386bU/d28eQKRaE5/x3DFz+jQZqZDOLOOoleQH0m/es2qZbYH&#10;BauqANk28j98+wMAAP//AwBQSwECLQAUAAYACAAAACEAtoM4kv4AAADhAQAAEwAAAAAAAAAAAAAA&#10;AAAAAAAAW0NvbnRlbnRfVHlwZXNdLnhtbFBLAQItABQABgAIAAAAIQA4/SH/1gAAAJQBAAALAAAA&#10;AAAAAAAAAAAAAC8BAABfcmVscy8ucmVsc1BLAQItABQABgAIAAAAIQAYOHZFtgIAAMwFAAAOAAAA&#10;AAAAAAAAAAAAAC4CAABkcnMvZTJvRG9jLnhtbFBLAQItABQABgAIAAAAIQBqqHzx1wAAAAQBAAAP&#10;AAAAAAAAAAAAAAAAABAFAABkcnMvZG93bnJldi54bWxQSwUGAAAAAAQABADzAAAAFAYAAAAA&#10;" fillcolor="white [3201]" strokeweight=".5pt">
                      <v:textbox>
                        <w:txbxContent>
                          <w:p w:rsidR="00193A5D" w:rsidRDefault="00193A5D" w:rsidP="00193A5D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br/>
            </w:r>
          </w:p>
          <w:p w:rsidR="007A0D3B" w:rsidRPr="007A0D3B" w:rsidRDefault="007A0D3B" w:rsidP="00CE7688">
            <w:pPr>
              <w:ind w:leftChars="105" w:left="220"/>
              <w:rPr>
                <w:color w:val="00B050"/>
                <w:sz w:val="21"/>
              </w:rPr>
            </w:pPr>
            <w:r w:rsidRPr="007A0D3B">
              <w:rPr>
                <w:rFonts w:hint="eastAsia"/>
                <w:b/>
                <w:color w:val="00B050"/>
                <w:sz w:val="22"/>
                <w:szCs w:val="22"/>
              </w:rPr>
              <w:t>【２】上下・中央の縦配置</w:t>
            </w:r>
          </w:p>
          <w:p w:rsidR="007A0D3B" w:rsidRDefault="007A0D3B" w:rsidP="00CE7688">
            <w:pPr>
              <w:ind w:leftChars="105" w:left="220"/>
              <w:rPr>
                <w:sz w:val="22"/>
                <w:szCs w:val="22"/>
              </w:rPr>
            </w:pPr>
            <w:r w:rsidRPr="00EE633D">
              <w:rPr>
                <w:rFonts w:hint="eastAsia"/>
                <w:sz w:val="22"/>
                <w:szCs w:val="22"/>
              </w:rPr>
              <w:t>「</w:t>
            </w:r>
            <w:r w:rsidRPr="007A0D3B">
              <w:rPr>
                <w:rFonts w:hint="eastAsia"/>
                <w:b/>
                <w:sz w:val="22"/>
                <w:szCs w:val="22"/>
              </w:rPr>
              <w:t>書式</w:t>
            </w:r>
            <w:r w:rsidRPr="00EE633D">
              <w:rPr>
                <w:rFonts w:hint="eastAsia"/>
                <w:sz w:val="22"/>
                <w:szCs w:val="22"/>
              </w:rPr>
              <w:t>」タブ</w:t>
            </w:r>
            <w:r>
              <w:rPr>
                <w:rFonts w:hint="eastAsia"/>
                <w:sz w:val="22"/>
                <w:szCs w:val="22"/>
              </w:rPr>
              <w:t>より</w:t>
            </w:r>
            <w:r w:rsidRPr="00EE633D">
              <w:rPr>
                <w:rFonts w:hint="eastAsia"/>
                <w:sz w:val="22"/>
                <w:szCs w:val="22"/>
              </w:rPr>
              <w:t>「</w:t>
            </w:r>
            <w:r w:rsidRPr="007A0D3B">
              <w:rPr>
                <w:rFonts w:hint="eastAsia"/>
                <w:b/>
                <w:sz w:val="22"/>
                <w:szCs w:val="22"/>
              </w:rPr>
              <w:t>テキスト</w:t>
            </w:r>
            <w:r w:rsidRPr="00EE633D">
              <w:rPr>
                <w:rFonts w:hint="eastAsia"/>
                <w:sz w:val="22"/>
                <w:szCs w:val="22"/>
              </w:rPr>
              <w:t>」</w:t>
            </w:r>
            <w:r>
              <w:rPr>
                <w:rFonts w:hint="eastAsia"/>
                <w:sz w:val="22"/>
                <w:szCs w:val="22"/>
              </w:rPr>
              <w:t>の｛</w:t>
            </w:r>
            <w:r w:rsidRPr="007A0D3B">
              <w:rPr>
                <w:rFonts w:hint="eastAsia"/>
                <w:b/>
                <w:color w:val="FF0000"/>
                <w:sz w:val="22"/>
                <w:szCs w:val="22"/>
              </w:rPr>
              <w:t>文字の配置</w:t>
            </w:r>
            <w:r>
              <w:rPr>
                <w:rFonts w:hint="eastAsia"/>
                <w:sz w:val="22"/>
                <w:szCs w:val="22"/>
              </w:rPr>
              <w:t>｝</w:t>
            </w:r>
            <w:r w:rsidRPr="00EE633D">
              <w:rPr>
                <w:rFonts w:hint="eastAsia"/>
                <w:sz w:val="22"/>
                <w:szCs w:val="22"/>
              </w:rPr>
              <w:t>で操作します。</w:t>
            </w:r>
          </w:p>
          <w:p w:rsidR="007A0D3B" w:rsidRDefault="007A0D3B" w:rsidP="00CE7688">
            <w:pPr>
              <w:ind w:leftChars="105" w:left="220"/>
              <w:rPr>
                <w:sz w:val="22"/>
                <w:szCs w:val="22"/>
              </w:rPr>
            </w:pPr>
            <w:r>
              <w:rPr>
                <w:sz w:val="21"/>
              </w:rPr>
              <w:object w:dxaOrig="18135" w:dyaOrig="3960">
                <v:shape id="_x0000_i1034" type="#_x0000_t75" style="width:671.25pt;height:146.25pt" o:ole="">
                  <v:imagedata r:id="rId27" o:title=""/>
                </v:shape>
                <o:OLEObject Type="Embed" ProgID="PBrush" ShapeID="_x0000_i1034" DrawAspect="Content" ObjectID="_1373754117" r:id="rId28"/>
              </w:object>
            </w:r>
          </w:p>
          <w:p w:rsidR="007A0D3B" w:rsidRDefault="007A0D3B" w:rsidP="007A0D3B">
            <w:pPr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《例えば》</w:t>
            </w:r>
          </w:p>
          <w:p w:rsidR="007A0D3B" w:rsidRDefault="007A0D3B" w:rsidP="00193A5D">
            <w:pPr>
              <w:ind w:leftChars="105" w:left="22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7BF2F7A1" wp14:editId="3312E788">
                      <wp:extent cx="1581150" cy="676275"/>
                      <wp:effectExtent l="0" t="0" r="19050" b="28575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0D3B" w:rsidRDefault="007A0D3B" w:rsidP="007A0D3B">
                                  <w:r>
                                    <w:rPr>
                                      <w:rFonts w:hint="eastAsia"/>
                                    </w:rPr>
                                    <w:t>横書き（　上）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1" o:spid="_x0000_s1031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SqtAIAAMwFAAAOAAAAZHJzL2Uyb0RvYy54bWysVEtu2zAQ3RfoHQjuG9munaRG5MB1kKJA&#10;kARNiqxpioyFUByWpC25yxgIeoheoei659FFOqTkTz6bFN1IQ86b4cybz9FxVSiyENbloFPa3etQ&#10;IjSHLNe3Kf16ffrukBLnmc6YAi1SuhSOHo/evjkqzVD0YAYqE5agE+2GpUnpzHszTBLHZ6Jgbg+M&#10;0KiUYAvm8Whvk8yyEr0XKul1OvtJCTYzFrhwDm9PGiUdRf9SCu4vpHTCE5VSjM3Hr43fafgmoyM2&#10;vLXMzHLehsH+IYqC5Rof3bg6YZ6Ruc2fuSpybsGB9HscigSkzLmIOWA23c6TbK5mzIiYC5LjzIYm&#10;9//c8vPFpSV5ltJelxLNCqxRvXqo73/V93/q1Q9Sr37Wq1V9/xvPBDFIWGncEO2uDFr66iNUWPj1&#10;vcPLwEMlbRH+mCFBPVK/3NAtKk94MBocdrsDVHHU7R/s9w4GwU2ytTbW+U8CChKElFosZ2SZLc6c&#10;b6BrSHjMgcqz01ypeAgtJCbKkgXD4isfY0Tnj1BKkxIff49hPPMQXG/sp4rxuza8HQ/oT+lgKWKz&#10;tWEFhhomouSXSgSM0l+ERLIjIS/EyDgXehNnRAeUxIxeY9jit1G9xrjJAy3iy6D9xrjINdiGpcfU&#10;ZndramWDxxru5B1EX02r2GWxwuFmCtkS+8dCM5LO8NMc+T5jzl8yizOIfYF7xV/gRyrAIkErUTID&#10;+/2l+4DH0UAtJSXOdErdtzmzghL1WePQfOj2+2EJxEN/cNDDg93VTHc1el5MADsH5wKji2LAe7UW&#10;pYXiBtfPOLyKKqY5vp1SvxYnvtk0uL64GI8jCMfeMH+mrwwPrgPLoc+uqxtmTdvnHifkHNbTz4ZP&#10;2r3BBksN47kHmcdZ2LLa8o8rI05Tu97CTto9R9R2CY/+AgAA//8DAFBLAwQUAAYACAAAACEAP0T4&#10;PdgAAAAFAQAADwAAAGRycy9kb3ducmV2LnhtbEyPwU7DMBBE70j8g7VI3KhDBVUa4lSAChdOFMTZ&#10;jbe2RbyObDcNf8/CBS4rjWY0+6bdzGEQE6bsIym4XlQgkPpoPFkF729PVzWIXDQZPURCBV+YYdOd&#10;n7W6MfFErzjtihVcQrnRClwpYyNl7h0GnRdxRGLvEFPQhWWy0iR94vIwyGVVrWTQnviD0yM+Ouw/&#10;d8egYPtg17avdXLb2ng/zR+HF/us1OXFfH8HouBc/sLwg8/o0DHTPh7JZDEo4CHl97K3vFmz3HOo&#10;Wt2C7Fr5n777BgAA//8DAFBLAQItABQABgAIAAAAIQC2gziS/gAAAOEBAAATAAAAAAAAAAAAAAAA&#10;AAAAAABbQ29udGVudF9UeXBlc10ueG1sUEsBAi0AFAAGAAgAAAAhADj9If/WAAAAlAEAAAsAAAAA&#10;AAAAAAAAAAAALwEAAF9yZWxzLy5yZWxzUEsBAi0AFAAGAAgAAAAhABZQpKq0AgAAzAUAAA4AAAAA&#10;AAAAAAAAAAAALgIAAGRycy9lMm9Eb2MueG1sUEsBAi0AFAAGAAgAAAAhAD9E+D3YAAAABQEAAA8A&#10;AAAAAAAAAAAAAAAADgUAAGRycy9kb3ducmV2LnhtbFBLBQYAAAAABAAEAPMAAAATBgAAAAA=&#10;" fillcolor="white [3201]" strokeweight=".5pt">
                      <v:textbox>
                        <w:txbxContent>
                          <w:p w:rsidR="007A0D3B" w:rsidRDefault="007A0D3B" w:rsidP="007A0D3B">
                            <w:r>
                              <w:rPr>
                                <w:rFonts w:hint="eastAsia"/>
                              </w:rPr>
                              <w:t>横書き（　上）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193A5D">
              <w:rPr>
                <w:rFonts w:hint="eastAsia"/>
                <w:sz w:val="21"/>
              </w:rPr>
              <w:t xml:space="preserve">　</w:t>
            </w:r>
            <w:r w:rsidR="00193A5D"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3D94DDE3" wp14:editId="13113279">
                      <wp:extent cx="1571625" cy="676275"/>
                      <wp:effectExtent l="0" t="0" r="28575" b="28575"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3A5D" w:rsidRDefault="00193A5D" w:rsidP="00193A5D">
                                  <w:r>
                                    <w:rPr>
                                      <w:rFonts w:hint="eastAsia"/>
                                    </w:rPr>
                                    <w:t>横書き（上下中央）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3" o:spid="_x0000_s1032" type="#_x0000_t202" style="width:123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7/BuQIAAM4FAAAOAAAAZHJzL2Uyb0RvYy54bWysVM1OGzEQvlfqO1i+l00CSdqIDUpBVJUQ&#10;oELF2fHaZIXX49pOdtMjkao+RF+h6rnPsy/SsXc3BMqFqpddj+ebv88zc3hUFYqshHU56JT293qU&#10;CM0hy/VtSj9fn755S4nzTGdMgRYpXQtHj6avXx2WZiIGsACVCUvQiXaT0qR04b2ZJInjC1EwtwdG&#10;aFRKsAXzKNrbJLOsRO+FSga93igpwWbGAhfO4e1Jo6TT6F9Kwf2FlE54olKKufn4tfE7D99kesgm&#10;t5aZRc7bNNg/ZFGwXGPQrasT5hlZ2vwvV0XOLTiQfo9DkYCUORexBqym33tSzdWCGRFrQXKc2dLk&#10;/p9bfr66tCTPUjrYp0SzAt+o3nyr73/W97/rzXdSb37Um019/wtlghgkrDRugnZXBi199R4qfPju&#10;3uFl4KGStgh/rJCgHqlfb+kWlSc8GA3H/dFgSAlH3Wg8GoyHwU3yYG2s8x8EFCQcUmrxOSPLbHXm&#10;fAPtICGYA5Vnp7lSUQgtJI6VJSuGj698zBGdP0IpTUoMvj/sRcePdMH11n6uGL9r09tBoT+lQzgR&#10;m61NKzDUMBFPfq1EwCj9SUgkOxLyTI6Mc6G3eUZ0QEms6CWGLf4hq5cYN3WgRYwM2m+Ni1yDbVh6&#10;TG1211ErGzy+4U7d4eireRW7bNQ1yhyyNfaPhWYkneGnOfJ9xpy/ZBZnEFsG94q/wI9UgI8E7YmS&#10;Bdivz90HPI4GaikpcaZT6r4smRWUqI8ah+Zd/+AgLIEoHAzHAxTsrma+q9HL4hiwc/q4wQyPx4D3&#10;qjtKC8UNrp9ZiIoqpjnGTin3thOOfbNrcIFxMZtFGA6+Yf5MXxkenAeeQ6ddVzfMmrbTPc7IOXTz&#10;zyZPGr7BBksNs6UHmcdpCEw3vLYvgEsjzlO74MJW2pUj6mENT/8AAAD//wMAUEsDBBQABgAIAAAA&#10;IQBD5dOc3AAAAAUBAAAPAAAAZHJzL2Rvd25yZXYueG1sTI/BTsMwEETvSPyDtUjcqNOqbVCIUwGi&#10;QohTU+C8TZbEqr1ObbcNf4/hApeRVjOaeVuuRmvEiXzQjhVMJxkI4sa1mjsFb9v1zS2IEJFbNI5J&#10;wRcFWFWXFyUWrTvzhk517EQq4VCggj7GoZAyND1ZDBM3ECfv03mLMZ2+k63Hcyq3Rs6ybCktak4L&#10;PQ702FOzr49WweHdb+dT/fSxNi+1PuT714dnzJW6vhrv70BEGuNfGH7wEzpUiWnnjtwGYRSkR+Kv&#10;Jm82zxcgdimULRcgq1L+p6++AQAA//8DAFBLAQItABQABgAIAAAAIQC2gziS/gAAAOEBAAATAAAA&#10;AAAAAAAAAAAAAAAAAABbQ29udGVudF9UeXBlc10ueG1sUEsBAi0AFAAGAAgAAAAhADj9If/WAAAA&#10;lAEAAAsAAAAAAAAAAAAAAAAALwEAAF9yZWxzLy5yZWxzUEsBAi0AFAAGAAgAAAAhACRfv8G5AgAA&#10;zgUAAA4AAAAAAAAAAAAAAAAALgIAAGRycy9lMm9Eb2MueG1sUEsBAi0AFAAGAAgAAAAhAEPl05zc&#10;AAAABQEAAA8AAAAAAAAAAAAAAAAAEwUAAGRycy9kb3ducmV2LnhtbFBLBQYAAAAABAAEAPMAAAAc&#10;BgAAAAA=&#10;" fillcolor="white [3201]" strokeweight=".5pt">
                      <v:textbox>
                        <w:txbxContent>
                          <w:p w:rsidR="00193A5D" w:rsidRDefault="00193A5D" w:rsidP="00193A5D">
                            <w:r>
                              <w:rPr>
                                <w:rFonts w:hint="eastAsia"/>
                              </w:rPr>
                              <w:t>横書き（上下中央）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193A5D">
              <w:rPr>
                <w:rFonts w:hint="eastAsia"/>
                <w:sz w:val="21"/>
              </w:rPr>
              <w:t xml:space="preserve">　</w:t>
            </w:r>
            <w:r w:rsidR="00193A5D"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5E85EEAB" wp14:editId="5321FCB2">
                      <wp:extent cx="1581150" cy="676275"/>
                      <wp:effectExtent l="0" t="0" r="19050" b="28575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3A5D" w:rsidRDefault="00193A5D" w:rsidP="00193A5D">
                                  <w:r>
                                    <w:rPr>
                                      <w:rFonts w:hint="eastAsia"/>
                                    </w:rPr>
                                    <w:t>横書き（下）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4" o:spid="_x0000_s1033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TdtgIAAMwFAAAOAAAAZHJzL2Uyb0RvYy54bWysVM1u2zAMvg/YOwi6r06ypOmCOkXWosOA&#10;Yi3WDj0rstQYlUVNUmJnxwYY9hB7hWHnPY9fZJRsp+nPpcMuNil+pMhPJA+PqkKRlbAuB53S/l6P&#10;EqE5ZLm+SemXq9M3B5Q4z3TGFGiR0rVw9Gj6+tVhaSZiAAtQmbAEg2g3KU1KF96bSZI4vhAFc3tg&#10;hEajBFswj6q9STLLSoxeqGTQ6+0nJdjMWODCOTw9aYx0GuNLKbg/l9IJT1RKMTcfvzZ+5+GbTA/Z&#10;5MYys8h5mwb7hywKlmu8dBvqhHlGljZ/EqrIuQUH0u9xKBKQMuci1oDV9HuPqrlcMCNiLUiOM1ua&#10;3P8Lyz+tLizJs5QOhpRoVuAb1Zvv9d2v+u5PvflB6s3PerOp736jThCDhJXGTdDv0qCnr95DhQ/f&#10;nTs8DDxU0hbhjxUStCP16y3dovKEB6fRQb8/QhNH2/54fzAehTDJvbexzn8QUJAgpNTic0aW2erM&#10;+QbaQcJlDlSeneZKRSW0kDhWlqwYPr7yMUcM/gClNCnx8reYxpMIIfTWf64Yv23T24mA8ZQOniI2&#10;W5tWYKhhIkp+rUTAKP1ZSCQ7EvJMjoxzobd5RnRASazoJY4t/j6rlzg3daBHvBm03zoXuQbbsPSQ&#10;2uy2o1Y2eHzDnbqD6Kt5Fbts3DXKHLI19o+FZiSd4ac58n3GnL9gFmcQ+wL3ij/Hj1SAjwStRMkC&#10;7LfnzgMeRwOtlJQ40yl1X5fMCkrUR41D864/HIYlEJXhaDxAxe5a5rsWvSyOATunjxvM8CgGvFed&#10;KC0U17h+ZuFWNDHN8e6U+k489s2mwfXFxWwWQTj2hvkzfWl4CB1YDn12VV0za9o+9zghn6CbfjZ5&#10;1O4NNnhqmC09yDzOQuC5YbXlH1dGnKZ2vYWdtKtH1P0Snv4FAAD//wMAUEsDBBQABgAIAAAAIQA/&#10;RPg92AAAAAUBAAAPAAAAZHJzL2Rvd25yZXYueG1sTI/BTsMwEETvSPyDtUjcqEMFVRriVIAKF04U&#10;xNmNt7ZFvI5sNw1/z8IFLiuNZjT7pt3MYRATpuwjKbheVCCQ+mg8WQXvb09XNYhcNBk9REIFX5hh&#10;052ftbox8USvOO2KFVxCudEKXCljI2XuHQadF3FEYu8QU9CFZbLSJH3i8jDIZVWtZNCe+IPTIz46&#10;7D93x6Bg+2DXtq91ctvaeD/NH4cX+6zU5cV8fwei4Fz+wvCDz+jQMdM+HslkMSjgIeX3sre8WbPc&#10;c6ha3YLsWvmfvvsGAAD//wMAUEsBAi0AFAAGAAgAAAAhALaDOJL+AAAA4QEAABMAAAAAAAAAAAAA&#10;AAAAAAAAAFtDb250ZW50X1R5cGVzXS54bWxQSwECLQAUAAYACAAAACEAOP0h/9YAAACUAQAACwAA&#10;AAAAAAAAAAAAAAAvAQAAX3JlbHMvLnJlbHNQSwECLQAUAAYACAAAACEALsJU3bYCAADMBQAADgAA&#10;AAAAAAAAAAAAAAAuAgAAZHJzL2Uyb0RvYy54bWxQSwECLQAUAAYACAAAACEAP0T4PdgAAAAFAQAA&#10;DwAAAAAAAAAAAAAAAAAQBQAAZHJzL2Rvd25yZXYueG1sUEsFBgAAAAAEAAQA8wAAABUGAAAAAA==&#10;" fillcolor="white [3201]" strokeweight=".5pt">
                      <v:textbox>
                        <w:txbxContent>
                          <w:p w:rsidR="00193A5D" w:rsidRDefault="00193A5D" w:rsidP="00193A5D">
                            <w:r>
                              <w:rPr>
                                <w:rFonts w:hint="eastAsia"/>
                              </w:rPr>
                              <w:t>横書き（下）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A0D3B" w:rsidRDefault="007A0D3B" w:rsidP="0013449D">
            <w:pPr>
              <w:rPr>
                <w:sz w:val="22"/>
                <w:szCs w:val="22"/>
              </w:rPr>
            </w:pPr>
          </w:p>
          <w:p w:rsidR="00B978BE" w:rsidRPr="0013449D" w:rsidRDefault="00B978BE" w:rsidP="0013449D">
            <w:pPr>
              <w:pStyle w:val="a8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13449D">
              <w:rPr>
                <w:rFonts w:hint="eastAsia"/>
                <w:sz w:val="22"/>
                <w:szCs w:val="22"/>
              </w:rPr>
              <w:t>出来たら、「テキストボックス」の</w:t>
            </w:r>
            <w:r w:rsidRPr="0013449D">
              <w:rPr>
                <w:rFonts w:hint="eastAsia"/>
                <w:b/>
                <w:color w:val="FF0000"/>
                <w:sz w:val="22"/>
                <w:szCs w:val="22"/>
              </w:rPr>
              <w:t>外を左クリック</w:t>
            </w:r>
            <w:r w:rsidRPr="0013449D">
              <w:rPr>
                <w:rFonts w:hint="eastAsia"/>
                <w:b/>
                <w:sz w:val="22"/>
                <w:szCs w:val="22"/>
              </w:rPr>
              <w:t>で「確定」</w:t>
            </w:r>
            <w:r w:rsidRPr="0013449D">
              <w:rPr>
                <w:rFonts w:hint="eastAsia"/>
                <w:sz w:val="22"/>
                <w:szCs w:val="22"/>
              </w:rPr>
              <w:t>します。</w:t>
            </w:r>
          </w:p>
          <w:p w:rsidR="004260EF" w:rsidRDefault="00B978BE" w:rsidP="0013449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655B3">
              <w:rPr>
                <w:rFonts w:hint="eastAsia"/>
                <w:b/>
                <w:sz w:val="22"/>
                <w:szCs w:val="22"/>
              </w:rPr>
              <w:t>初期の状態では、外枠に黒枠が表示</w:t>
            </w:r>
            <w:r>
              <w:rPr>
                <w:rFonts w:hint="eastAsia"/>
                <w:sz w:val="22"/>
                <w:szCs w:val="22"/>
              </w:rPr>
              <w:t>されますので、</w:t>
            </w:r>
            <w:r w:rsidRPr="001655B3">
              <w:rPr>
                <w:rFonts w:hint="eastAsia"/>
                <w:b/>
                <w:color w:val="FF0000"/>
                <w:sz w:val="22"/>
                <w:szCs w:val="22"/>
              </w:rPr>
              <w:t>枠線なしに設定</w:t>
            </w:r>
            <w:r>
              <w:rPr>
                <w:rFonts w:hint="eastAsia"/>
                <w:sz w:val="22"/>
                <w:szCs w:val="22"/>
              </w:rPr>
              <w:t>するには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作成した</w:t>
            </w:r>
            <w:r w:rsidRPr="001655B3">
              <w:rPr>
                <w:rFonts w:hint="eastAsia"/>
                <w:color w:val="FF0000"/>
              </w:rPr>
              <w:t>テキストボックスの</w:t>
            </w:r>
            <w:r w:rsidRPr="001655B3">
              <w:rPr>
                <w:rFonts w:hint="eastAsia"/>
                <w:color w:val="FF0000"/>
                <w:sz w:val="22"/>
                <w:szCs w:val="22"/>
              </w:rPr>
              <w:t>枠線を</w:t>
            </w:r>
            <w:r w:rsidRPr="001655B3">
              <w:rPr>
                <w:rFonts w:hint="eastAsia"/>
                <w:b/>
                <w:sz w:val="22"/>
                <w:szCs w:val="22"/>
              </w:rPr>
              <w:t>W</w:t>
            </w:r>
            <w:r w:rsidRPr="001655B3">
              <w:rPr>
                <w:rFonts w:hint="eastAsia"/>
                <w:b/>
                <w:sz w:val="22"/>
                <w:szCs w:val="22"/>
              </w:rPr>
              <w:t>クリック</w:t>
            </w:r>
            <w:r>
              <w:rPr>
                <w:rFonts w:hint="eastAsia"/>
                <w:sz w:val="22"/>
                <w:szCs w:val="22"/>
              </w:rPr>
              <w:t>し</w:t>
            </w:r>
            <w:r w:rsidR="004260EF">
              <w:rPr>
                <w:rFonts w:hint="eastAsia"/>
                <w:sz w:val="22"/>
                <w:szCs w:val="22"/>
              </w:rPr>
              <w:t>（あるいは、テキストボックスをクリックで選択して「書式」タブを選択します。）</w:t>
            </w:r>
          </w:p>
          <w:p w:rsidR="00B978BE" w:rsidRDefault="00B978BE" w:rsidP="004260EF">
            <w:pPr>
              <w:ind w:left="360"/>
            </w:pPr>
            <w:r>
              <w:rPr>
                <w:rFonts w:hint="eastAsia"/>
                <w:sz w:val="22"/>
                <w:szCs w:val="22"/>
              </w:rPr>
              <w:t>テキストボックスの「書式」タブより「</w:t>
            </w:r>
            <w:r w:rsidRPr="004260EF">
              <w:rPr>
                <w:rFonts w:hint="eastAsia"/>
                <w:b/>
                <w:sz w:val="22"/>
                <w:szCs w:val="22"/>
              </w:rPr>
              <w:t>図形の枠線</w:t>
            </w:r>
            <w:r>
              <w:rPr>
                <w:rFonts w:hint="eastAsia"/>
                <w:sz w:val="22"/>
                <w:szCs w:val="22"/>
              </w:rPr>
              <w:t>」ボタンをクリック。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「</w:t>
            </w:r>
            <w:r w:rsidRPr="004260EF">
              <w:rPr>
                <w:rFonts w:hint="eastAsia"/>
                <w:b/>
                <w:color w:val="FF0000"/>
                <w:sz w:val="22"/>
                <w:szCs w:val="22"/>
              </w:rPr>
              <w:t>線なし</w:t>
            </w:r>
            <w:r>
              <w:rPr>
                <w:rFonts w:hint="eastAsia"/>
                <w:sz w:val="22"/>
                <w:szCs w:val="22"/>
              </w:rPr>
              <w:t>」を選択します。</w:t>
            </w:r>
            <w:r>
              <w:rPr>
                <w:sz w:val="22"/>
                <w:szCs w:val="22"/>
              </w:rPr>
              <w:br/>
            </w:r>
            <w:r w:rsidR="004260EF">
              <w:rPr>
                <w:sz w:val="21"/>
              </w:rPr>
              <w:object w:dxaOrig="17715" w:dyaOrig="5250">
                <v:shape id="_x0000_i1035" type="#_x0000_t75" style="width:671.25pt;height:198.75pt" o:ole="">
                  <v:imagedata r:id="rId29" o:title=""/>
                </v:shape>
                <o:OLEObject Type="Embed" ProgID="PBrush" ShapeID="_x0000_i1035" DrawAspect="Content" ObjectID="_1373754118" r:id="rId30"/>
              </w:object>
            </w:r>
          </w:p>
          <w:p w:rsidR="004260EF" w:rsidRPr="004260EF" w:rsidRDefault="004260EF" w:rsidP="004260EF">
            <w:pPr>
              <w:ind w:left="360"/>
              <w:rPr>
                <w:sz w:val="22"/>
                <w:szCs w:val="22"/>
              </w:rPr>
            </w:pPr>
          </w:p>
          <w:p w:rsidR="004260EF" w:rsidRPr="00352C48" w:rsidRDefault="004260EF" w:rsidP="0013449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  <w:p w:rsidR="00B978BE" w:rsidRDefault="00B978BE" w:rsidP="00193A5D">
            <w:pPr>
              <w:shd w:val="clear" w:color="auto" w:fill="FBD4B4" w:themeFill="accent6" w:themeFillTint="66"/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　挿入した、</w:t>
            </w:r>
            <w:r w:rsidRPr="00A4681C">
              <w:rPr>
                <w:rFonts w:hint="eastAsia"/>
                <w:b/>
                <w:color w:val="FF0000"/>
                <w:sz w:val="22"/>
                <w:szCs w:val="22"/>
              </w:rPr>
              <w:t>「テキストボックス」を削除したい時</w:t>
            </w:r>
            <w:r>
              <w:rPr>
                <w:rFonts w:hint="eastAsia"/>
                <w:sz w:val="22"/>
                <w:szCs w:val="22"/>
              </w:rPr>
              <w:t>は、挿入した、「テキストボックス」を左クリックで選択して、枠にカーソルを合わせると「</w:t>
            </w:r>
            <w:r>
              <w:rPr>
                <w:sz w:val="21"/>
              </w:rPr>
              <w:object w:dxaOrig="360" w:dyaOrig="285">
                <v:shape id="_x0000_i1036" type="#_x0000_t75" style="width:18pt;height:14.25pt" o:ole="">
                  <v:imagedata r:id="rId31" o:title=""/>
                </v:shape>
                <o:OLEObject Type="Embed" ProgID="PBrush" ShapeID="_x0000_i1036" DrawAspect="Content" ObjectID="_1373754119" r:id="rId32"/>
              </w:object>
            </w:r>
            <w:r>
              <w:rPr>
                <w:rFonts w:hint="eastAsia"/>
                <w:sz w:val="22"/>
                <w:szCs w:val="22"/>
              </w:rPr>
              <w:t>」の形状になり、再度左クリックし選択します。</w:t>
            </w:r>
          </w:p>
          <w:p w:rsidR="00B978BE" w:rsidRDefault="00B978BE" w:rsidP="00193A5D">
            <w:pPr>
              <w:shd w:val="clear" w:color="auto" w:fill="FBD4B4" w:themeFill="accent6" w:themeFillTint="66"/>
              <w:ind w:left="440" w:hangingChars="200" w:hanging="440"/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sz w:val="21"/>
              </w:rPr>
              <w:object w:dxaOrig="2400" w:dyaOrig="2400">
                <v:shape id="_x0000_i1037" type="#_x0000_t75" style="width:21.75pt;height:21.75pt" o:ole="">
                  <v:imagedata r:id="rId33" o:title=""/>
                </v:shape>
                <o:OLEObject Type="Embed" ProgID="PBrush" ShapeID="_x0000_i1037" DrawAspect="Content" ObjectID="_1373754120" r:id="rId34"/>
              </w:object>
            </w:r>
            <w:r>
              <w:rPr>
                <w:rFonts w:hint="eastAsia"/>
              </w:rPr>
              <w:t>「バックスペース」キーを押して「削除」です。</w:t>
            </w:r>
          </w:p>
          <w:p w:rsidR="00B978BE" w:rsidRPr="00891ECB" w:rsidRDefault="00B978BE" w:rsidP="00CE7688">
            <w:pPr>
              <w:ind w:left="482" w:hangingChars="200" w:hanging="482"/>
              <w:jc w:val="center"/>
              <w:rPr>
                <w:sz w:val="22"/>
                <w:szCs w:val="22"/>
              </w:rPr>
            </w:pP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【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縦</w:t>
            </w: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書き】で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も同様です。</w:t>
            </w:r>
          </w:p>
        </w:tc>
      </w:tr>
    </w:tbl>
    <w:p w:rsidR="00B978BE" w:rsidRDefault="00B978BE" w:rsidP="00B978BE">
      <w:pPr>
        <w:spacing w:line="340" w:lineRule="exact"/>
        <w:jc w:val="center"/>
        <w:rPr>
          <w:b/>
          <w:sz w:val="24"/>
          <w:szCs w:val="24"/>
        </w:rPr>
      </w:pPr>
    </w:p>
    <w:p w:rsidR="00B978BE" w:rsidRPr="004260EF" w:rsidRDefault="00B978BE" w:rsidP="00B978BE">
      <w:pPr>
        <w:spacing w:line="340" w:lineRule="exact"/>
        <w:jc w:val="center"/>
        <w:rPr>
          <w:b/>
          <w:sz w:val="24"/>
          <w:szCs w:val="24"/>
          <w:shd w:val="clear" w:color="auto" w:fill="CCC0D9" w:themeFill="accent4" w:themeFillTint="66"/>
        </w:rPr>
      </w:pPr>
      <w:r w:rsidRPr="004260EF">
        <w:rPr>
          <w:rFonts w:hint="eastAsia"/>
          <w:b/>
          <w:sz w:val="24"/>
          <w:szCs w:val="24"/>
          <w:shd w:val="clear" w:color="auto" w:fill="CCC0D9" w:themeFill="accent4" w:themeFillTint="66"/>
        </w:rPr>
        <w:t>【基本練習】左の同じテキストボックスを右に作成しましょう</w:t>
      </w:r>
    </w:p>
    <w:p w:rsidR="004260EF" w:rsidRDefault="004260EF" w:rsidP="00B978BE">
      <w:pPr>
        <w:spacing w:line="340" w:lineRule="exact"/>
        <w:rPr>
          <w:b/>
          <w:sz w:val="24"/>
          <w:szCs w:val="24"/>
        </w:rPr>
      </w:pPr>
    </w:p>
    <w:p w:rsidR="00B978BE" w:rsidRDefault="00B978BE" w:rsidP="00B978BE">
      <w:pPr>
        <w:widowControl/>
        <w:adjustRightInd/>
        <w:textAlignment w:val="auto"/>
        <w:rPr>
          <w:b/>
          <w:szCs w:val="21"/>
        </w:rPr>
        <w:sectPr w:rsidR="00B978BE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B978BE" w:rsidRDefault="00B978BE" w:rsidP="00B978BE">
      <w:pPr>
        <w:pStyle w:val="a6"/>
        <w:tabs>
          <w:tab w:val="clear" w:pos="4252"/>
          <w:tab w:val="clear" w:pos="8504"/>
        </w:tabs>
      </w:pPr>
    </w:p>
    <w:p w:rsidR="00B978BE" w:rsidRDefault="00193A5D" w:rsidP="00193A5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845697A" wp14:editId="79EC3F97">
                <wp:extent cx="1378585" cy="301625"/>
                <wp:effectExtent l="0" t="0" r="12065" b="22225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A5D" w:rsidRDefault="00193A5D" w:rsidP="00193A5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6" o:spid="_x0000_s1034" type="#_x0000_t202" style="width:108.5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Y4HSwIAAGYEAAAOAAAAZHJzL2Uyb0RvYy54bWysVM2O0zAQviPxDpbvNG2XdrNR09XSpQhp&#10;F5AWHsB1nMbC8RjbbbIctxLiIXgFxJnnyYswdrrd8iMOCB8sT2bmm5lvZjI7b2tFtsI6CTqno8GQ&#10;EqE5FFKvc/ru7fJJSonzTBdMgRY5vRWOns8fP5o1JhNjqEAVwhIE0S5rTE4r702WJI5XomZuAEZo&#10;VJZga+ZRtOuksKxB9Fol4+FwmjRgC2OBC+fw62WvpPOIX5aC+9dl6YQnKqeYm4+3jfcq3Ml8xrK1&#10;ZaaSfJ8G+4csaiY1Bj1AXTLPyMbK36BqyS04KP2AQ51AWUouYg1YzWj4SzU3FTMi1oLkOHOgyf0/&#10;WP5q+8YSWeR0SolmNbao233q7r52d9+73WfS7b50u1139w1lMg10NcZl6HVj0M+3z6DFtsfSnbkC&#10;/t4RDYuK6bW4sBaaSrAC0x0Fz+TItcdxAWTVXEOBcdnGQwRqS1sHLpEdgujYtttDq0TrCQ8hT07T&#10;STqhhKPuZDiajicxBMvuvY11/oWAmoRHTi2OQkRn2yvnQzYsuzcJwRwoWSylUlGw69VCWbJlODbL&#10;ePboP5kpTZqcnk0w9t8hhvH8CaKWHudfyTqn6cGIZYG257qI0+mZVP0bU1Z6z2OgrifRt6s2djAN&#10;AQLHKyhukVgL/bjjeuKjAvuRkgZHPafuw4ZZQYl6qbE5p0/HZ8ikj0KaniHh9lixOlIwzREop56S&#10;/rnw/TZtjJXrCuP0w6DhAttZysj0Q0775HGYYwP2ixe25ViOVg+/h/kPAAAA//8DAFBLAwQUAAYA&#10;CAAAACEAWMbpsd0AAAAEAQAADwAAAGRycy9kb3ducmV2LnhtbEyPT0vDQBDF74LfYRnBi9hNirYa&#10;sykiKPZUbEvB2zY7JqHZ2bB/2uind/Sil4HHe7z3m3Ix2l4c0YfOkYJ8koFAqp3pqFGw3Txf34EI&#10;UZPRvSNU8IkBFtX5WakL4070hsd1bASXUCi0gjbGoZAy1C1aHSZuQGLvw3mrI0vfSOP1icttL6dZ&#10;NpNWd8QLrR7wqcX6sE5WwWGZapt27/51lTYvy6+ZkVfZvVKXF+PjA4iIY/wLww8+o0PFTHuXyATR&#10;K+BH4u9lb5rPcxB7BTfzW5BVKf/DV98AAAD//wMAUEsBAi0AFAAGAAgAAAAhALaDOJL+AAAA4QEA&#10;ABMAAAAAAAAAAAAAAAAAAAAAAFtDb250ZW50X1R5cGVzXS54bWxQSwECLQAUAAYACAAAACEAOP0h&#10;/9YAAACUAQAACwAAAAAAAAAAAAAAAAAvAQAAX3JlbHMvLnJlbHNQSwECLQAUAAYACAAAACEAah2O&#10;B0sCAABmBAAADgAAAAAAAAAAAAAAAAAuAgAAZHJzL2Uyb0RvYy54bWxQSwECLQAUAAYACAAAACEA&#10;WMbpsd0AAAAEAQAADwAAAAAAAAAAAAAAAAClBAAAZHJzL2Rvd25yZXYueG1sUEsFBgAAAAAEAAQA&#10;8wAAAK8FAAAAAA==&#10;">
                <v:textbox inset="5.85pt,.7pt,5.85pt,.7pt">
                  <w:txbxContent>
                    <w:p w:rsidR="00193A5D" w:rsidRDefault="00193A5D" w:rsidP="00193A5D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78BE" w:rsidRDefault="00B978BE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B978BE" w:rsidRDefault="00193A5D" w:rsidP="00193A5D">
      <w:pPr>
        <w:widowControl/>
        <w:adjustRightInd/>
        <w:jc w:val="center"/>
        <w:textAlignment w:val="auto"/>
        <w:rPr>
          <w:b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1DFB8EC" wp14:editId="2EC63052">
                <wp:extent cx="457200" cy="1333500"/>
                <wp:effectExtent l="0" t="0" r="19050" b="19050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A5D" w:rsidRDefault="00193A5D" w:rsidP="00193A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5" o:spid="_x0000_s1035" type="#_x0000_t202" style="width:36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6tcSwIAAGgEAAAOAAAAZHJzL2Uyb0RvYy54bWysVM2O0zAQviPxDpbvNP3Zsm3UdLV0KULa&#10;BaQF7q7jNBaOx9huk722EuIheAXEmefJizB2ut3yd0Hk4HgyM9/MfDOT2UVTKbIV1knQGR30+pQI&#10;zSGXep3Rd2+XTyaUOM90zhRokdE74ejF/PGjWW1SMYQSVC4sQRDt0tpktPTepEnieCkq5npghEZl&#10;AbZiHkW7TnLLakSvVDLs958mNdjcWODCOfx61SnpPOIXheD+dVE44YnKKObm42njuQpnMp+xdG2Z&#10;KSU/pMH+IYuKSY1Bj1BXzDOysfI3qEpyCw4K3+NQJVAUkotYA1Yz6P9SzW3JjIi1IDnOHGly/w+W&#10;v9q+sUTmGR1TolmFLWr3n9rd13b3vd1/Ju3+S7vft7tvKJNxoKs2LkWvW4N+vnkGDbY9lu7MNfAP&#10;jmhYlEyvxaW1UJeC5ZjuIHgmJ64djgsgq/oGcozLNh4iUFPYKnCJ7BBEx7bdHVslGk84fjwbn2P7&#10;KeGoGoxGozEKIQRL772Ndf6FgIqES0YtjkJEZ9tr5zvTe5MQzIGS+VIqFQW7Xi2UJVuGY7OMzwH9&#10;JzOlSZ3R6Xg47gj4K0Q/Pn+CqKTH+VeyyujkaMTSQNtznWOaLPVMqu6O1Sl94DFQ15Hom1UTOzgN&#10;AQLHK8jvkFgL3bjjeuJFsPf4pqTGYc+o+7hhVlCiXmpsz/nZcIr991GYTKZIrD1VrE4UTPMScIMQ&#10;qrsufLdPG2PlusRI3ThouMSGFjJy/ZDVIX0c59itw+qFfTmVo9XDD2L+AwAA//8DAFBLAwQUAAYA&#10;CAAAACEAuprjr9kAAAAEAQAADwAAAGRycy9kb3ducmV2LnhtbEyPQUvDQBCF70L/wzKCN7vbHFRi&#10;NsUWgoL2YFvwus1Ok9Dd2ZDdtPHfO3qxlwePN7z3TbGcvBNnHGIXSMNirkAg1cF21GjY76r7JxAx&#10;GbLGBUIN3xhhWc5uCpPbcKFPPG9TI7iEYm40tCn1uZSxbtGbOA89EmfHMHiT2A6NtIO5cLl3MlPq&#10;QXrTES+0psd1i/VpO3oNYbVZvSGio6/x431TRaKmetX67nZ6eQaRcEr/x/CLz+hQMtMhjGSjcBr4&#10;kfSnnD1m7A4asoVSIMtCXsOXPwAAAP//AwBQSwECLQAUAAYACAAAACEAtoM4kv4AAADhAQAAEwAA&#10;AAAAAAAAAAAAAAAAAAAAW0NvbnRlbnRfVHlwZXNdLnhtbFBLAQItABQABgAIAAAAIQA4/SH/1gAA&#10;AJQBAAALAAAAAAAAAAAAAAAAAC8BAABfcmVscy8ucmVsc1BLAQItABQABgAIAAAAIQBIo6tcSwIA&#10;AGgEAAAOAAAAAAAAAAAAAAAAAC4CAABkcnMvZTJvRG9jLnhtbFBLAQItABQABgAIAAAAIQC6muOv&#10;2QAAAAQBAAAPAAAAAAAAAAAAAAAAAKUEAABkcnMvZG93bnJldi54bWxQSwUGAAAAAAQABADzAAAA&#10;qwUAAAAA&#10;">
                <v:textbox style="layout-flow:vertical-ideographic" inset="5.85pt,.7pt,5.85pt,.7pt">
                  <w:txbxContent>
                    <w:p w:rsidR="00193A5D" w:rsidRDefault="00193A5D" w:rsidP="00193A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78BE" w:rsidRDefault="00B978BE" w:rsidP="00B978BE">
      <w:pPr>
        <w:widowControl/>
        <w:adjustRightInd/>
        <w:textAlignment w:val="auto"/>
        <w:rPr>
          <w:b/>
          <w:szCs w:val="21"/>
        </w:rPr>
      </w:pPr>
    </w:p>
    <w:p w:rsidR="00B978BE" w:rsidRDefault="00193A5D" w:rsidP="00193A5D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00703C4" wp14:editId="48283897">
                <wp:extent cx="1283335" cy="444500"/>
                <wp:effectExtent l="0" t="0" r="0" b="0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A5D" w:rsidRPr="001655B3" w:rsidRDefault="00193A5D" w:rsidP="00193A5D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655B3">
                              <w:rPr>
                                <w:rFonts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" o:spid="_x0000_s1036" type="#_x0000_t202" style="width:101.05pt;height: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zn0qQIAACYFAAAOAAAAZHJzL2Uyb0RvYy54bWysVEtu2zAQ3RfoHQjuHX0iJ5IQOYiduiiQ&#10;foC0B6AlyiJKkSpJW0qLbmyg6CF6haLrnkcX6ZCKHfWzKIpqIXE0M48z8x55cdnVHG2p0kyKDAcn&#10;PkZU5LJgYp3hN6+XkxgjbYgoCJeCZviOanw5e/zoom1SGspK8oIqBCBCp22T4cqYJvU8nVe0JvpE&#10;NlSAs5SqJgZMtfYKRVpAr7kX+v6Z10pVNErmVGv4ez048czhlyXNzcuy1NQgnmGozbi3cu+VfXuz&#10;C5KuFWkqlt+XQf6hipowAZseoa6JIWij2G9QNcuV1LI0J7msPVmWLKeuB+gm8H/p5rYiDXW9wHB0&#10;cxyT/n+w+YvtK4VYAdxhJEgNFPX7T/3ua7/73u8/o37/pd/v+903sFFgx9U2OoWs2wbyTDeXnU21&#10;revmRuZvNRJyURGxpldKybaipIByXaY3Sh1wtAVZtc9lAfuSjZEOqCtVbQFhOgjQgba7I1W0Myi3&#10;W4bx6enpFKMcfFEUTX3HpUfSQ3ajtHlKZY3sIsMKpODQyfZGG+gDQg8hrnrJWbFknDtDrVcLrtCW&#10;gGyW7rGtQ4oeh3Fhg4W0aYN7+ANFwh7WZ8t1MviQBGHkz8NksjyLzyfRMppOknM/nvhBMk/O/CiJ&#10;rpcfbYFBlFasKKi4YYIeJBlEf0f5/eEYxOREidoMJ9NwOlA0rl6Pm/Td86cma2bghHJWZzg+BpHU&#10;EvtEFNA2SQ1hfFh7P5fvRgYzOHzdVJwMLPODBky36gYBOgatRlayuANhKAm8AftwvcCikuo9Ri0c&#10;1QzrdxuiKEb8mQBxnUdhAkowzojjBFLU2LEaOYjIASjDBqNhuTDDbbBpFFtXsM8gZiGvQI4lc0p5&#10;qAkasQYcRtfS/cVhT/vYdlEP19vsBwAAAP//AwBQSwMEFAAGAAgAAAAhAMI7zSHZAAAABAEAAA8A&#10;AABkcnMvZG93bnJldi54bWxMj8FOwzAQRO9I/IO1lbhRuzlAFeJUbSWEemxBnLfxkoTa6yh2G5ev&#10;x3CBy0qjGc28rVbJWXGhMfSeNSzmCgRx403PrYa31+f7JYgQkQ1az6ThSgFW9e1NhaXxE+/pcoit&#10;yCUcStTQxTiUUoamI4dh7gfi7H340WHMcmylGXHK5c7KQqkH6bDnvNDhQNuOmtPh7DTs3un6skS7&#10;H7afp+krtZvd2iSt72Zp/QQiUop/YfjBz+hQZ6ajP7MJwmrIj8Tfm71CFQsQRw2PSoGsK/kfvv4G&#10;AAD//wMAUEsBAi0AFAAGAAgAAAAhALaDOJL+AAAA4QEAABMAAAAAAAAAAAAAAAAAAAAAAFtDb250&#10;ZW50X1R5cGVzXS54bWxQSwECLQAUAAYACAAAACEAOP0h/9YAAACUAQAACwAAAAAAAAAAAAAAAAAv&#10;AQAAX3JlbHMvLnJlbHNQSwECLQAUAAYACAAAACEA4Os59KkCAAAmBQAADgAAAAAAAAAAAAAAAAAu&#10;AgAAZHJzL2Uyb0RvYy54bWxQSwECLQAUAAYACAAAACEAwjvNIdkAAAAEAQAADwAAAAAAAAAAAAAA&#10;AAADBQAAZHJzL2Rvd25yZXYueG1sUEsFBgAAAAAEAAQA8wAAAAkGAAAAAA==&#10;" stroked="f">
                <v:textbox inset="5.85pt,.7pt,5.85pt,.7pt">
                  <w:txbxContent>
                    <w:p w:rsidR="00193A5D" w:rsidRPr="001655B3" w:rsidRDefault="00193A5D" w:rsidP="00193A5D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1655B3">
                        <w:rPr>
                          <w:rFonts w:hint="eastAsia"/>
                          <w:b/>
                          <w:color w:val="FF0000"/>
                          <w:sz w:val="40"/>
                          <w:szCs w:val="40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78BE" w:rsidRDefault="00B978BE" w:rsidP="00B978BE">
      <w:pPr>
        <w:widowControl/>
        <w:adjustRightInd/>
        <w:textAlignment w:val="auto"/>
        <w:rPr>
          <w:b/>
          <w:szCs w:val="21"/>
        </w:rPr>
      </w:pPr>
    </w:p>
    <w:p w:rsidR="00B978BE" w:rsidRDefault="00193A5D" w:rsidP="00193A5D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79F54E8" wp14:editId="06890CFF">
                <wp:extent cx="561975" cy="1352550"/>
                <wp:effectExtent l="0" t="0" r="9525" b="0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A5D" w:rsidRPr="001655B3" w:rsidRDefault="00193A5D" w:rsidP="00193A5D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52"/>
                                <w:szCs w:val="52"/>
                              </w:rPr>
                            </w:pPr>
                            <w:r w:rsidRPr="001655B3">
                              <w:rPr>
                                <w:rFonts w:ascii="HGS創英角ﾎﾟｯﾌﾟ体" w:eastAsia="HGS創英角ﾎﾟｯﾌﾟ体" w:hint="eastAsia"/>
                                <w:sz w:val="52"/>
                                <w:szCs w:val="52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" o:spid="_x0000_s1037" type="#_x0000_t202" style="width:44.25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9PxpwIAACgFAAAOAAAAZHJzL2Uyb0RvYy54bWysVNuO0zAQfUfiHyy/d5N000uiTVd7oQhp&#10;uUgLvLuO01g4drDdJivESyshPoJfQDzzPfkRxk7bLQtICJEHx/bMHM/MOfbZeVsJtGbacCUzHJ2E&#10;GDFJVc7lMsNvXs8HU4yMJTInQkmW4Ttm8Pns8aOzpk7ZUJVK5EwjAJEmbeoMl9bWaRAYWrKKmBNV&#10;MwnGQumKWFjqZZBr0gB6JYJhGI6DRum81ooyY2D3ujfimccvCkbty6IwzCKRYcjN+lH7ceHGYHZG&#10;0qUmdcnpLg3yD1lUhEs49AB1TSxBK81/gao41cqowp5QVQWqKDhlvgaoJgofVHNbkpr5WqA5pj60&#10;yfw/WPpi/Uojnmf4FCNJKqCo237qNl+7zfdu+xl12y/ddtttvsEanbp2NbVJIeq2hjjbXqoWaPel&#10;m/pG0XcGSXVVErlkF1qrpmQkh3QjFxkchfY4xoEsmucqh3PJyioP1Ba6cr2E7iBAB9ruDlSx1iIK&#10;m6NxlExGGFEwRaej4WjkuQxIuo+utbFPmaqQm2RYgxQ8OlnfGOuyIenexR1mlOD5nAvhF3q5uBIa&#10;rQnIZu4/X8ADNyGds1QurEfsdyBJOMPZXLpeBh+SaBiHl8NkMB9PJ4N4Ho8GySScDsIouUzGYZzE&#10;1/OPLsEoTkue50zecMn2koziv6N8dzl6MXlRoibDCfSnp+iPRYb++12RFbdwQwWvMjw9OJHUEftE&#10;5lA2SS3hop8HP6fvuww92P99V7wMHPO9Bmy7aL0AIy8Sp5GFyu9AGFoBb8A+PC8wYeQt/DFq4LJm&#10;2LxfEc0wEs8kyGsSDxMQg/WL6TSBIH1sWBwZiKSlghcAoPrple3fg1Wt+bKEk3o5S3UBgiy418p9&#10;VjsZw3X0Re2eDnffj9fe6/6Bm/0AAAD//wMAUEsDBBQABgAIAAAAIQDFSSp12QAAAAQBAAAPAAAA&#10;ZHJzL2Rvd25yZXYueG1sTI9BT8MwDIXvSPyHyJO4sXRDbFVpOgES9zLQtKPXhLRa4lRNuhZ+PYYL&#10;XCw9Pfu9z+Vu9k5czBC7QApWywyEoSbojqyC97eX2xxETEgaXSCj4NNE2FXXVyUWOkz0ai77ZAWH&#10;UCxQQZtSX0gZm9Z4jMvQG2LvIwweE8vBSj3gxOHeyXWWbaTHjrihxd48t6Y570fPGIf6CfHwNW6O&#10;W+uOVtZx2tZK3SzmxwcQyczpbxl+8PkGKmY6hZF0FE4BP5J+J3t5fg/ipGC9ustAVqX8D199AwAA&#10;//8DAFBLAQItABQABgAIAAAAIQC2gziS/gAAAOEBAAATAAAAAAAAAAAAAAAAAAAAAABbQ29udGVu&#10;dF9UeXBlc10ueG1sUEsBAi0AFAAGAAgAAAAhADj9If/WAAAAlAEAAAsAAAAAAAAAAAAAAAAALwEA&#10;AF9yZWxzLy5yZWxzUEsBAi0AFAAGAAgAAAAhAGuT0/GnAgAAKAUAAA4AAAAAAAAAAAAAAAAALgIA&#10;AGRycy9lMm9Eb2MueG1sUEsBAi0AFAAGAAgAAAAhAMVJKnXZAAAABAEAAA8AAAAAAAAAAAAAAAAA&#10;AQUAAGRycy9kb3ducmV2LnhtbFBLBQYAAAAABAAEAPMAAAAHBgAAAAA=&#10;" stroked="f">
                <v:textbox style="layout-flow:vertical-ideographic" inset="5.85pt,.7pt,5.85pt,.7pt">
                  <w:txbxContent>
                    <w:p w:rsidR="00193A5D" w:rsidRPr="001655B3" w:rsidRDefault="00193A5D" w:rsidP="00193A5D">
                      <w:pPr>
                        <w:jc w:val="center"/>
                        <w:rPr>
                          <w:rFonts w:ascii="HGS創英角ﾎﾟｯﾌﾟ体" w:eastAsia="HGS創英角ﾎﾟｯﾌﾟ体"/>
                          <w:sz w:val="52"/>
                          <w:szCs w:val="52"/>
                        </w:rPr>
                      </w:pPr>
                      <w:r w:rsidRPr="001655B3">
                        <w:rPr>
                          <w:rFonts w:ascii="HGS創英角ﾎﾟｯﾌﾟ体" w:eastAsia="HGS創英角ﾎﾟｯﾌﾟ体" w:hint="eastAsia"/>
                          <w:sz w:val="52"/>
                          <w:szCs w:val="52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78BE" w:rsidRDefault="00B978BE" w:rsidP="00B978BE">
      <w:pPr>
        <w:widowControl/>
        <w:adjustRightInd/>
        <w:textAlignment w:val="auto"/>
        <w:rPr>
          <w:b/>
          <w:szCs w:val="21"/>
        </w:rPr>
      </w:pPr>
    </w:p>
    <w:p w:rsidR="00B978BE" w:rsidRDefault="00193A5D" w:rsidP="00193A5D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B4855CF" wp14:editId="7110AEE1">
                <wp:extent cx="2247900" cy="981075"/>
                <wp:effectExtent l="19050" t="19050" r="19050" b="28575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3A5D" w:rsidRPr="004260EF" w:rsidRDefault="00193A5D" w:rsidP="00193A5D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260EF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聖徳太子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5" o:spid="_x0000_s1038" type="#_x0000_t202" style="width:177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120QIAAA8GAAAOAAAAZHJzL2Uyb0RvYy54bWysVM1uEzEQviPxDpbvdJNV+hd1U4VWRUil&#10;rWhRz47X26zw2sZ2kg3HRkI8BK+AOPM8eRE+e3fTUCqhInLY2DPf/H2emaPjupJkLqwrtcpof6dH&#10;iVBc56W6y+iHm7NXB5Q4z1TOpFYio0vh6PHo5YujhRmKVE+1zIUlcKLccGEyOvXeDJPE8amomNvR&#10;RigoC20r5nG1d0lu2QLeK5mkvd5estA2N1Zz4Rykp42SjqL/ohDcXxaFE57IjCI3H782fifhm4yO&#10;2PDOMjMteZsG+4csKlYqBN24OmWekZkt/3BVldxqpwu/w3WV6KIouYg1oJp+71E111NmRKwF5Diz&#10;ocn9P7f8Yn5lSZlnNN2lRLEKb7RefVnff1/f/1yvvpL16tt6tVrf/8CdAAPCFsYNYXdtYOnr17rG&#10;w3dyB2HgoS5sFf5RIYEe1C83dIvaEw5hmg72D3tQcegOD/q9/eg+ebA21vk3QlckHDJq8ZyRZTY/&#10;dx6ZANpBQjCnZZmflVLGS2ghcSItmTM8vvQxR1j8hpKKLJDJwS5i/80F41won0acnFXvdN643uvh&#10;13QSxOi3RjzoxCFml0zMeSsD6KQKgUVs1raswHDDZDz5pRQBI9V7UeCxIqFP1Ngk2NUZ0QFVgJHn&#10;GLb4h6yeY9zUAYsYWSu/Ma5KpW1DcsdGQ1T+sUu5aPAgaavucPT1pI5d2k+7TpvofIkGtLqZaWf4&#10;WYkuOWfOXzGLIUZjYTH5S3wKqfHKuj1RMtX281PygMdsQUvJAksho+7TjFlBiXyrMHWH/cEgbJF4&#10;Gezup7jYbc1kW6Nm1YlG6/WxAg2Px4D3sjsWVle32F/jEBUqpjhiZ5R7211OfLOssAG5GI8jDJvD&#10;MH+urg0PzgPRYQpu6ltmTTsqHkN2obsFwoaPJqbBBkulxzOvizKOU6C64bV9Amyd2LHthgxrbfse&#10;UQ97fPQLAAD//wMAUEsDBBQABgAIAAAAIQDZXyOF3AAAAAUBAAAPAAAAZHJzL2Rvd25yZXYueG1s&#10;TI/BTsMwEETvSPyDtUhcUOsADaAQp0JFHFArJFp6d+MlDrXXUeym4e/ZcoHLSqMZzb4p56N3YsA+&#10;toEUXE8zEEh1MC01Cj42L5MHEDFpMtoFQgXfGGFenZ+VujDhSO84rFMjuIRioRXYlLpCylhb9DpO&#10;Q4fE3mfovU4s+0aaXh+53Dt5k2V30uuW+IPVHS4s1vv1wStYrhZv2+f7obmq9yv7ldvtMnt1Sl1e&#10;jE+PIBKO6S8MJ3xGh4qZduFAJgqngIek38vebT5jueNQPstBVqX8T1/9AAAA//8DAFBLAQItABQA&#10;BgAIAAAAIQC2gziS/gAAAOEBAAATAAAAAAAAAAAAAAAAAAAAAABbQ29udGVudF9UeXBlc10ueG1s&#10;UEsBAi0AFAAGAAgAAAAhADj9If/WAAAAlAEAAAsAAAAAAAAAAAAAAAAALwEAAF9yZWxzLy5yZWxz&#10;UEsBAi0AFAAGAAgAAAAhAFtTHXbRAgAADwYAAA4AAAAAAAAAAAAAAAAALgIAAGRycy9lMm9Eb2Mu&#10;eG1sUEsBAi0AFAAGAAgAAAAhANlfI4XcAAAABQEAAA8AAAAAAAAAAAAAAAAAKwUAAGRycy9kb3du&#10;cmV2LnhtbFBLBQYAAAAABAAEAPMAAAA0BgAAAAA=&#10;" fillcolor="white [3201]" strokecolor="#d99594 [1941]" strokeweight="2.25pt">
                <v:textbox>
                  <w:txbxContent>
                    <w:p w:rsidR="00193A5D" w:rsidRPr="004260EF" w:rsidRDefault="00193A5D" w:rsidP="00193A5D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4260EF">
                        <w:rPr>
                          <w:rFonts w:hint="eastAsia"/>
                          <w:sz w:val="48"/>
                          <w:szCs w:val="48"/>
                        </w:rPr>
                        <w:t>聖徳太子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193A5D" w:rsidP="00193A5D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5895AA8" wp14:editId="01678B9E">
                <wp:extent cx="2247900" cy="1981200"/>
                <wp:effectExtent l="19050" t="19050" r="19050" b="19050"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3A5D" w:rsidRPr="004260EF" w:rsidRDefault="00193A5D" w:rsidP="00193A5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4F81BD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260E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4F81BD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超常現象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6" o:spid="_x0000_s1039" type="#_x0000_t202" style="width:177pt;height:15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ci1wIAABYGAAAOAAAAZHJzL2Uyb0RvYy54bWysVM1uEzEQviPxDpbvdJOQNG3UTRUaFSGV&#10;tqKFnh2v3azweoztJBuOjYR4CF4BceZ58iKMvbv5Kb0Ucdn1eGY+z3zzc3JaForMhXU56JS2D1qU&#10;CM0hy/V9Sj/enr86osR5pjOmQIuULoWjp8OXL04WZiA6MAWVCUsQRLvBwqR06r0ZJInjU1EwdwBG&#10;aFRKsAXzKNr7JLNsgeiFSjqt1mGyAJsZC1w4h7fjSkmHEV9Kwf2VlE54olKKsfn4tfE7Cd9keMIG&#10;95aZac7rMNg/RFGwXOOjG6gx84zMbP4XVJFzCw6kP+BQJCBlzkXMAbNptx5lczNlRsRckBxnNjS5&#10;/wfLL+fXluRZSjuHlGhWYI3Wq2/rh5/rh9/r1XeyXv1Yr1brh18oE7RBwhbGDdDvxqCnL99AiYVv&#10;7h1eBh5KaYvwxwwJ6pH65YZuUXrC8bLT6faPW6jiqGsfH7WxoAEn2bob6/xbAQUJh5RarGekmc0v&#10;nK9MG5PwmgOVZ+e5UlEIPSTOlCVzhtVXPgaJ4HtWSpMFhnLU6/ci8p4ytuEWgnEuNMIEdDUr3kNW&#10;Qfd7rU3kG5eYxx5aiHTM3LRyyvA0Bl8nrHQAFbFj69QCzRWd8eSXSsSH9QchsWKR1SfybIKs2FHB&#10;OlhJZOU5jrX9NqrnOFd5NC+D9hvnItdgK6L3y5N9bsojK3vkbyfvcPTlpIyt2n7dtNsEsiV2oYVq&#10;sJ3h5zmyfMGcv2YWJxm7C7eTv8KPVICVhvpEyRTs16fug31KBfuEf0oWuBtS6r7MmBWUqHcah++4&#10;3e2GZRKFbq/fQcHuaia7Gj0rzgAbsI2b0PB4DPZeNUdpobjDNTYK76KKaY6xpZR72whnvtpZuAi5&#10;GI2iGS4Qw/yFvjE8gIdKhQ67Le+YNfXAeJy1S2j2CBs8mpvKNnhqGM08yDwOVSC7YrYuAi6f2M71&#10;ogzbbVeOVtt1PvwDAAD//wMAUEsDBBQABgAIAAAAIQC68JPO2wAAAAUBAAAPAAAAZHJzL2Rvd25y&#10;ZXYueG1sTI8xb8IwEIX3SvwH65C6FQfaIghxEEGNOnWAdmEz8ZG4jc9RbCD99712Kcvpnt7p3fey&#10;9eBaccE+WE8KppMEBFLljaVawcd7+bAAEaImo1tPqOAbA6zz0V2mU+OvtMPLPtaCQyikWkETY5dK&#10;GaoGnQ4T3yGxd/K905FlX0vT6yuHu1bOkmQunbbEHxrd4bbB6mt/dgpeyldrl1sfDl3xaYrNYXkq&#10;izel7sfDZgUi4hD/j+EXn9EhZ6ajP5MJolXAReLfZO/x+YnlkZfpLAGZZ/KWPv8BAAD//wMAUEsB&#10;Ai0AFAAGAAgAAAAhALaDOJL+AAAA4QEAABMAAAAAAAAAAAAAAAAAAAAAAFtDb250ZW50X1R5cGVz&#10;XS54bWxQSwECLQAUAAYACAAAACEAOP0h/9YAAACUAQAACwAAAAAAAAAAAAAAAAAvAQAAX3JlbHMv&#10;LnJlbHNQSwECLQAUAAYACAAAACEAt6cXItcCAAAWBgAADgAAAAAAAAAAAAAAAAAuAgAAZHJzL2Uy&#10;b0RvYy54bWxQSwECLQAUAAYACAAAACEAuvCTztsAAAAFAQAADwAAAAAAAAAAAAAAAAAxBQAAZHJz&#10;L2Rvd25yZXYueG1sUEsFBgAAAAAEAAQA8wAAADkGAAAAAA==&#10;" fillcolor="white [3201]" strokecolor="#365f91 [2404]" strokeweight="2.25pt">
                <v:stroke dashstyle="dashDot"/>
                <v:textbox style="layout-flow:vertical-ideographic">
                  <w:txbxContent>
                    <w:p w:rsidR="00193A5D" w:rsidRPr="004260EF" w:rsidRDefault="00193A5D" w:rsidP="00193A5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4F81BD" w:themeColor="accent1"/>
                          <w:spacing w:val="20"/>
                          <w:sz w:val="56"/>
                          <w:szCs w:val="56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4260EF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4F81BD" w:themeColor="accent1"/>
                          <w:spacing w:val="20"/>
                          <w:sz w:val="56"/>
                          <w:szCs w:val="56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超常現象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4260EF" w:rsidRDefault="004260EF" w:rsidP="00B978BE">
      <w:pPr>
        <w:widowControl/>
        <w:adjustRightInd/>
        <w:textAlignment w:val="auto"/>
        <w:rPr>
          <w:b/>
          <w:szCs w:val="21"/>
        </w:rPr>
      </w:pPr>
    </w:p>
    <w:p w:rsidR="00B978BE" w:rsidRDefault="00B978BE" w:rsidP="00B978BE">
      <w:pPr>
        <w:widowControl/>
        <w:adjustRightInd/>
        <w:textAlignment w:val="auto"/>
        <w:rPr>
          <w:b/>
          <w:szCs w:val="21"/>
        </w:rPr>
      </w:pPr>
    </w:p>
    <w:p w:rsidR="00926A9D" w:rsidRPr="00B978BE" w:rsidRDefault="00926A9D" w:rsidP="00B978BE"/>
    <w:sectPr w:rsidR="00926A9D" w:rsidRPr="00B978BE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653" w:rsidRDefault="00A82653" w:rsidP="00193A5D">
      <w:pPr>
        <w:spacing w:line="240" w:lineRule="auto"/>
      </w:pPr>
      <w:r>
        <w:separator/>
      </w:r>
    </w:p>
  </w:endnote>
  <w:endnote w:type="continuationSeparator" w:id="0">
    <w:p w:rsidR="00A82653" w:rsidRDefault="00A82653" w:rsidP="00193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653" w:rsidRDefault="00A82653" w:rsidP="00193A5D">
      <w:pPr>
        <w:spacing w:line="240" w:lineRule="auto"/>
      </w:pPr>
      <w:r>
        <w:separator/>
      </w:r>
    </w:p>
  </w:footnote>
  <w:footnote w:type="continuationSeparator" w:id="0">
    <w:p w:rsidR="00A82653" w:rsidRDefault="00A82653" w:rsidP="00193A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BE"/>
    <w:rsid w:val="00030F56"/>
    <w:rsid w:val="0013449D"/>
    <w:rsid w:val="00193A5D"/>
    <w:rsid w:val="004260EF"/>
    <w:rsid w:val="004E42E0"/>
    <w:rsid w:val="007A0D3B"/>
    <w:rsid w:val="007B5731"/>
    <w:rsid w:val="00926A9D"/>
    <w:rsid w:val="00A82653"/>
    <w:rsid w:val="00B978BE"/>
    <w:rsid w:val="00D3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B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8B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978BE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5">
    <w:name w:val="Table Grid"/>
    <w:basedOn w:val="a1"/>
    <w:rsid w:val="00B978B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978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978BE"/>
    <w:rPr>
      <w:rFonts w:ascii="Century" w:eastAsia="ＭＳ 明朝" w:hAnsi="Century" w:cs="Times New Roman"/>
      <w:kern w:val="0"/>
      <w:szCs w:val="20"/>
    </w:rPr>
  </w:style>
  <w:style w:type="paragraph" w:styleId="a8">
    <w:name w:val="List Paragraph"/>
    <w:basedOn w:val="a"/>
    <w:uiPriority w:val="34"/>
    <w:qFormat/>
    <w:rsid w:val="00B978BE"/>
    <w:pPr>
      <w:ind w:leftChars="400" w:left="840"/>
    </w:pPr>
  </w:style>
  <w:style w:type="paragraph" w:styleId="a9">
    <w:name w:val="footer"/>
    <w:basedOn w:val="a"/>
    <w:link w:val="aa"/>
    <w:uiPriority w:val="99"/>
    <w:unhideWhenUsed/>
    <w:rsid w:val="00193A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3A5D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B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8B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978BE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5">
    <w:name w:val="Table Grid"/>
    <w:basedOn w:val="a1"/>
    <w:rsid w:val="00B978B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978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978BE"/>
    <w:rPr>
      <w:rFonts w:ascii="Century" w:eastAsia="ＭＳ 明朝" w:hAnsi="Century" w:cs="Times New Roman"/>
      <w:kern w:val="0"/>
      <w:szCs w:val="20"/>
    </w:rPr>
  </w:style>
  <w:style w:type="paragraph" w:styleId="a8">
    <w:name w:val="List Paragraph"/>
    <w:basedOn w:val="a"/>
    <w:uiPriority w:val="34"/>
    <w:qFormat/>
    <w:rsid w:val="00B978BE"/>
    <w:pPr>
      <w:ind w:leftChars="400" w:left="840"/>
    </w:pPr>
  </w:style>
  <w:style w:type="paragraph" w:styleId="a9">
    <w:name w:val="footer"/>
    <w:basedOn w:val="a"/>
    <w:link w:val="aa"/>
    <w:uiPriority w:val="99"/>
    <w:unhideWhenUsed/>
    <w:rsid w:val="00193A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3A5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oleObject" Target="embeddings/oleObject13.bin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8.png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oleObject" Target="embeddings/oleObject7.bin"/><Relationship Id="rId27" Type="http://schemas.openxmlformats.org/officeDocument/2006/relationships/image" Target="media/image10.png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212A0-F389-40A3-9B48-EDF22111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2011-06-30T00:57:00Z</dcterms:created>
  <dcterms:modified xsi:type="dcterms:W3CDTF">2011-08-01T16:32:00Z</dcterms:modified>
</cp:coreProperties>
</file>