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07" w:rsidRDefault="003A5DF6" w:rsidP="001C48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1D2670" wp14:editId="56583854">
                <wp:simplePos x="0" y="0"/>
                <wp:positionH relativeFrom="column">
                  <wp:posOffset>2239010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DF6" w:rsidRDefault="003A5DF6" w:rsidP="003A5DF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6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Hn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" stroked="f">
                <v:textbox style="mso-fit-shape-to-text:t" inset="5.85pt,.7pt,5.85pt,.7pt">
                  <w:txbxContent>
                    <w:p w:rsidR="003A5DF6" w:rsidRDefault="003A5DF6" w:rsidP="003A5DF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1C4807">
        <w:rPr>
          <w:rFonts w:hint="eastAsia"/>
          <w:b/>
          <w:sz w:val="28"/>
          <w:szCs w:val="28"/>
        </w:rPr>
        <w:t>「図形」　図形の効果</w:t>
      </w:r>
      <w:r w:rsidR="00D427C6">
        <w:rPr>
          <w:rFonts w:hint="eastAsia"/>
          <w:b/>
          <w:sz w:val="28"/>
          <w:szCs w:val="28"/>
        </w:rPr>
        <w:t>⑤</w:t>
      </w:r>
      <w:r w:rsidR="001C4807">
        <w:rPr>
          <w:rFonts w:hint="eastAsia"/>
          <w:b/>
          <w:sz w:val="28"/>
          <w:szCs w:val="28"/>
        </w:rPr>
        <w:t>―「</w:t>
      </w:r>
      <w:r w:rsidR="00D427C6">
        <w:rPr>
          <w:rFonts w:hint="eastAsia"/>
          <w:b/>
          <w:sz w:val="28"/>
          <w:szCs w:val="28"/>
        </w:rPr>
        <w:t>面取り</w:t>
      </w:r>
      <w:r w:rsidR="001C4807">
        <w:rPr>
          <w:rFonts w:hint="eastAsia"/>
          <w:b/>
          <w:sz w:val="28"/>
          <w:szCs w:val="28"/>
        </w:rPr>
        <w:t>」</w:t>
      </w:r>
      <w:bookmarkStart w:id="0" w:name="_GoBack"/>
      <w:bookmarkEnd w:id="0"/>
    </w:p>
    <w:p w:rsidR="001C4807" w:rsidRDefault="001C4807" w:rsidP="001C4807">
      <w:pPr>
        <w:spacing w:line="340" w:lineRule="exact"/>
        <w:rPr>
          <w:b/>
          <w:sz w:val="24"/>
          <w:szCs w:val="24"/>
        </w:rPr>
      </w:pPr>
    </w:p>
    <w:p w:rsidR="001C4807" w:rsidRDefault="001C4807" w:rsidP="001C4807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8457AE">
        <w:rPr>
          <w:rFonts w:hint="eastAsia"/>
          <w:color w:val="000000" w:themeColor="text1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1C4807" w:rsidRDefault="001C4807" w:rsidP="001C4807">
      <w:pPr>
        <w:spacing w:line="340" w:lineRule="exact"/>
        <w:jc w:val="left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変更・修正する場合には、作成した図形をクリックで選択する事を忘れずに！！</w:t>
      </w:r>
    </w:p>
    <w:p w:rsidR="00EE3358" w:rsidRDefault="00EE3358" w:rsidP="001C4807">
      <w:pPr>
        <w:spacing w:line="340" w:lineRule="exact"/>
        <w:jc w:val="left"/>
        <w:rPr>
          <w:color w:val="0000FF"/>
          <w:szCs w:val="21"/>
        </w:rPr>
      </w:pPr>
    </w:p>
    <w:p w:rsidR="00EE3358" w:rsidRDefault="00EE3358" w:rsidP="001C4807">
      <w:pPr>
        <w:spacing w:line="340" w:lineRule="exact"/>
        <w:jc w:val="left"/>
        <w:rPr>
          <w:color w:val="0000FF"/>
          <w:szCs w:val="21"/>
        </w:rPr>
      </w:pPr>
    </w:p>
    <w:p w:rsidR="001C4807" w:rsidRPr="00EE3358" w:rsidRDefault="00EE3358" w:rsidP="00EE335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17217DE3" wp14:editId="7AE71925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3358" w:rsidRPr="00EE3358" w:rsidRDefault="00EE3358" w:rsidP="00EE335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M4jQIAAEA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E3358" w:rsidRPr="00EE3358" w:rsidRDefault="00EE3358" w:rsidP="00EE335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C4807" w:rsidRPr="003B0F80" w:rsidRDefault="001C4807" w:rsidP="001C4807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1C4807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 w:rsidR="00F7779D">
        <w:rPr>
          <w:rFonts w:hint="eastAsia"/>
          <w:b/>
          <w:sz w:val="24"/>
          <w:szCs w:val="24"/>
        </w:rPr>
        <w:t>き「</w:t>
      </w:r>
      <w:r w:rsidR="004E6A17">
        <w:rPr>
          <w:rFonts w:hint="eastAsia"/>
          <w:b/>
          <w:sz w:val="24"/>
          <w:szCs w:val="24"/>
        </w:rPr>
        <w:t>面取り</w:t>
      </w:r>
      <w:r w:rsidR="00F7779D">
        <w:rPr>
          <w:rFonts w:hint="eastAsia"/>
          <w:b/>
          <w:sz w:val="24"/>
          <w:szCs w:val="24"/>
        </w:rPr>
        <w:t>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F7779D" w:rsidRDefault="00E44E3D" w:rsidP="00F7779D">
      <w:pPr>
        <w:jc w:val="center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3905250" cy="819150"/>
            <wp:effectExtent l="0" t="0" r="0" b="0"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79D" w:rsidRDefault="00F7779D" w:rsidP="001C4807">
      <w:pPr>
        <w:rPr>
          <w:szCs w:val="21"/>
        </w:rPr>
      </w:pPr>
    </w:p>
    <w:p w:rsidR="006119D9" w:rsidRDefault="00D427C6" w:rsidP="00D427C6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</w:rPr>
      </w:pPr>
      <w:r w:rsidRPr="00D427C6">
        <w:rPr>
          <w:rFonts w:hint="eastAsia"/>
          <w:b/>
        </w:rPr>
        <w:t>面取り</w:t>
      </w:r>
      <w:r w:rsidR="00713102" w:rsidRPr="00713102">
        <w:rPr>
          <w:rFonts w:hint="eastAsia"/>
          <w:b/>
        </w:rPr>
        <w:t xml:space="preserve">　</w:t>
      </w:r>
    </w:p>
    <w:p w:rsidR="00236B73" w:rsidRPr="00236B73" w:rsidRDefault="00236B73" w:rsidP="00236B73">
      <w:pPr>
        <w:tabs>
          <w:tab w:val="center" w:pos="5499"/>
          <w:tab w:val="left" w:pos="6540"/>
        </w:tabs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6119D9" w:rsidTr="003A5DF6">
        <w:tc>
          <w:tcPr>
            <w:tcW w:w="2234" w:type="dxa"/>
          </w:tcPr>
          <w:p w:rsidR="009E76EA" w:rsidRDefault="0002165F" w:rsidP="004C18A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7E91151" wp14:editId="234A33A2">
                      <wp:extent cx="1171575" cy="685800"/>
                      <wp:effectExtent l="38100" t="38100" r="47625" b="3810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円/楕円 1" o:spid="_x0000_s1026" style="width:92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" fillcolor="#f9c" stroked="f" strokeweight="2pt">
                      <w10:anchorlock/>
                    </v:oval>
                  </w:pict>
                </mc:Fallback>
              </mc:AlternateContent>
            </w:r>
          </w:p>
          <w:p w:rsidR="0002165F" w:rsidRDefault="0002165F" w:rsidP="004C18A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530" w:dyaOrig="1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54.75pt" o:ole="">
                  <v:imagedata r:id="rId10" o:title=""/>
                </v:shape>
                <o:OLEObject Type="Embed" ProgID="PBrush" ShapeID="_x0000_i1025" DrawAspect="Content" ObjectID="_1373762394" r:id="rId11"/>
              </w:object>
            </w:r>
          </w:p>
        </w:tc>
        <w:tc>
          <w:tcPr>
            <w:tcW w:w="2235" w:type="dxa"/>
          </w:tcPr>
          <w:p w:rsidR="009E76EA" w:rsidRDefault="0002165F" w:rsidP="004C18A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0AB9435" wp14:editId="0161A49A">
                      <wp:extent cx="1095375" cy="685800"/>
                      <wp:effectExtent l="38100" t="57150" r="9525" b="57150"/>
                      <wp:docPr id="2" name="ホームベー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685800"/>
                              </a:xfrm>
                              <a:prstGeom prst="homePlate">
                                <a:avLst/>
                              </a:prstGeom>
                              <a:blipFill>
                                <a:blip r:embed="rId12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2" o:spid="_x0000_s1026" type="#_x0000_t15" style="width:86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" adj="14838" stroked="f" strokeweight="2pt">
                      <v:fill r:id="rId13" o:title="" recolor="t" rotate="t" type="tile"/>
                      <w10:anchorlock/>
                    </v:shape>
                  </w:pict>
                </mc:Fallback>
              </mc:AlternateContent>
            </w:r>
          </w:p>
          <w:p w:rsidR="0002165F" w:rsidRDefault="0002165F" w:rsidP="004C18A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620" w:dyaOrig="1095">
                <v:shape id="_x0000_i1026" type="#_x0000_t75" style="width:81pt;height:54.75pt" o:ole="">
                  <v:imagedata r:id="rId14" o:title=""/>
                </v:shape>
                <o:OLEObject Type="Embed" ProgID="PBrush" ShapeID="_x0000_i1026" DrawAspect="Content" ObjectID="_1373762395" r:id="rId15"/>
              </w:object>
            </w:r>
          </w:p>
        </w:tc>
        <w:tc>
          <w:tcPr>
            <w:tcW w:w="2235" w:type="dxa"/>
          </w:tcPr>
          <w:p w:rsidR="009E76EA" w:rsidRDefault="0002165F" w:rsidP="004C18A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9F45847" wp14:editId="4DEB5557">
                      <wp:extent cx="1200150" cy="800100"/>
                      <wp:effectExtent l="57150" t="57150" r="38100" b="57150"/>
                      <wp:docPr id="3" name="フレー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800100"/>
                              </a:xfrm>
                              <a:prstGeom prst="frame">
                                <a:avLst/>
                              </a:prstGeom>
                              <a:gradFill>
                                <a:gsLst>
                                  <a:gs pos="0">
                                    <a:srgbClr val="8488C4"/>
                                  </a:gs>
                                  <a:gs pos="53000">
                                    <a:srgbClr val="D4DEFF"/>
                                  </a:gs>
                                  <a:gs pos="83000">
                                    <a:srgbClr val="D4DEFF"/>
                                  </a:gs>
                                  <a:gs pos="100000">
                                    <a:srgbClr val="96AB94"/>
                                  </a:gs>
                                </a:gsLst>
                                <a:lin ang="5400000" scaled="0"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フレーム 3" o:spid="_x0000_s1026" style="width:94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20015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" path="m,l1200150,r,800100l,800100,,xm100013,100013r,600075l1100138,700088r,-600075l100013,100013xe" fillcolor="#8488c4" stroked="f" strokeweight="2pt">
                      <v:fill color2="#96ab94" colors="0 #8488c4;34734f #d4deff;54395f #d4deff;1 #96ab94" focus="100%" type="gradient">
                        <o:fill v:ext="view" type="gradientUnscaled"/>
                      </v:fill>
                      <v:path arrowok="t" o:connecttype="custom" o:connectlocs="0,0;1200150,0;1200150,800100;0,800100;0,0;100013,100013;100013,700088;1100138,700088;1100138,100013;100013,100013" o:connectangles="0,0,0,0,0,0,0,0,0,0"/>
                      <w10:anchorlock/>
                    </v:shape>
                  </w:pict>
                </mc:Fallback>
              </mc:AlternateContent>
            </w:r>
          </w:p>
          <w:p w:rsidR="0002165F" w:rsidRDefault="0002165F" w:rsidP="004C18A1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900" w:dyaOrig="1125">
                <v:shape id="_x0000_i1027" type="#_x0000_t75" style="width:45pt;height:56.25pt" o:ole="">
                  <v:imagedata r:id="rId16" o:title=""/>
                </v:shape>
                <o:OLEObject Type="Embed" ProgID="PBrush" ShapeID="_x0000_i1027" DrawAspect="Content" ObjectID="_1373762396" r:id="rId17"/>
              </w:object>
            </w:r>
          </w:p>
        </w:tc>
      </w:tr>
    </w:tbl>
    <w:p w:rsidR="00EF552E" w:rsidRPr="00EF552E" w:rsidRDefault="00EF552E" w:rsidP="00EF552E">
      <w:pPr>
        <w:tabs>
          <w:tab w:val="center" w:pos="5499"/>
          <w:tab w:val="left" w:pos="6540"/>
        </w:tabs>
      </w:pPr>
    </w:p>
    <w:p w:rsidR="0046015E" w:rsidRPr="00236B73" w:rsidRDefault="00D427C6" w:rsidP="00D427C6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</w:rPr>
      </w:pPr>
      <w:r w:rsidRPr="00D427C6">
        <w:rPr>
          <w:rFonts w:hint="eastAsia"/>
          <w:b/>
        </w:rPr>
        <w:t>面取り</w:t>
      </w:r>
      <w:r w:rsidR="009F16A6" w:rsidRPr="00236B73">
        <w:rPr>
          <w:rFonts w:hint="eastAsia"/>
          <w:b/>
        </w:rPr>
        <w:t>＆</w:t>
      </w:r>
      <w:r w:rsidR="00EF552E">
        <w:rPr>
          <w:rFonts w:hint="eastAsia"/>
          <w:b/>
        </w:rPr>
        <w:t>影</w:t>
      </w:r>
    </w:p>
    <w:p w:rsidR="00236B73" w:rsidRPr="00236B73" w:rsidRDefault="00692675" w:rsidP="00692675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2F1773C" wp14:editId="5477FA6F">
                <wp:extent cx="1647825" cy="1057275"/>
                <wp:effectExtent l="400050" t="57150" r="47625" b="66675"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057275"/>
                        </a:xfrm>
                        <a:prstGeom prst="roundRect">
                          <a:avLst/>
                        </a:prstGeom>
                        <a:pattFill prst="wdUpDiag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accent4">
                              <a:lumMod val="75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outerShdw blurRad="12700" dir="13500000" sy="23000" kx="1200000" algn="br" rotWithShape="0">
                            <a:schemeClr val="accent2">
                              <a:lumMod val="75000"/>
                              <a:alpha val="80000"/>
                            </a:scheme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4" o:spid="_x0000_s1026" style="width:129.7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" fillcolor="#ccc0d9 [1303]" stroked="f" strokeweight="2pt">
                <v:fill r:id="rId18" o:title="" color2="#5f497a [2407]" type="pattern"/>
                <v:shadow on="t" type="perspective" color="#943634 [2405]" opacity="52428f" origin=".5,.5" offset="0,0" matrix=",23853f,,15073f"/>
                <w10:anchorlock/>
              </v:roundrect>
            </w:pict>
          </mc:Fallback>
        </mc:AlternateContent>
      </w:r>
    </w:p>
    <w:p w:rsidR="004B45C0" w:rsidRDefault="001C174A" w:rsidP="004B45C0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>
            <wp:extent cx="4029075" cy="34956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59" w:rsidRPr="005B1B59" w:rsidRDefault="005B1B59" w:rsidP="008E1176">
      <w:pPr>
        <w:tabs>
          <w:tab w:val="center" w:pos="5499"/>
          <w:tab w:val="left" w:pos="6540"/>
        </w:tabs>
        <w:jc w:val="center"/>
      </w:pPr>
    </w:p>
    <w:p w:rsidR="001C4807" w:rsidRPr="00156DAF" w:rsidRDefault="00156DAF" w:rsidP="00156DAF">
      <w:pPr>
        <w:tabs>
          <w:tab w:val="center" w:pos="5499"/>
          <w:tab w:val="left" w:pos="6540"/>
        </w:tabs>
        <w:jc w:val="center"/>
        <w:rPr>
          <w:shd w:val="clear" w:color="auto" w:fill="FABF8F" w:themeFill="accent6" w:themeFillTint="99"/>
        </w:rPr>
      </w:pPr>
      <w:r w:rsidRPr="00156DAF">
        <w:rPr>
          <w:rFonts w:hint="eastAsia"/>
          <w:shd w:val="clear" w:color="auto" w:fill="FABF8F" w:themeFill="accent6" w:themeFillTint="99"/>
        </w:rPr>
        <w:t>様々な「</w:t>
      </w:r>
      <w:r w:rsidR="00CA2D3D">
        <w:rPr>
          <w:rFonts w:hint="eastAsia"/>
          <w:shd w:val="clear" w:color="auto" w:fill="FABF8F" w:themeFill="accent6" w:themeFillTint="99"/>
        </w:rPr>
        <w:t>面取り</w:t>
      </w:r>
      <w:r w:rsidRPr="00156DAF">
        <w:rPr>
          <w:rFonts w:hint="eastAsia"/>
          <w:shd w:val="clear" w:color="auto" w:fill="FABF8F" w:themeFill="accent6" w:themeFillTint="99"/>
        </w:rPr>
        <w:t>」の設定を試して下さい。</w:t>
      </w:r>
    </w:p>
    <w:p w:rsidR="005B1B59" w:rsidRDefault="005B1B59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174A" w:rsidRDefault="001C174A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174A" w:rsidRDefault="001C174A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174A" w:rsidRDefault="001C174A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174A" w:rsidRDefault="001C174A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174A" w:rsidRPr="005B1B59" w:rsidRDefault="001C174A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4807" w:rsidRDefault="001C4807" w:rsidP="00010483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1C4807" w:rsidRPr="002E614D" w:rsidRDefault="001C4807" w:rsidP="00010483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1C4807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9E76EA" w:rsidRDefault="009E76EA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36B73" w:rsidRDefault="00236B73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9E76EA" w:rsidRDefault="009E76EA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9E76EA" w:rsidRDefault="009E76EA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9E76EA" w:rsidRDefault="009E76EA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9E76EA" w:rsidRPr="002E614D" w:rsidRDefault="009E76EA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5B1B59" w:rsidRPr="008E1176" w:rsidRDefault="005B1B59">
      <w:pPr>
        <w:rPr>
          <w:rFonts w:asciiTheme="minorEastAsia" w:eastAsiaTheme="minorEastAsia" w:hAnsiTheme="minorEastAsia"/>
          <w:sz w:val="24"/>
          <w:szCs w:val="24"/>
        </w:rPr>
      </w:pPr>
    </w:p>
    <w:sectPr w:rsidR="005B1B59" w:rsidRPr="008E117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BD" w:rsidRDefault="00F177BD" w:rsidP="00D427C6">
      <w:pPr>
        <w:spacing w:line="240" w:lineRule="auto"/>
      </w:pPr>
      <w:r>
        <w:separator/>
      </w:r>
    </w:p>
  </w:endnote>
  <w:endnote w:type="continuationSeparator" w:id="0">
    <w:p w:rsidR="00F177BD" w:rsidRDefault="00F177BD" w:rsidP="00D42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BD" w:rsidRDefault="00F177BD" w:rsidP="00D427C6">
      <w:pPr>
        <w:spacing w:line="240" w:lineRule="auto"/>
      </w:pPr>
      <w:r>
        <w:separator/>
      </w:r>
    </w:p>
  </w:footnote>
  <w:footnote w:type="continuationSeparator" w:id="0">
    <w:p w:rsidR="00F177BD" w:rsidRDefault="00F177BD" w:rsidP="00D427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D55"/>
    <w:multiLevelType w:val="hybridMultilevel"/>
    <w:tmpl w:val="35DEE33E"/>
    <w:lvl w:ilvl="0" w:tplc="34C60A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4104ED1"/>
    <w:multiLevelType w:val="hybridMultilevel"/>
    <w:tmpl w:val="C8807D1E"/>
    <w:lvl w:ilvl="0" w:tplc="4942E466">
      <w:start w:val="3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07"/>
    <w:rsid w:val="0000731B"/>
    <w:rsid w:val="00010483"/>
    <w:rsid w:val="0002165F"/>
    <w:rsid w:val="000342D8"/>
    <w:rsid w:val="000B0707"/>
    <w:rsid w:val="00130216"/>
    <w:rsid w:val="00156DAF"/>
    <w:rsid w:val="001C174A"/>
    <w:rsid w:val="001C4807"/>
    <w:rsid w:val="001F1642"/>
    <w:rsid w:val="00236B73"/>
    <w:rsid w:val="00280783"/>
    <w:rsid w:val="002B267F"/>
    <w:rsid w:val="00325813"/>
    <w:rsid w:val="003602F2"/>
    <w:rsid w:val="003607F6"/>
    <w:rsid w:val="003A5DF6"/>
    <w:rsid w:val="0046015E"/>
    <w:rsid w:val="00477092"/>
    <w:rsid w:val="004B45C0"/>
    <w:rsid w:val="004C18A1"/>
    <w:rsid w:val="004E6A17"/>
    <w:rsid w:val="00517765"/>
    <w:rsid w:val="005B1B59"/>
    <w:rsid w:val="005D5BF1"/>
    <w:rsid w:val="00600173"/>
    <w:rsid w:val="006119D9"/>
    <w:rsid w:val="006325C5"/>
    <w:rsid w:val="00692675"/>
    <w:rsid w:val="00703D1A"/>
    <w:rsid w:val="00713102"/>
    <w:rsid w:val="007779B4"/>
    <w:rsid w:val="008E1176"/>
    <w:rsid w:val="008F05A8"/>
    <w:rsid w:val="0099522A"/>
    <w:rsid w:val="009E76EA"/>
    <w:rsid w:val="009F16A6"/>
    <w:rsid w:val="00A42A6E"/>
    <w:rsid w:val="00A42F78"/>
    <w:rsid w:val="00B367A0"/>
    <w:rsid w:val="00CA2D3D"/>
    <w:rsid w:val="00D427C6"/>
    <w:rsid w:val="00DB0B43"/>
    <w:rsid w:val="00DB23DD"/>
    <w:rsid w:val="00E2521E"/>
    <w:rsid w:val="00E44E3D"/>
    <w:rsid w:val="00E72F7F"/>
    <w:rsid w:val="00E96AA7"/>
    <w:rsid w:val="00EE3358"/>
    <w:rsid w:val="00EF552E"/>
    <w:rsid w:val="00F177BD"/>
    <w:rsid w:val="00F7779D"/>
    <w:rsid w:val="00F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10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1310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102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6">
    <w:name w:val="Table Grid"/>
    <w:basedOn w:val="a1"/>
    <w:uiPriority w:val="59"/>
    <w:rsid w:val="00F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427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27C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D427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27C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10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1310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102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6">
    <w:name w:val="Table Grid"/>
    <w:basedOn w:val="a1"/>
    <w:uiPriority w:val="59"/>
    <w:rsid w:val="00F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427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27C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D427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27C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6.gi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B82A1-B3FB-4D31-B547-D5DBA6F5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8</cp:revision>
  <dcterms:created xsi:type="dcterms:W3CDTF">2011-07-09T21:47:00Z</dcterms:created>
  <dcterms:modified xsi:type="dcterms:W3CDTF">2011-08-01T18:34:00Z</dcterms:modified>
</cp:coreProperties>
</file>