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C7" w:rsidRDefault="00D132C7" w:rsidP="00D132C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2C7" w:rsidRPr="00686E58" w:rsidRDefault="00D132C7" w:rsidP="00D132C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61.4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zA5ogIAAB4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" stroked="f">
                <v:textbox style="mso-fit-shape-to-text:t" inset="5.85pt,.7pt,5.85pt,.7pt">
                  <w:txbxContent>
                    <w:p w:rsidR="00D132C7" w:rsidRPr="00686E58" w:rsidRDefault="00D132C7" w:rsidP="00D132C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習－１２</w:t>
      </w:r>
      <w:bookmarkStart w:id="0" w:name="_GoBack"/>
      <w:bookmarkEnd w:id="0"/>
    </w:p>
    <w:p w:rsidR="00D132C7" w:rsidRDefault="00D132C7" w:rsidP="00D132C7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D132C7" w:rsidRPr="009046EC" w:rsidRDefault="00D132C7" w:rsidP="00D132C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132C7" w:rsidRDefault="00D132C7" w:rsidP="00D132C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132C7" w:rsidRPr="00B23C6E" w:rsidRDefault="00D132C7" w:rsidP="00D132C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132C7" w:rsidRPr="00B23C6E" w:rsidRDefault="00D132C7" w:rsidP="00D132C7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D132C7" w:rsidRPr="00B23C6E" w:rsidSect="00D132C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132C7" w:rsidRPr="008849B3" w:rsidRDefault="00D132C7" w:rsidP="00D132C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849B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161290</wp:posOffset>
                </wp:positionV>
                <wp:extent cx="2286000" cy="2278380"/>
                <wp:effectExtent l="0" t="3810" r="4445" b="3810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278380"/>
                          <a:chOff x="1440" y="3594"/>
                          <a:chExt cx="3600" cy="3588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40" y="3594"/>
                            <a:ext cx="3420" cy="3588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80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610" y="4192"/>
                            <a:ext cx="1260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340" y="5089"/>
                            <a:ext cx="1800" cy="18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858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3303" y="4492"/>
                            <a:ext cx="297" cy="29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40" y="6584"/>
                            <a:ext cx="3600" cy="5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0"/>
                        <wps:cNvCnPr/>
                        <wps:spPr bwMode="auto">
                          <a:xfrm flipV="1">
                            <a:off x="378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/>
                        <wps:spPr bwMode="auto">
                          <a:xfrm flipH="1" flipV="1">
                            <a:off x="2160" y="5089"/>
                            <a:ext cx="540" cy="598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 flipH="1" flipV="1">
                            <a:off x="4140" y="4790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4226" y="5241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/>
                        <wps:spPr bwMode="auto">
                          <a:xfrm flipV="1">
                            <a:off x="2321" y="4986"/>
                            <a:ext cx="180" cy="29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99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5"/>
                        <wps:cNvSpPr>
                          <a:spLocks noChangeArrowheads="1"/>
                        </wps:cNvSpPr>
                        <wps:spPr bwMode="auto">
                          <a:xfrm flipV="1">
                            <a:off x="2988" y="3935"/>
                            <a:ext cx="540" cy="299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49.3pt;margin-top:12.7pt;width:180pt;height:179.4pt;z-index:251658240" coordorigin="1440,3594" coordsize="3600,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">
                <v:rect id="Rectangle 4" o:spid="_x0000_s1027" style="position:absolute;left:1440;top:3594;width:3420;height:3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3zvr8A&#10;AADaAAAADwAAAGRycy9kb3ducmV2LnhtbESPQYvCMBSE78L+h/CEvWlqDyrVWMqirFetP+DRvG2L&#10;zUtosm3dX28WBI/DzHzD7PPJdGKg3reWFayWCQjiyuqWawW38rTYgvABWWNnmRQ8yEN++JjtMdN2&#10;5AsN11CLCGGfoYImBJdJ6auGDPqldcTR+7G9wRBlX0vd4xjhppNpkqylwZbjQoOOvhqq7tdfo6AY&#10;Nl2J7u6k/07/yrE6hnF9VOpzPhU7EIGm8A6/2metIIX/K/EGyMM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vfO+vwAAANoAAAAPAAAAAAAAAAAAAAAAAJgCAABkcnMvZG93bnJl&#10;di54bWxQSwUGAAAAAAQABAD1AAAAhAMAAAAA&#10;" fillcolor="black" stroked="f">
                  <v:fill color2="navy" rotate="t" focus="100%" type="gradient"/>
                  <v:textbox inset="5.85pt,.7pt,5.85pt,.7pt"/>
                </v:rect>
                <v:oval id="Oval 5" o:spid="_x0000_s1028" style="position:absolute;left:2610;top:4192;width:126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/CnMMA&#10;AADaAAAADwAAAGRycy9kb3ducmV2LnhtbESPQWsCMRSE7wX/Q3iCt5q1QqmrUcRS2oOluCp4fG6e&#10;m8XNy5Kk7vrvm0Khx2FmvmEWq9424kY+1I4VTMYZCOLS6ZorBYf92+MLiBCRNTaOScGdAqyWg4cF&#10;5tp1vKNbESuRIBxyVGBibHMpQ2nIYhi7ljh5F+ctxiR9JbXHLsFtI5+y7FlarDktGGxpY6i8Ft9W&#10;wXF7LqvuXb/eZ6cv4/fbqIvzp1KjYb+eg4jUx//wX/tDK5jC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/CnMMAAADaAAAADwAAAAAAAAAAAAAAAACYAgAAZHJzL2Rv&#10;d25yZXYueG1sUEsFBgAAAAAEAAQA9QAAAIgDAAAAAA==&#10;" stroked="f">
                  <v:textbox inset="5.85pt,.7pt,5.85pt,.7pt"/>
                </v:oval>
                <v:oval id="Oval 6" o:spid="_x0000_s1029" style="position:absolute;left:2340;top:5089;width:18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a6MMA&#10;AADaAAAADwAAAGRycy9kb3ducmV2LnhtbESPQWsCMRSE7wX/Q3iCt5q1SKmrUcRS2oOluCp4fG6e&#10;m8XNy5Kk7vrvm0Khx2FmvmEWq9424kY+1I4VTMYZCOLS6ZorBYf92+MLiBCRNTaOScGdAqyWg4cF&#10;5tp1vKNbESuRIBxyVGBibHMpQ2nIYhi7ljh5F+ctxiR9JbXHLsFtI5+y7FlarDktGGxpY6i8Ft9W&#10;wXF7LqvuXb/eZ6cv4/fbqIvzp1KjYb+eg4jUx//wX/tDK5jC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Za6MMAAADaAAAADwAAAAAAAAAAAAAAAACYAgAAZHJzL2Rv&#10;d25yZXYueG1sUEsFBgAAAAAEAAQA9QAAAIgDAAAAAA==&#10;" stroked="f">
                  <v:textbox inset="5.85pt,.7pt,5.85pt,.7pt"/>
                </v:oval>
                <v:oval id="Oval 7" o:spid="_x0000_s1030" style="position:absolute;left:2858;top:4492;width:297;height: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Zvn8MA&#10;AADaAAAADwAAAGRycy9kb3ducmV2LnhtbESPQWvCQBSE7wX/w/KEXqRuDImU1FVUKHgrsfXg7ZF9&#10;TaLZtyG7mvXfdwuFHoeZ+YZZbYLpxJ0G11pWsJgnIIgrq1uuFXx9vr+8gnAeWWNnmRQ8yMFmPXla&#10;YaHtyCXdj74WEcKuQAWN930hpasaMujmtieO3rcdDPooh1rqAccIN51Mk2QpDbYcFxrsad9QdT3e&#10;jIJyVp5Dmu0wC/n58nFyN+7DTKnnadi+gfAU/H/4r33QCnL4vRJv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Zvn8MAAADaAAAADwAAAAAAAAAAAAAAAACYAgAAZHJzL2Rv&#10;d25yZXYueG1sUEsFBgAAAAAEAAQA9QAAAIgDAAAAAA==&#10;" fillcolor="black">
                  <v:textbox inset="5.85pt,.7pt,5.85pt,.7pt"/>
                </v:oval>
                <v:oval id="Oval 8" o:spid="_x0000_s1031" style="position:absolute;left:3303;top:4492;width:297;height: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Tx6MIA&#10;AADaAAAADwAAAGRycy9kb3ducmV2LnhtbESPQYvCMBSE7wv+h/CEvYimiluWahQVhL1J1T14ezTP&#10;ttq8lCZq/PdGWNjjMDPfMPNlMI24U+dqywrGowQEcWF1zaWC42E7/AbhPLLGxjIpeJKD5aL3McdM&#10;2wfndN/7UkQIuwwVVN63mZSuqMigG9mWOHpn2xn0UXal1B0+Itw0cpIkqTRYc1yosKVNRcV1fzMK&#10;8kF+CpPpGqfh63TZ/bobt2Gg1Gc/rGYgPAX/H/5r/2gFKbyvxBs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VPHowgAAANoAAAAPAAAAAAAAAAAAAAAAAJgCAABkcnMvZG93&#10;bnJldi54bWxQSwUGAAAAAAQABAD1AAAAhwMAAAAA&#10;" fillcolor="black">
                  <v:textbox inset="5.85pt,.7pt,5.85pt,.7pt"/>
                </v:oval>
                <v:rect id="Rectangle 9" o:spid="_x0000_s1032" style="position:absolute;left:1440;top:6584;width:360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TL8cA&#10;AADaAAAADwAAAGRycy9kb3ducmV2LnhtbESPUUsCQRSF34P+w3CDXkJnslDbHCWjQgUVTYPeLju3&#10;3cWdO8vMpFu/vgmCHg/nnO9wRpPW1uJIPlSONVx3FQji3JmKCw271+fOEESIyAZrx6ThiwJMxudn&#10;I8yMO/GGjttYiAThkKGGMsYmkzLkJVkMXdcQJ+/DeYsxSV9I4/GU4LaWPaX60mLFaaHEhh5Lyg/b&#10;T6thtbzar99v3xbW39y9zOX0SX0flNaXF+3DPYhIbfwP/7VnRsMAfq+kGyDH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wky/HAAAA2gAAAA8AAAAAAAAAAAAAAAAAmAIAAGRy&#10;cy9kb3ducmV2LnhtbFBLBQYAAAAABAAEAPUAAACMAwAAAAA=&#10;" stroked="f">
                  <v:textbox inset="5.85pt,.7pt,5.85pt,.7pt"/>
                </v:rect>
                <v:line id="Line 10" o:spid="_x0000_s1033" style="position:absolute;flip:y;visibility:visible;mso-wrap-style:square" from="3780,5089" to="4320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xan8IAAADaAAAADwAAAGRycy9kb3ducmV2LnhtbERPz2vCMBS+C/sfwhvspmmdjtEZyxwK&#10;Ay9qN7bjo3m2xealS7Ja/3tzEDx+fL8X+WBa0ZPzjWUF6SQBQVxa3XCl4KvYjF9B+ICssbVMCi7k&#10;IV8+jBaYaXvmPfWHUIkYwj5DBXUIXSalL2sy6Ce2I47c0TqDIUJXSe3wHMNNK6dJ8iINNhwbauzo&#10;o6bydPg3CuY//XG1nrl+91v8bU+FTp+/1xulnh6H9zcQgYZwF9/cn1pB3BqvxBsgl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xan8IAAADaAAAADwAAAAAAAAAAAAAA&#10;AAChAgAAZHJzL2Rvd25yZXYueG1sUEsFBgAAAAAEAAQA+QAAAJADAAAAAA==&#10;" strokecolor="#930" strokeweight="3pt"/>
                <v:line id="Line 11" o:spid="_x0000_s1034" style="position:absolute;flip:x y;visibility:visible;mso-wrap-style:square" from="2160,5089" to="2700,5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B3m8QAAADaAAAADwAAAGRycy9kb3ducmV2LnhtbESPT2sCMRTE7wW/Q3iCt5q1YKurUbS2&#10;0EMv/sPrY/PcDW5eliS7bvvpm0Khx2FmfsMs172tRUc+GMcKJuMMBHHhtOFSwen4/jgDESKyxtox&#10;KfiiAOvV4GGJuXZ33lN3iKVIEA45KqhibHIpQ1GRxTB2DXHyrs5bjEn6UmqP9wS3tXzKsmdp0XBa&#10;qLCh14qK26G1Cr59V7+0F8O7t+t5+tmeG7Ptp0qNhv1mASJSH//Df+0PrWAOv1fSDZ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MHebxAAAANoAAAAPAAAAAAAAAAAA&#10;AAAAAKECAABkcnMvZG93bnJldi54bWxQSwUGAAAAAAQABAD5AAAAkgMAAAAA&#10;" strokecolor="#930" strokeweight="3pt"/>
                <v:line id="Line 12" o:spid="_x0000_s1035" style="position:absolute;flip:x y;visibility:visible;mso-wrap-style:square" from="4140,4790" to="4320,5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0al8QAAADbAAAADwAAAGRycy9kb3ducmV2LnhtbESPQWvCQBCF70L/wzKFXkQ3ehCJriJC&#10;pZRetIrXITtmY7KzIbs16b/vHITeZnhv3vtmvR18ox7UxSqwgdk0A0VcBFtxaeD8/T5ZgooJ2WIT&#10;mAz8UoTt5mW0xtyGno/0OKVSSQjHHA24lNpc61g48hinoSUW7RY6j0nWrtS2w17CfaPnWbbQHiuW&#10;Boct7R0V9enHG/iaNfO2vnyO9eF+Xdb97YiHvTPm7XXYrUAlGtK/+Xn9YQVf6OUXGUBv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DRqXxAAAANsAAAAPAAAAAAAAAAAA&#10;AAAAAKECAABkcnMvZG93bnJldi54bWxQSwUGAAAAAAQABAD5AAAAkgMAAAAA&#10;" strokecolor="#930" strokeweight="2.25pt"/>
                <v:line id="Line 13" o:spid="_x0000_s1036" style="position:absolute;visibility:visible;mso-wrap-style:square" from="4226,5241" to="4586,5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JJscIAAADbAAAADwAAAGRycy9kb3ducmV2LnhtbERP22rCQBB9L/Qflin4prtpvTVmlVIQ&#10;lULx0r5Ps2MSzM6G7Krp33cFoW9zONfJFp2txYVaXznWkAwUCOLcmYoLDV+HZX8Kwgdkg7Vj0vBL&#10;Hhbzx4cMU+OuvKPLPhQihrBPUUMZQpNK6fOSLPqBa4gjd3StxRBhW0jT4jWG21o+KzWWFiuODSU2&#10;9F5SftqfrYbJSKnVz8mtvvn1oxjh5vyyHX5q3Xvq3mYgAnXhX3x3r02cn8Dtl3iAn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dJJscIAAADbAAAADwAAAAAAAAAAAAAA&#10;AAChAgAAZHJzL2Rvd25yZXYueG1sUEsFBgAAAAAEAAQA+QAAAJADAAAAAA==&#10;" strokecolor="#930" strokeweight="2.25pt"/>
                <v:line id="Line 14" o:spid="_x0000_s1037" style="position:absolute;flip:y;visibility:visible;mso-wrap-style:square" from="2321,4986" to="2501,5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H0A8EAAADbAAAADwAAAGRycy9kb3ducmV2LnhtbERPTWvCQBC9F/wPywheRDfmUNroKlER&#10;CvZSUzwPu2MSzc6G7GrSf+8WCr3N433OajPYRjyo87VjBYt5AoJYO1NzqeC7OMzeQPiAbLBxTAp+&#10;yMNmPXpZYWZcz1/0OIVSxBD2GSqoQmgzKb2uyKKfu5Y4chfXWQwRdqU0HfYx3DYyTZJXabHm2FBh&#10;S7uK9O10twrORMX22k9TmhbH/FOn+3edX5WajId8CSLQEP7Ff+4PE+en8PtLPEC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0fQDwQAAANsAAAAPAAAAAAAAAAAAAAAA&#10;AKECAABkcnMvZG93bnJldi54bWxQSwUGAAAAAAQABAD5AAAAjwMAAAAA&#10;" strokecolor="#930" strokeweight="2.25pt"/>
                <v:shape id="AutoShape 15" o:spid="_x0000_s1038" style="position:absolute;left:2988;top:3935;width:540;height:299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q5Vr8A&#10;AADbAAAADwAAAGRycy9kb3ducmV2LnhtbERPTYvCMBC9L/gfwgje1lQFd6lGEVHw4sHuotehGdtq&#10;MylJ1OqvN4LgbR7vc6bz1tTiSs5XlhUM+gkI4tzqigsF/3/r718QPiBrrC2Tgjt5mM86X1NMtb3x&#10;jq5ZKEQMYZ+igjKEJpXS5yUZ9H3bEEfuaJ3BEKErpHZ4i+GmlsMkGUuDFceGEhtalpSfs4tRcNod&#10;fqTbyv1jWa1WlDnaJ3dSqtdtFxMQgdrwEb/dGx3nj+D1SzxAz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GrlWvwAAANsAAAAPAAAAAAAAAAAAAAAAAJgCAABkcnMvZG93bnJl&#10;di54bWxQSwUGAAAAAAQABAD1AAAAhAMAAAAA&#10;" path="m,l5400,21600r10800,l21600,,,xe" fillcolor="red">
                  <v:stroke joinstyle="miter"/>
                  <v:path o:connecttype="custom" o:connectlocs="473,150;270,299;68,150;270,0" o:connectangles="0,0,0,0" textboxrect="4520,4479,17120,17121"/>
                </v:shape>
              </v:group>
            </w:pict>
          </mc:Fallback>
        </mc:AlternateContent>
      </w: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雪だるま：配置＝「</w:t>
      </w:r>
      <w:r w:rsidRPr="008849B3">
        <w:rPr>
          <w:rFonts w:hint="eastAsia"/>
          <w:bCs/>
          <w:sz w:val="24"/>
          <w:szCs w:val="24"/>
        </w:rPr>
        <w:t>左右で中央揃え</w:t>
      </w:r>
      <w:r>
        <w:rPr>
          <w:rFonts w:hint="eastAsia"/>
          <w:bCs/>
          <w:sz w:val="24"/>
          <w:szCs w:val="24"/>
        </w:rPr>
        <w:t>」</w:t>
      </w:r>
    </w:p>
    <w:p w:rsidR="00D132C7" w:rsidRPr="008849B3" w:rsidRDefault="00D132C7" w:rsidP="00D132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="36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帽子　　：配置＝</w:t>
      </w:r>
      <w:r w:rsidRPr="008849B3">
        <w:rPr>
          <w:rFonts w:hint="eastAsia"/>
          <w:bCs/>
          <w:sz w:val="24"/>
          <w:szCs w:val="24"/>
        </w:rPr>
        <w:t>「</w:t>
      </w:r>
      <w:r>
        <w:rPr>
          <w:rFonts w:hint="eastAsia"/>
          <w:bCs/>
          <w:sz w:val="24"/>
          <w:szCs w:val="24"/>
        </w:rPr>
        <w:t>上下反転</w:t>
      </w:r>
      <w:r w:rsidRPr="008849B3">
        <w:rPr>
          <w:rFonts w:hint="eastAsia"/>
          <w:bCs/>
          <w:sz w:val="24"/>
          <w:szCs w:val="24"/>
        </w:rPr>
        <w:t>」：上下反転</w:t>
      </w:r>
    </w:p>
    <w:p w:rsidR="00D132C7" w:rsidRPr="008849B3" w:rsidRDefault="00D132C7" w:rsidP="00D132C7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背景＝最後に作成：最背面</w:t>
      </w:r>
    </w:p>
    <w:p w:rsidR="00D132C7" w:rsidRPr="008849B3" w:rsidRDefault="00D132C7" w:rsidP="00D132C7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グループ化します</w:t>
      </w: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２０２０年１２月</w:t>
      </w: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661"/>
        <w:gridCol w:w="661"/>
        <w:gridCol w:w="661"/>
        <w:gridCol w:w="661"/>
        <w:gridCol w:w="662"/>
        <w:gridCol w:w="662"/>
        <w:gridCol w:w="662"/>
      </w:tblGrid>
      <w:tr w:rsidR="00D132C7" w:rsidRPr="008849B3" w:rsidTr="00DD1611">
        <w:trPr>
          <w:trHeight w:val="422"/>
          <w:jc w:val="center"/>
        </w:trPr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HG創英角ﾎﾟｯﾌﾟ体" w:eastAsia="HG創英角ﾎﾟｯﾌﾟ体"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FF0000"/>
                <w:sz w:val="24"/>
                <w:szCs w:val="24"/>
              </w:rPr>
              <w:t>日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月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火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水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木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金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HG創英角ﾎﾟｯﾌﾟ体" w:eastAsia="HG創英角ﾎﾟｯﾌﾟ体"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0000FF"/>
                <w:sz w:val="24"/>
                <w:szCs w:val="24"/>
              </w:rPr>
              <w:t>土</w:t>
            </w:r>
          </w:p>
        </w:tc>
      </w:tr>
      <w:tr w:rsidR="00D132C7" w:rsidRPr="008849B3" w:rsidTr="00DD1611">
        <w:trPr>
          <w:trHeight w:val="401"/>
          <w:jc w:val="center"/>
        </w:trPr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5</w:t>
            </w:r>
          </w:p>
        </w:tc>
      </w:tr>
      <w:tr w:rsidR="00D132C7" w:rsidRPr="008849B3" w:rsidTr="00DD1611">
        <w:trPr>
          <w:trHeight w:val="422"/>
          <w:jc w:val="center"/>
        </w:trPr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6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12</w:t>
            </w:r>
          </w:p>
        </w:tc>
      </w:tr>
      <w:tr w:rsidR="00D132C7" w:rsidRPr="008849B3" w:rsidTr="00DD1611">
        <w:trPr>
          <w:trHeight w:val="422"/>
          <w:jc w:val="center"/>
        </w:trPr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13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19</w:t>
            </w:r>
          </w:p>
        </w:tc>
      </w:tr>
      <w:tr w:rsidR="00D132C7" w:rsidRPr="008849B3" w:rsidTr="00DD1611">
        <w:trPr>
          <w:trHeight w:val="422"/>
          <w:jc w:val="center"/>
        </w:trPr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23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26</w:t>
            </w:r>
          </w:p>
        </w:tc>
      </w:tr>
      <w:tr w:rsidR="00D132C7" w:rsidRPr="008849B3" w:rsidTr="00DD1611">
        <w:trPr>
          <w:trHeight w:val="422"/>
          <w:jc w:val="center"/>
        </w:trPr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27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61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vAlign w:val="center"/>
          </w:tcPr>
          <w:p w:rsidR="00D132C7" w:rsidRPr="008849B3" w:rsidRDefault="00D132C7" w:rsidP="00DD1611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</w:p>
        </w:tc>
      </w:tr>
    </w:tbl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カレンダー部＝罫線表（罫線</w:t>
      </w:r>
      <w:r>
        <w:rPr>
          <w:rFonts w:hint="eastAsia"/>
          <w:bCs/>
          <w:sz w:val="24"/>
          <w:szCs w:val="24"/>
        </w:rPr>
        <w:t>色</w:t>
      </w:r>
      <w:r w:rsidRPr="008849B3">
        <w:rPr>
          <w:rFonts w:hint="eastAsia"/>
          <w:bCs/>
          <w:sz w:val="24"/>
          <w:szCs w:val="24"/>
        </w:rPr>
        <w:t>：</w:t>
      </w:r>
      <w:r w:rsidRPr="008849B3">
        <w:rPr>
          <w:rFonts w:hint="eastAsia"/>
          <w:b/>
          <w:bCs/>
          <w:sz w:val="24"/>
          <w:szCs w:val="24"/>
        </w:rPr>
        <w:t>白</w:t>
      </w:r>
      <w:r w:rsidRPr="008849B3">
        <w:rPr>
          <w:rFonts w:hint="eastAsia"/>
          <w:bCs/>
          <w:sz w:val="24"/>
          <w:szCs w:val="24"/>
        </w:rPr>
        <w:t>）</w:t>
      </w:r>
      <w:r>
        <w:rPr>
          <w:bCs/>
          <w:sz w:val="24"/>
          <w:szCs w:val="24"/>
        </w:rPr>
        <w:br/>
      </w:r>
      <w:r>
        <w:rPr>
          <w:rFonts w:hint="eastAsia"/>
          <w:bCs/>
          <w:sz w:val="24"/>
          <w:szCs w:val="24"/>
        </w:rPr>
        <w:t xml:space="preserve">　　　　　</w:t>
      </w:r>
    </w:p>
    <w:p w:rsidR="00D132C7" w:rsidRPr="008849B3" w:rsidRDefault="00D132C7" w:rsidP="00D132C7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フォント＝</w:t>
      </w:r>
      <w:r w:rsidRPr="008849B3">
        <w:rPr>
          <w:rFonts w:hint="eastAsia"/>
          <w:bCs/>
          <w:sz w:val="24"/>
          <w:szCs w:val="24"/>
        </w:rPr>
        <w:t>(</w:t>
      </w:r>
      <w:r w:rsidRPr="008849B3">
        <w:rPr>
          <w:rFonts w:hint="eastAsia"/>
          <w:bCs/>
          <w:sz w:val="24"/>
          <w:szCs w:val="24"/>
        </w:rPr>
        <w:t>曜日＝</w:t>
      </w:r>
      <w:r w:rsidRPr="008849B3">
        <w:rPr>
          <w:rFonts w:hint="eastAsia"/>
          <w:bCs/>
          <w:sz w:val="24"/>
          <w:szCs w:val="24"/>
        </w:rPr>
        <w:t>HG</w:t>
      </w:r>
      <w:r w:rsidRPr="008849B3">
        <w:rPr>
          <w:rFonts w:hint="eastAsia"/>
          <w:bCs/>
          <w:sz w:val="24"/>
          <w:szCs w:val="24"/>
        </w:rPr>
        <w:t xml:space="preserve">創英角ﾎﾟｯﾌﾟ体　</w:t>
      </w:r>
      <w:r w:rsidRPr="008849B3">
        <w:rPr>
          <w:rFonts w:hint="eastAsia"/>
          <w:bCs/>
          <w:sz w:val="24"/>
          <w:szCs w:val="24"/>
        </w:rPr>
        <w:t>12pt)</w:t>
      </w:r>
    </w:p>
    <w:p w:rsidR="00D132C7" w:rsidRPr="008849B3" w:rsidRDefault="00D132C7" w:rsidP="00D132C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Chars="700" w:firstLine="1680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(</w:t>
      </w:r>
      <w:r w:rsidRPr="008849B3">
        <w:rPr>
          <w:rFonts w:hint="eastAsia"/>
          <w:bCs/>
          <w:sz w:val="24"/>
          <w:szCs w:val="24"/>
        </w:rPr>
        <w:t>日付＝</w:t>
      </w:r>
      <w:r w:rsidRPr="008849B3">
        <w:rPr>
          <w:bCs/>
          <w:sz w:val="24"/>
          <w:szCs w:val="24"/>
        </w:rPr>
        <w:t>Georgia</w:t>
      </w:r>
      <w:r w:rsidRPr="008849B3">
        <w:rPr>
          <w:rFonts w:hint="eastAsia"/>
          <w:bCs/>
          <w:sz w:val="24"/>
          <w:szCs w:val="24"/>
        </w:rPr>
        <w:t xml:space="preserve">  12pt)</w:t>
      </w: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rPr>
          <w:bCs/>
          <w:sz w:val="24"/>
          <w:szCs w:val="24"/>
        </w:rPr>
      </w:pPr>
    </w:p>
    <w:p w:rsidR="00D132C7" w:rsidRDefault="00D132C7" w:rsidP="00D132C7">
      <w:pPr>
        <w:rPr>
          <w:bCs/>
          <w:sz w:val="24"/>
          <w:szCs w:val="24"/>
        </w:rPr>
      </w:pPr>
    </w:p>
    <w:p w:rsidR="00D132C7" w:rsidRDefault="00D132C7" w:rsidP="00D132C7">
      <w:pPr>
        <w:rPr>
          <w:bCs/>
          <w:sz w:val="24"/>
          <w:szCs w:val="24"/>
        </w:rPr>
      </w:pPr>
    </w:p>
    <w:p w:rsidR="00D132C7" w:rsidRDefault="00D132C7" w:rsidP="00D132C7">
      <w:pPr>
        <w:rPr>
          <w:bCs/>
          <w:sz w:val="24"/>
          <w:szCs w:val="24"/>
        </w:rPr>
      </w:pPr>
    </w:p>
    <w:p w:rsidR="00D132C7" w:rsidRDefault="00D132C7" w:rsidP="00D132C7">
      <w:pPr>
        <w:rPr>
          <w:bCs/>
          <w:sz w:val="24"/>
          <w:szCs w:val="24"/>
        </w:rPr>
      </w:pPr>
    </w:p>
    <w:p w:rsidR="00D132C7" w:rsidRDefault="00D132C7" w:rsidP="00D132C7">
      <w:pPr>
        <w:rPr>
          <w:bCs/>
          <w:sz w:val="24"/>
          <w:szCs w:val="24"/>
        </w:rPr>
      </w:pPr>
    </w:p>
    <w:p w:rsidR="00D132C7" w:rsidRDefault="00D132C7" w:rsidP="00D132C7">
      <w:pPr>
        <w:rPr>
          <w:bCs/>
          <w:sz w:val="24"/>
          <w:szCs w:val="24"/>
        </w:rPr>
      </w:pPr>
    </w:p>
    <w:p w:rsidR="00D132C7" w:rsidRDefault="00D132C7" w:rsidP="00D132C7">
      <w:pPr>
        <w:rPr>
          <w:bCs/>
          <w:sz w:val="24"/>
          <w:szCs w:val="24"/>
        </w:rPr>
      </w:pPr>
    </w:p>
    <w:p w:rsidR="00D132C7" w:rsidRPr="008849B3" w:rsidRDefault="00D132C7" w:rsidP="00D132C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849B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rPr>
          <w:sz w:val="24"/>
          <w:szCs w:val="24"/>
        </w:rPr>
      </w:pPr>
    </w:p>
    <w:p w:rsidR="00D132C7" w:rsidRPr="008849B3" w:rsidRDefault="00D132C7" w:rsidP="00D132C7">
      <w:pPr>
        <w:ind w:rightChars="200" w:right="420"/>
        <w:rPr>
          <w:sz w:val="24"/>
          <w:szCs w:val="24"/>
        </w:rPr>
      </w:pPr>
    </w:p>
    <w:sectPr w:rsidR="00D132C7" w:rsidRPr="008849B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1E0" w:rsidRDefault="00DC01E0" w:rsidP="001B196E">
      <w:pPr>
        <w:spacing w:line="240" w:lineRule="auto"/>
      </w:pPr>
      <w:r>
        <w:separator/>
      </w:r>
    </w:p>
  </w:endnote>
  <w:endnote w:type="continuationSeparator" w:id="0">
    <w:p w:rsidR="00DC01E0" w:rsidRDefault="00DC01E0" w:rsidP="001B1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1E0" w:rsidRDefault="00DC01E0" w:rsidP="001B196E">
      <w:pPr>
        <w:spacing w:line="240" w:lineRule="auto"/>
      </w:pPr>
      <w:r>
        <w:separator/>
      </w:r>
    </w:p>
  </w:footnote>
  <w:footnote w:type="continuationSeparator" w:id="0">
    <w:p w:rsidR="00DC01E0" w:rsidRDefault="00DC01E0" w:rsidP="001B19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E0F0E"/>
    <w:multiLevelType w:val="hybridMultilevel"/>
    <w:tmpl w:val="B4FA6BB2"/>
    <w:lvl w:ilvl="0" w:tplc="36DCE6F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C7"/>
    <w:rsid w:val="001B196E"/>
    <w:rsid w:val="00BC0D9E"/>
    <w:rsid w:val="00D132C7"/>
    <w:rsid w:val="00DC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2C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32C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19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196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B19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196E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2C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32C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19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196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B19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196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2011-07-20T04:25:00Z</dcterms:created>
  <dcterms:modified xsi:type="dcterms:W3CDTF">2011-08-01T19:50:00Z</dcterms:modified>
</cp:coreProperties>
</file>