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0F" w:rsidRDefault="00285A0F" w:rsidP="00285A0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2135505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5A0F" w:rsidRPr="00686E58" w:rsidRDefault="00285A0F" w:rsidP="00285A0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68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" stroked="f">
                <v:textbox style="mso-fit-shape-to-text:t" inset="5.85pt,.7pt,5.85pt,.7pt">
                  <w:txbxContent>
                    <w:p w:rsidR="00285A0F" w:rsidRPr="00686E58" w:rsidRDefault="00285A0F" w:rsidP="00285A0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習－１４</w:t>
      </w:r>
    </w:p>
    <w:p w:rsidR="00285A0F" w:rsidRPr="00C62D72" w:rsidRDefault="00285A0F" w:rsidP="00285A0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285A0F" w:rsidRPr="00805B3A" w:rsidRDefault="00285A0F" w:rsidP="00285A0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285A0F" w:rsidRDefault="00285A0F" w:rsidP="00285A0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左の例題にあるように、右欄で作成しましょう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285A0F" w:rsidRPr="00567D97" w:rsidRDefault="00285A0F" w:rsidP="00285A0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85A0F" w:rsidRPr="00993BD3" w:rsidRDefault="00285A0F" w:rsidP="00285A0F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285A0F" w:rsidRPr="00993BD3" w:rsidSect="00285A0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85A0F" w:rsidRPr="00B70952" w:rsidRDefault="00285A0F" w:rsidP="00285A0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《例　　題》</w:t>
      </w:r>
    </w:p>
    <w:p w:rsidR="00285A0F" w:rsidRPr="009F6A72" w:rsidRDefault="00285A0F" w:rsidP="00285A0F">
      <w:pPr>
        <w:rPr>
          <w:b/>
          <w:bCs/>
          <w:sz w:val="24"/>
          <w:szCs w:val="24"/>
        </w:rPr>
      </w:pPr>
    </w:p>
    <w:p w:rsidR="00285A0F" w:rsidRPr="009F6A72" w:rsidRDefault="00285A0F" w:rsidP="00285A0F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（１）表サイズを調整して段落の中央へ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2"/>
        <w:gridCol w:w="1103"/>
        <w:gridCol w:w="1103"/>
      </w:tblGrid>
      <w:tr w:rsidR="00285A0F" w:rsidRPr="009F6A72" w:rsidTr="00C148E3">
        <w:trPr>
          <w:trHeight w:val="550"/>
          <w:jc w:val="center"/>
        </w:trPr>
        <w:tc>
          <w:tcPr>
            <w:tcW w:w="1102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85A0F" w:rsidRPr="009F6A72" w:rsidTr="00C148E3">
        <w:trPr>
          <w:trHeight w:val="550"/>
          <w:jc w:val="center"/>
        </w:trPr>
        <w:tc>
          <w:tcPr>
            <w:tcW w:w="1102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85A0F" w:rsidRPr="009F6A72" w:rsidTr="00C148E3">
        <w:trPr>
          <w:trHeight w:val="550"/>
          <w:jc w:val="center"/>
        </w:trPr>
        <w:tc>
          <w:tcPr>
            <w:tcW w:w="1102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285A0F" w:rsidRPr="009F6A72" w:rsidRDefault="00285A0F" w:rsidP="00285A0F">
      <w:pPr>
        <w:rPr>
          <w:b/>
          <w:bCs/>
          <w:sz w:val="24"/>
          <w:szCs w:val="24"/>
        </w:rPr>
      </w:pPr>
    </w:p>
    <w:p w:rsidR="00285A0F" w:rsidRPr="009F6A72" w:rsidRDefault="00285A0F" w:rsidP="00285A0F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</w:t>
      </w:r>
    </w:p>
    <w:tbl>
      <w:tblPr>
        <w:tblStyle w:val="a3"/>
        <w:tblW w:w="0" w:type="auto"/>
        <w:tblBorders>
          <w:top w:val="triple" w:sz="4" w:space="0" w:color="365F91" w:themeColor="accent1" w:themeShade="BF"/>
          <w:left w:val="triple" w:sz="4" w:space="0" w:color="365F91" w:themeColor="accent1" w:themeShade="BF"/>
          <w:bottom w:val="triple" w:sz="4" w:space="0" w:color="365F91" w:themeColor="accent1" w:themeShade="BF"/>
          <w:right w:val="triple" w:sz="4" w:space="0" w:color="365F91" w:themeColor="accent1" w:themeShade="BF"/>
          <w:insideH w:val="single" w:sz="6" w:space="0" w:color="365F91" w:themeColor="accent1" w:themeShade="BF"/>
          <w:insideV w:val="single" w:sz="6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343"/>
        <w:gridCol w:w="1344"/>
        <w:gridCol w:w="1345"/>
        <w:gridCol w:w="538"/>
        <w:gridCol w:w="538"/>
        <w:gridCol w:w="269"/>
        <w:gridCol w:w="269"/>
        <w:gridCol w:w="538"/>
        <w:gridCol w:w="538"/>
      </w:tblGrid>
      <w:tr w:rsidR="00285A0F" w:rsidRPr="009F6A72" w:rsidTr="00C148E3">
        <w:trPr>
          <w:trHeight w:val="448"/>
        </w:trPr>
        <w:tc>
          <w:tcPr>
            <w:tcW w:w="1343" w:type="dxa"/>
            <w:shd w:val="clear" w:color="auto" w:fill="948A54" w:themeFill="background2" w:themeFillShade="80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5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5" w:type="dxa"/>
            <w:gridSpan w:val="3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5" w:type="dxa"/>
            <w:gridSpan w:val="3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85A0F" w:rsidRPr="009F6A72" w:rsidTr="00C148E3">
        <w:trPr>
          <w:trHeight w:val="468"/>
        </w:trPr>
        <w:tc>
          <w:tcPr>
            <w:tcW w:w="1343" w:type="dxa"/>
            <w:vMerge w:val="restart"/>
            <w:textDirection w:val="tbRlV"/>
            <w:vAlign w:val="center"/>
          </w:tcPr>
          <w:p w:rsidR="00285A0F" w:rsidRPr="009F6A72" w:rsidRDefault="00285A0F" w:rsidP="00C148E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9F6A72">
              <w:rPr>
                <w:rFonts w:hint="eastAsia"/>
                <w:b/>
                <w:bCs/>
                <w:sz w:val="24"/>
                <w:szCs w:val="24"/>
                <w:shd w:val="clear" w:color="auto" w:fill="CCC0D9" w:themeFill="accent4" w:themeFillTint="66"/>
              </w:rPr>
              <w:t>縦書き</w:t>
            </w:r>
          </w:p>
        </w:tc>
        <w:tc>
          <w:tcPr>
            <w:tcW w:w="1344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5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  <w:gridSpan w:val="2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85A0F" w:rsidRPr="009F6A72" w:rsidTr="00C148E3">
        <w:trPr>
          <w:trHeight w:val="468"/>
        </w:trPr>
        <w:tc>
          <w:tcPr>
            <w:tcW w:w="1343" w:type="dxa"/>
            <w:vMerge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5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  <w:gridSpan w:val="2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85A0F" w:rsidRPr="009F6A72" w:rsidTr="00C148E3">
        <w:trPr>
          <w:trHeight w:val="468"/>
        </w:trPr>
        <w:tc>
          <w:tcPr>
            <w:tcW w:w="1343" w:type="dxa"/>
            <w:vMerge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5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  <w:gridSpan w:val="2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285A0F" w:rsidRPr="009F6A72" w:rsidRDefault="00285A0F" w:rsidP="00285A0F">
      <w:pPr>
        <w:rPr>
          <w:b/>
          <w:bCs/>
          <w:sz w:val="24"/>
          <w:szCs w:val="24"/>
        </w:rPr>
      </w:pPr>
    </w:p>
    <w:p w:rsidR="00285A0F" w:rsidRPr="009F6A72" w:rsidRDefault="00285A0F" w:rsidP="00285A0F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（３）</w:t>
      </w:r>
    </w:p>
    <w:tbl>
      <w:tblPr>
        <w:tblStyle w:val="a3"/>
        <w:tblW w:w="0" w:type="auto"/>
        <w:jc w:val="center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single" w:sz="18" w:space="0" w:color="FFFFFF" w:themeColor="background1"/>
          <w:insideV w:val="none" w:sz="0" w:space="0" w:color="auto"/>
        </w:tblBorders>
        <w:shd w:val="clear" w:color="auto" w:fill="000000" w:themeFill="text1"/>
        <w:tblLayout w:type="fixed"/>
        <w:tblLook w:val="04A0" w:firstRow="1" w:lastRow="0" w:firstColumn="1" w:lastColumn="0" w:noHBand="0" w:noVBand="1"/>
      </w:tblPr>
      <w:tblGrid>
        <w:gridCol w:w="1954"/>
        <w:gridCol w:w="1955"/>
        <w:gridCol w:w="1959"/>
      </w:tblGrid>
      <w:tr w:rsidR="00285A0F" w:rsidRPr="009F6A72" w:rsidTr="003979F2">
        <w:trPr>
          <w:trHeight w:val="604"/>
          <w:jc w:val="center"/>
        </w:trPr>
        <w:tc>
          <w:tcPr>
            <w:tcW w:w="5868" w:type="dxa"/>
            <w:gridSpan w:val="3"/>
            <w:shd w:val="clear" w:color="auto" w:fill="7F7F7F" w:themeFill="text1" w:themeFillTint="80"/>
          </w:tcPr>
          <w:p w:rsidR="00285A0F" w:rsidRPr="00285A0F" w:rsidRDefault="00285A0F" w:rsidP="00C148E3">
            <w:pPr>
              <w:jc w:val="center"/>
              <w:rPr>
                <w:b/>
                <w:bCs/>
                <w:sz w:val="48"/>
                <w:szCs w:val="48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285A0F">
              <w:rPr>
                <w:rFonts w:hint="eastAsia"/>
                <w:bCs/>
                <w:sz w:val="48"/>
                <w:szCs w:val="4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PHOTO</w:t>
            </w:r>
          </w:p>
        </w:tc>
      </w:tr>
      <w:tr w:rsidR="00285A0F" w:rsidRPr="009F6A72" w:rsidTr="003979F2">
        <w:trPr>
          <w:trHeight w:val="1508"/>
          <w:jc w:val="center"/>
        </w:trPr>
        <w:tc>
          <w:tcPr>
            <w:tcW w:w="1954" w:type="dxa"/>
            <w:shd w:val="clear" w:color="auto" w:fill="000000" w:themeFill="text1"/>
            <w:vAlign w:val="center"/>
          </w:tcPr>
          <w:p w:rsidR="00285A0F" w:rsidRPr="009F6A72" w:rsidRDefault="00285A0F" w:rsidP="00285A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B4DBDB8" wp14:editId="3074171C">
                  <wp:extent cx="1094740" cy="821055"/>
                  <wp:effectExtent l="0" t="0" r="0" b="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82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5" w:type="dxa"/>
            <w:shd w:val="clear" w:color="auto" w:fill="000000" w:themeFill="text1"/>
            <w:vAlign w:val="center"/>
          </w:tcPr>
          <w:p w:rsidR="00285A0F" w:rsidRPr="009F6A72" w:rsidRDefault="00285A0F" w:rsidP="00285A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0A749C9" wp14:editId="5CC6A233">
                  <wp:extent cx="1095375" cy="821690"/>
                  <wp:effectExtent l="0" t="0" r="9525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  <w:shd w:val="clear" w:color="auto" w:fill="000000" w:themeFill="text1"/>
            <w:vAlign w:val="center"/>
          </w:tcPr>
          <w:p w:rsidR="00285A0F" w:rsidRPr="009F6A72" w:rsidRDefault="00285A0F" w:rsidP="00285A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B4953DF" wp14:editId="57236794">
                  <wp:extent cx="1096645" cy="822325"/>
                  <wp:effectExtent l="0" t="0" r="8255" b="0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64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5A0F" w:rsidRPr="009F6A72" w:rsidRDefault="00285A0F" w:rsidP="00285A0F">
      <w:pPr>
        <w:rPr>
          <w:b/>
          <w:bCs/>
          <w:sz w:val="24"/>
          <w:szCs w:val="24"/>
        </w:rPr>
      </w:pPr>
    </w:p>
    <w:p w:rsidR="00285A0F" w:rsidRPr="009F6A72" w:rsidRDefault="00285A0F" w:rsidP="00285A0F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（４）テキストボックス内に罫線</w:t>
      </w:r>
    </w:p>
    <w:p w:rsidR="00285A0F" w:rsidRPr="009F6A72" w:rsidRDefault="00285A0F" w:rsidP="00285A0F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4133850" cy="1828800"/>
                <wp:effectExtent l="0" t="0" r="0" b="0"/>
                <wp:docPr id="6" name="テキスト ボックス 6" descr="大理石 (白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828800"/>
                        </a:xfrm>
                        <a:prstGeom prst="rect">
                          <a:avLst/>
                        </a:prstGeom>
                        <a:blipFill dpi="0" rotWithShape="0">
                          <a:blip r:embed="rId10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285A0F" w:rsidRPr="0031781E" w:rsidRDefault="00285A0F" w:rsidP="00285A0F">
                            <w:pPr>
                              <w:rPr>
                                <w:b/>
                              </w:rPr>
                            </w:pPr>
                            <w:r w:rsidRPr="0031781E">
                              <w:rPr>
                                <w:rFonts w:hint="eastAsia"/>
                                <w:b/>
                              </w:rPr>
                              <w:t>８月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</w:tblGrid>
                            <w:tr w:rsidR="00285A0F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  <w:shd w:val="clear" w:color="auto" w:fill="D6E3BC" w:themeFill="accent3" w:themeFillTint="66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6E3BC" w:themeFill="accent3" w:themeFillTint="66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6E3BC" w:themeFill="accent3" w:themeFillTint="66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火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6E3BC" w:themeFill="accent3" w:themeFillTint="66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6E3BC" w:themeFill="accent3" w:themeFillTint="66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木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6E3BC" w:themeFill="accent3" w:themeFillTint="66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6E3BC" w:themeFill="accent3" w:themeFillTint="66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0000FF"/>
                                      <w:sz w:val="24"/>
                                      <w:szCs w:val="24"/>
                                    </w:rPr>
                                    <w:t>土</w:t>
                                  </w:r>
                                </w:p>
                              </w:tc>
                            </w:tr>
                            <w:tr w:rsidR="00285A0F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285A0F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285A0F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285A0F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285A0F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285A0F" w:rsidRPr="0031781E" w:rsidRDefault="00285A0F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85A0F" w:rsidRDefault="00285A0F" w:rsidP="00285A0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6" o:spid="_x0000_s1027" type="#_x0000_t202" alt="説明: 大理石 (白)" style="width:325.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" stroked="f">
                <v:fill r:id="rId11" o:title="大理石 (白)" recolor="t" type="tile"/>
                <v:textbox inset="5.85pt,.7pt,5.85pt,.7pt">
                  <w:txbxContent>
                    <w:p w:rsidR="00285A0F" w:rsidRPr="0031781E" w:rsidRDefault="00285A0F" w:rsidP="00285A0F">
                      <w:pPr>
                        <w:rPr>
                          <w:b/>
                        </w:rPr>
                      </w:pPr>
                      <w:r w:rsidRPr="0031781E">
                        <w:rPr>
                          <w:rFonts w:hint="eastAsia"/>
                          <w:b/>
                        </w:rPr>
                        <w:t>８月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</w:tblGrid>
                      <w:tr w:rsidR="00285A0F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  <w:shd w:val="clear" w:color="auto" w:fill="D6E3BC" w:themeFill="accent3" w:themeFillTint="66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FF0000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6E3BC" w:themeFill="accent3" w:themeFillTint="66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6E3BC" w:themeFill="accent3" w:themeFillTint="66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火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6E3BC" w:themeFill="accent3" w:themeFillTint="66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水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6E3BC" w:themeFill="accent3" w:themeFillTint="66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木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6E3BC" w:themeFill="accent3" w:themeFillTint="66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6E3BC" w:themeFill="accent3" w:themeFillTint="66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0000FF"/>
                                <w:sz w:val="24"/>
                                <w:szCs w:val="24"/>
                              </w:rPr>
                              <w:t>土</w:t>
                            </w:r>
                          </w:p>
                        </w:tc>
                      </w:tr>
                      <w:tr w:rsidR="00285A0F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285A0F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</w:tr>
                      <w:tr w:rsidR="00285A0F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</w:tr>
                      <w:tr w:rsidR="00285A0F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</w:tr>
                      <w:tr w:rsidR="00285A0F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285A0F" w:rsidRPr="0031781E" w:rsidRDefault="00285A0F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285A0F" w:rsidRDefault="00285A0F" w:rsidP="00285A0F"/>
                  </w:txbxContent>
                </v:textbox>
                <w10:anchorlock/>
              </v:shape>
            </w:pict>
          </mc:Fallback>
        </mc:AlternateContent>
      </w:r>
    </w:p>
    <w:p w:rsidR="00285A0F" w:rsidRPr="009F6A72" w:rsidRDefault="00285A0F" w:rsidP="00285A0F">
      <w:pPr>
        <w:rPr>
          <w:b/>
          <w:bCs/>
          <w:sz w:val="24"/>
          <w:szCs w:val="24"/>
        </w:rPr>
      </w:pPr>
    </w:p>
    <w:p w:rsidR="00285A0F" w:rsidRPr="003619A9" w:rsidRDefault="00285A0F" w:rsidP="00285A0F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:rsidR="00285A0F" w:rsidRPr="009F6A72" w:rsidRDefault="00285A0F" w:rsidP="00285A0F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8000" cy="1619250"/>
                <wp:effectExtent l="0" t="0" r="19050" b="19050"/>
                <wp:docPr id="5" name="額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895350" y="9925050"/>
                          <a:ext cx="3048000" cy="1619250"/>
                        </a:xfrm>
                        <a:prstGeom prst="bevel">
                          <a:avLst>
                            <a:gd name="adj" fmla="val 6618"/>
                          </a:avLst>
                        </a:prstGeom>
                        <a:gradFill rotWithShape="0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A0F" w:rsidRDefault="00285A0F" w:rsidP="00285A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夏休み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shd w:val="thinHorzStripe" w:color="D6E3BC" w:themeColor="accent3" w:themeTint="66" w:fill="4F6228" w:themeFill="accent3" w:themeFillShade="80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7"/>
                              <w:gridCol w:w="1848"/>
                            </w:tblGrid>
                            <w:tr w:rsidR="00285A0F" w:rsidTr="00285A0F">
                              <w:trPr>
                                <w:trHeight w:val="431"/>
                                <w:jc w:val="center"/>
                              </w:trPr>
                              <w:tc>
                                <w:tcPr>
                                  <w:tcW w:w="1847" w:type="dxa"/>
                                  <w:shd w:val="thinHorzStripe" w:color="D6E3BC" w:themeColor="accent3" w:themeTint="66" w:fill="4F6228" w:themeFill="accent3" w:themeFillShade="80"/>
                                </w:tcPr>
                                <w:p w:rsidR="00285A0F" w:rsidRDefault="00285A0F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5FD97C" wp14:editId="69272D2E">
                                        <wp:extent cx="973455" cy="730250"/>
                                        <wp:effectExtent l="19050" t="0" r="0" b="0"/>
                                        <wp:docPr id="4" name="図 3" descr="0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4.jpg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73455" cy="730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  <w:shd w:val="thinHorzStripe" w:color="D6E3BC" w:themeColor="accent3" w:themeTint="66" w:fill="4F6228" w:themeFill="accent3" w:themeFillShade="80"/>
                                </w:tcPr>
                                <w:p w:rsidR="00285A0F" w:rsidRDefault="00285A0F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EFD3453" wp14:editId="72CD1C3B">
                                        <wp:extent cx="1036320" cy="777240"/>
                                        <wp:effectExtent l="0" t="0" r="0" b="3810"/>
                                        <wp:docPr id="10" name="図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7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36320" cy="7772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285A0F" w:rsidRDefault="00285A0F" w:rsidP="00285A0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5" o:spid="_x0000_s1028" type="#_x0000_t84" style="width:240pt;height:12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" adj="1429" fillcolor="#ddebcf">
                <v:fill color2="#156b13" angle="45" colors="0 #ddebcf;.5 #9cb86e;1 #156b13" focus="100%" type="gradient">
                  <o:fill v:ext="view" type="gradientUnscaled"/>
                </v:fill>
                <v:textbox inset="5.85pt,.7pt,5.85pt,.7pt">
                  <w:txbxContent>
                    <w:p w:rsidR="00285A0F" w:rsidRDefault="00285A0F" w:rsidP="00285A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夏休み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shd w:val="thinHorzStripe" w:color="D6E3BC" w:themeColor="accent3" w:themeTint="66" w:fill="4F6228" w:themeFill="accent3" w:themeFillShade="80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7"/>
                        <w:gridCol w:w="1848"/>
                      </w:tblGrid>
                      <w:tr w:rsidR="00285A0F" w:rsidTr="00285A0F">
                        <w:trPr>
                          <w:trHeight w:val="431"/>
                          <w:jc w:val="center"/>
                        </w:trPr>
                        <w:tc>
                          <w:tcPr>
                            <w:tcW w:w="1847" w:type="dxa"/>
                            <w:shd w:val="thinHorzStripe" w:color="D6E3BC" w:themeColor="accent3" w:themeTint="66" w:fill="4F6228" w:themeFill="accent3" w:themeFillShade="80"/>
                          </w:tcPr>
                          <w:p w:rsidR="00285A0F" w:rsidRDefault="00285A0F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5FD97C" wp14:editId="69272D2E">
                                  <wp:extent cx="973455" cy="730250"/>
                                  <wp:effectExtent l="19050" t="0" r="0" b="0"/>
                                  <wp:docPr id="4" name="図 3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3455" cy="730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8" w:type="dxa"/>
                            <w:shd w:val="thinHorzStripe" w:color="D6E3BC" w:themeColor="accent3" w:themeTint="66" w:fill="4F6228" w:themeFill="accent3" w:themeFillShade="80"/>
                          </w:tcPr>
                          <w:p w:rsidR="00285A0F" w:rsidRDefault="00285A0F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FD3453" wp14:editId="72CD1C3B">
                                  <wp:extent cx="1036320" cy="777240"/>
                                  <wp:effectExtent l="0" t="0" r="0" b="3810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7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632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285A0F" w:rsidRDefault="00285A0F" w:rsidP="00285A0F"/>
                  </w:txbxContent>
                </v:textbox>
                <w10:anchorlock/>
              </v:shape>
            </w:pict>
          </mc:Fallback>
        </mc:AlternateContent>
      </w:r>
    </w:p>
    <w:p w:rsidR="00285A0F" w:rsidRPr="009F6A72" w:rsidRDefault="00285A0F" w:rsidP="00285A0F">
      <w:pPr>
        <w:rPr>
          <w:b/>
          <w:bCs/>
          <w:sz w:val="24"/>
          <w:szCs w:val="24"/>
        </w:rPr>
      </w:pPr>
    </w:p>
    <w:p w:rsidR="00285A0F" w:rsidRDefault="00285A0F" w:rsidP="00285A0F">
      <w:pPr>
        <w:rPr>
          <w:b/>
          <w:bCs/>
          <w:sz w:val="24"/>
          <w:szCs w:val="24"/>
        </w:rPr>
      </w:pPr>
    </w:p>
    <w:p w:rsidR="00285A0F" w:rsidRDefault="00285A0F" w:rsidP="00285A0F">
      <w:pPr>
        <w:rPr>
          <w:b/>
          <w:bCs/>
          <w:sz w:val="24"/>
          <w:szCs w:val="24"/>
        </w:rPr>
      </w:pPr>
    </w:p>
    <w:p w:rsidR="00285A0F" w:rsidRPr="009F6A72" w:rsidRDefault="00285A0F" w:rsidP="00285A0F">
      <w:pPr>
        <w:rPr>
          <w:b/>
          <w:bCs/>
          <w:sz w:val="24"/>
          <w:szCs w:val="24"/>
        </w:rPr>
      </w:pPr>
    </w:p>
    <w:p w:rsidR="00285A0F" w:rsidRPr="00B70952" w:rsidRDefault="00285A0F" w:rsidP="00285A0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285A0F" w:rsidRPr="009F6A72" w:rsidRDefault="00285A0F" w:rsidP="00285A0F">
      <w:pPr>
        <w:rPr>
          <w:sz w:val="24"/>
          <w:szCs w:val="24"/>
        </w:rPr>
      </w:pPr>
    </w:p>
    <w:p w:rsidR="00285A0F" w:rsidRPr="009F6A72" w:rsidRDefault="00285A0F" w:rsidP="00285A0F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（１）表サイズを調整して段落の中央へ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2"/>
        <w:gridCol w:w="1103"/>
        <w:gridCol w:w="1103"/>
      </w:tblGrid>
      <w:tr w:rsidR="00285A0F" w:rsidRPr="009F6A72" w:rsidTr="00C148E3">
        <w:trPr>
          <w:trHeight w:val="550"/>
          <w:jc w:val="center"/>
        </w:trPr>
        <w:tc>
          <w:tcPr>
            <w:tcW w:w="1102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85A0F" w:rsidRPr="009F6A72" w:rsidTr="00C148E3">
        <w:trPr>
          <w:trHeight w:val="550"/>
          <w:jc w:val="center"/>
        </w:trPr>
        <w:tc>
          <w:tcPr>
            <w:tcW w:w="1102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85A0F" w:rsidRPr="009F6A72" w:rsidTr="00C148E3">
        <w:trPr>
          <w:trHeight w:val="550"/>
          <w:jc w:val="center"/>
        </w:trPr>
        <w:tc>
          <w:tcPr>
            <w:tcW w:w="1102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285A0F" w:rsidRPr="009F6A72" w:rsidRDefault="00285A0F" w:rsidP="00285A0F">
      <w:pPr>
        <w:rPr>
          <w:b/>
          <w:bCs/>
          <w:sz w:val="24"/>
          <w:szCs w:val="24"/>
        </w:rPr>
      </w:pPr>
    </w:p>
    <w:p w:rsidR="00285A0F" w:rsidRPr="009F6A72" w:rsidRDefault="00285A0F" w:rsidP="00285A0F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（２）行列を追加してセルの統合、分割、網掛け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9"/>
        <w:gridCol w:w="2230"/>
        <w:gridCol w:w="2230"/>
      </w:tblGrid>
      <w:tr w:rsidR="00285A0F" w:rsidRPr="009F6A72" w:rsidTr="00C148E3">
        <w:trPr>
          <w:trHeight w:val="699"/>
        </w:trPr>
        <w:tc>
          <w:tcPr>
            <w:tcW w:w="2229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0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0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85A0F" w:rsidRPr="009F6A72" w:rsidTr="00C148E3">
        <w:trPr>
          <w:trHeight w:val="730"/>
        </w:trPr>
        <w:tc>
          <w:tcPr>
            <w:tcW w:w="2229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0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0" w:type="dxa"/>
          </w:tcPr>
          <w:p w:rsidR="00285A0F" w:rsidRPr="009F6A72" w:rsidRDefault="00285A0F" w:rsidP="00C148E3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285A0F" w:rsidRDefault="00285A0F" w:rsidP="00285A0F">
      <w:pPr>
        <w:rPr>
          <w:b/>
          <w:bCs/>
          <w:sz w:val="24"/>
          <w:szCs w:val="24"/>
        </w:rPr>
      </w:pPr>
    </w:p>
    <w:p w:rsidR="00285A0F" w:rsidRDefault="00285A0F" w:rsidP="00285A0F">
      <w:pPr>
        <w:rPr>
          <w:b/>
          <w:bCs/>
          <w:sz w:val="24"/>
          <w:szCs w:val="24"/>
        </w:rPr>
      </w:pPr>
    </w:p>
    <w:p w:rsidR="00285A0F" w:rsidRPr="009F6A72" w:rsidRDefault="00285A0F" w:rsidP="00285A0F">
      <w:pPr>
        <w:rPr>
          <w:b/>
          <w:bCs/>
          <w:sz w:val="24"/>
          <w:szCs w:val="24"/>
        </w:rPr>
      </w:pPr>
    </w:p>
    <w:p w:rsidR="00285A0F" w:rsidRPr="009F6A72" w:rsidRDefault="00285A0F" w:rsidP="00285A0F">
      <w:pPr>
        <w:rPr>
          <w:b/>
          <w:sz w:val="24"/>
          <w:szCs w:val="24"/>
        </w:rPr>
      </w:pPr>
      <w:r w:rsidRPr="009F6A72">
        <w:rPr>
          <w:rFonts w:hint="eastAsia"/>
          <w:b/>
          <w:sz w:val="24"/>
          <w:szCs w:val="24"/>
        </w:rPr>
        <w:t>（３）罫線の自動調整「セル</w:t>
      </w:r>
      <w:r>
        <w:rPr>
          <w:rFonts w:hint="eastAsia"/>
          <w:b/>
          <w:sz w:val="24"/>
          <w:szCs w:val="24"/>
        </w:rPr>
        <w:t>の</w:t>
      </w:r>
      <w:r w:rsidRPr="009F6A72">
        <w:rPr>
          <w:rFonts w:hint="eastAsia"/>
          <w:b/>
          <w:sz w:val="24"/>
          <w:szCs w:val="24"/>
        </w:rPr>
        <w:t>幅を固定する」</w:t>
      </w:r>
      <w:r w:rsidR="003979F2" w:rsidRPr="003979F2">
        <w:rPr>
          <w:rFonts w:hint="eastAsia"/>
          <w:b/>
          <w:color w:val="FF0000"/>
          <w:sz w:val="24"/>
          <w:szCs w:val="24"/>
        </w:rPr>
        <w:t>中央に配置</w:t>
      </w:r>
    </w:p>
    <w:p w:rsidR="00285A0F" w:rsidRPr="009F6A72" w:rsidRDefault="00285A0F" w:rsidP="00285A0F">
      <w:pPr>
        <w:rPr>
          <w:sz w:val="24"/>
          <w:szCs w:val="24"/>
        </w:rPr>
      </w:pPr>
    </w:p>
    <w:p w:rsidR="00285A0F" w:rsidRPr="009F6A72" w:rsidRDefault="00285A0F" w:rsidP="00285A0F">
      <w:pPr>
        <w:rPr>
          <w:sz w:val="24"/>
          <w:szCs w:val="24"/>
        </w:rPr>
      </w:pPr>
    </w:p>
    <w:p w:rsidR="00285A0F" w:rsidRDefault="00285A0F" w:rsidP="00285A0F">
      <w:pPr>
        <w:rPr>
          <w:sz w:val="24"/>
          <w:szCs w:val="24"/>
        </w:rPr>
      </w:pPr>
    </w:p>
    <w:p w:rsidR="00285A0F" w:rsidRDefault="00285A0F" w:rsidP="00285A0F">
      <w:pPr>
        <w:rPr>
          <w:sz w:val="24"/>
          <w:szCs w:val="24"/>
        </w:rPr>
      </w:pPr>
    </w:p>
    <w:p w:rsidR="00285A0F" w:rsidRDefault="00285A0F" w:rsidP="00285A0F">
      <w:pPr>
        <w:rPr>
          <w:sz w:val="24"/>
          <w:szCs w:val="24"/>
        </w:rPr>
      </w:pPr>
      <w:bookmarkStart w:id="0" w:name="_GoBack"/>
      <w:bookmarkEnd w:id="0"/>
    </w:p>
    <w:p w:rsidR="00285A0F" w:rsidRDefault="00285A0F" w:rsidP="00285A0F">
      <w:pPr>
        <w:rPr>
          <w:sz w:val="24"/>
          <w:szCs w:val="24"/>
        </w:rPr>
      </w:pPr>
    </w:p>
    <w:p w:rsidR="00285A0F" w:rsidRPr="00285A0F" w:rsidRDefault="00285A0F" w:rsidP="00285A0F">
      <w:pPr>
        <w:rPr>
          <w:sz w:val="24"/>
          <w:szCs w:val="24"/>
        </w:rPr>
      </w:pPr>
    </w:p>
    <w:p w:rsidR="00285A0F" w:rsidRPr="0031781E" w:rsidRDefault="00285A0F" w:rsidP="00285A0F">
      <w:pPr>
        <w:rPr>
          <w:b/>
          <w:sz w:val="24"/>
          <w:szCs w:val="24"/>
        </w:rPr>
      </w:pPr>
      <w:r w:rsidRPr="0031781E">
        <w:rPr>
          <w:rFonts w:hint="eastAsia"/>
          <w:b/>
          <w:sz w:val="24"/>
          <w:szCs w:val="24"/>
        </w:rPr>
        <w:t>（４）</w:t>
      </w:r>
      <w:r>
        <w:rPr>
          <w:rFonts w:hint="eastAsia"/>
          <w:b/>
          <w:bCs/>
          <w:sz w:val="24"/>
          <w:szCs w:val="24"/>
        </w:rPr>
        <w:t>テキストボックス内に罫線</w:t>
      </w:r>
    </w:p>
    <w:p w:rsidR="00285A0F" w:rsidRDefault="00285A0F" w:rsidP="00285A0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85A0F" w:rsidRDefault="00285A0F" w:rsidP="00285A0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85A0F" w:rsidRDefault="00285A0F" w:rsidP="00285A0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85A0F" w:rsidRDefault="00285A0F" w:rsidP="00285A0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85A0F" w:rsidRDefault="00285A0F" w:rsidP="00285A0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85A0F" w:rsidRDefault="00285A0F" w:rsidP="00285A0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85A0F" w:rsidRDefault="00285A0F" w:rsidP="00285A0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85A0F" w:rsidRPr="00285A0F" w:rsidRDefault="00285A0F" w:rsidP="00285A0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285A0F" w:rsidRPr="0031781E" w:rsidRDefault="00285A0F" w:rsidP="00285A0F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:rsidR="00285A0F" w:rsidRPr="009F6A72" w:rsidRDefault="00285A0F" w:rsidP="00285A0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93443" w:rsidRPr="00285A0F" w:rsidRDefault="00793443"/>
    <w:sectPr w:rsidR="00793443" w:rsidRPr="00285A0F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5C1" w:rsidRDefault="001315C1" w:rsidP="003979F2">
      <w:pPr>
        <w:spacing w:line="240" w:lineRule="auto"/>
      </w:pPr>
      <w:r>
        <w:separator/>
      </w:r>
    </w:p>
  </w:endnote>
  <w:endnote w:type="continuationSeparator" w:id="0">
    <w:p w:rsidR="001315C1" w:rsidRDefault="001315C1" w:rsidP="003979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5C1" w:rsidRDefault="001315C1" w:rsidP="003979F2">
      <w:pPr>
        <w:spacing w:line="240" w:lineRule="auto"/>
      </w:pPr>
      <w:r>
        <w:separator/>
      </w:r>
    </w:p>
  </w:footnote>
  <w:footnote w:type="continuationSeparator" w:id="0">
    <w:p w:rsidR="001315C1" w:rsidRDefault="001315C1" w:rsidP="003979F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0F"/>
    <w:rsid w:val="001315C1"/>
    <w:rsid w:val="00285A0F"/>
    <w:rsid w:val="003979F2"/>
    <w:rsid w:val="0079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0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5A0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A0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85A0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979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979F2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3979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979F2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0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5A0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A0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85A0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979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979F2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3979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979F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2011-07-21T06:34:00Z</dcterms:created>
  <dcterms:modified xsi:type="dcterms:W3CDTF">2011-08-01T20:34:00Z</dcterms:modified>
</cp:coreProperties>
</file>