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67B89" w:rsidRDefault="00967B89" w:rsidP="00967B89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C3BCAE" wp14:editId="6D2A1DEC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B89" w:rsidRPr="00686E58" w:rsidRDefault="00967B89" w:rsidP="00967B8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3BC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967B89" w:rsidRPr="00686E58" w:rsidRDefault="00967B89" w:rsidP="00967B8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10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デザインの変更⑨―文字の効果―「面取り－１」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967B89" w:rsidRPr="00BD3A73" w:rsidRDefault="00967B89" w:rsidP="00967B89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967B89" w:rsidRDefault="00967B89" w:rsidP="00967B89">
      <w:pPr>
        <w:spacing w:line="340" w:lineRule="exact"/>
        <w:jc w:val="left"/>
        <w:rPr>
          <w:color w:val="000000"/>
          <w:szCs w:val="21"/>
        </w:rPr>
      </w:pPr>
    </w:p>
    <w:p w:rsidR="00967B89" w:rsidRPr="00AA2119" w:rsidRDefault="00967B89" w:rsidP="00967B89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967B89" w:rsidRPr="00064C37" w:rsidRDefault="00967B89" w:rsidP="00967B89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3CAE837" wp14:editId="1A3B34AA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B89" w:rsidRPr="003B232A" w:rsidRDefault="00967B89" w:rsidP="00967B8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CAE837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967B89" w:rsidRPr="003B232A" w:rsidRDefault="00967B89" w:rsidP="00967B8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B89" w:rsidRPr="00430BD1" w:rsidRDefault="00967B89" w:rsidP="00967B89">
      <w:pPr>
        <w:spacing w:line="340" w:lineRule="exact"/>
        <w:jc w:val="left"/>
        <w:rPr>
          <w:sz w:val="22"/>
          <w:szCs w:val="22"/>
        </w:rPr>
      </w:pPr>
      <w:r w:rsidRPr="00430BD1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430BD1">
        <w:rPr>
          <w:rFonts w:hint="eastAsia"/>
          <w:b/>
          <w:color w:val="FF0000"/>
          <w:sz w:val="22"/>
          <w:szCs w:val="22"/>
        </w:rPr>
        <w:t>W</w:t>
      </w:r>
      <w:r w:rsidRPr="00430BD1">
        <w:rPr>
          <w:rFonts w:hint="eastAsia"/>
          <w:b/>
          <w:color w:val="FF0000"/>
          <w:sz w:val="22"/>
          <w:szCs w:val="22"/>
        </w:rPr>
        <w:t>クリック</w:t>
      </w:r>
      <w:r w:rsidRPr="00430BD1">
        <w:rPr>
          <w:rFonts w:hint="eastAsia"/>
          <w:sz w:val="22"/>
          <w:szCs w:val="22"/>
        </w:rPr>
        <w:t>（あるいは、ドラッグで選択）して「書式」を選択。</w:t>
      </w:r>
    </w:p>
    <w:p w:rsidR="00967B89" w:rsidRPr="00430BD1" w:rsidRDefault="00967B89" w:rsidP="00967B89">
      <w:pPr>
        <w:spacing w:line="340" w:lineRule="exact"/>
        <w:jc w:val="left"/>
        <w:rPr>
          <w:color w:val="000000"/>
          <w:sz w:val="22"/>
          <w:szCs w:val="22"/>
        </w:rPr>
      </w:pPr>
      <w:r w:rsidRPr="00430BD1">
        <w:rPr>
          <w:rFonts w:hint="eastAsia"/>
          <w:color w:val="000000"/>
          <w:sz w:val="22"/>
          <w:szCs w:val="22"/>
        </w:rPr>
        <w:t>→以下の</w:t>
      </w:r>
      <w:r w:rsidRPr="00430BD1">
        <w:rPr>
          <w:rFonts w:hint="eastAsia"/>
          <w:b/>
          <w:color w:val="000000"/>
          <w:sz w:val="22"/>
          <w:szCs w:val="22"/>
        </w:rPr>
        <w:t>「書式」タブ</w:t>
      </w:r>
      <w:r w:rsidRPr="00430BD1">
        <w:rPr>
          <w:rFonts w:hint="eastAsia"/>
          <w:color w:val="000000"/>
          <w:sz w:val="22"/>
          <w:szCs w:val="22"/>
        </w:rPr>
        <w:t>のリボンから「</w:t>
      </w:r>
      <w:r w:rsidRPr="00430BD1">
        <w:rPr>
          <w:rFonts w:hint="eastAsia"/>
          <w:b/>
          <w:color w:val="FF0000"/>
          <w:sz w:val="22"/>
          <w:szCs w:val="22"/>
        </w:rPr>
        <w:t>ワードアートスタイル</w:t>
      </w:r>
      <w:r w:rsidRPr="00430BD1">
        <w:rPr>
          <w:rFonts w:hint="eastAsia"/>
          <w:color w:val="000000"/>
          <w:sz w:val="22"/>
          <w:szCs w:val="22"/>
        </w:rPr>
        <w:t>」の「</w:t>
      </w:r>
      <w:r w:rsidRPr="00430BD1">
        <w:rPr>
          <w:rFonts w:hint="eastAsia"/>
          <w:b/>
          <w:color w:val="FF0000"/>
          <w:sz w:val="22"/>
          <w:szCs w:val="22"/>
        </w:rPr>
        <w:t>文字の効果</w:t>
      </w:r>
      <w:r w:rsidRPr="00430BD1">
        <w:rPr>
          <w:rFonts w:hint="eastAsia"/>
          <w:color w:val="000000"/>
          <w:sz w:val="22"/>
          <w:szCs w:val="22"/>
        </w:rPr>
        <w:t>」の「</w:t>
      </w:r>
      <w:r w:rsidRPr="00430BD1">
        <w:rPr>
          <w:rFonts w:hint="eastAsia"/>
          <w:b/>
          <w:color w:val="FF0000"/>
          <w:sz w:val="22"/>
          <w:szCs w:val="22"/>
        </w:rPr>
        <w:t>面取り</w:t>
      </w:r>
      <w:r w:rsidRPr="00430BD1">
        <w:rPr>
          <w:rFonts w:hint="eastAsia"/>
          <w:color w:val="000000"/>
          <w:sz w:val="22"/>
          <w:szCs w:val="22"/>
        </w:rPr>
        <w:t>」で変更します。</w:t>
      </w:r>
    </w:p>
    <w:p w:rsidR="00967B89" w:rsidRDefault="00967B89" w:rsidP="00967B89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3566AC5" wp14:editId="454AC130">
            <wp:extent cx="8524875" cy="16478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B89" w:rsidRPr="00EE07CF" w:rsidRDefault="00967B89" w:rsidP="00967B89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文字の効果―「ワードアート－面取り」を練習しましょう。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67B89" w:rsidTr="00974118">
        <w:tc>
          <w:tcPr>
            <w:tcW w:w="6818" w:type="dxa"/>
          </w:tcPr>
          <w:p w:rsidR="00967B89" w:rsidRPr="00967B89" w:rsidRDefault="00967B89" w:rsidP="00974118">
            <w:pPr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例えば、</w:t>
            </w:r>
          </w:p>
          <w:p w:rsidR="00967B89" w:rsidRDefault="00967B8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これまでのように「</w:t>
            </w:r>
            <w:r w:rsidRPr="00430BD1">
              <w:rPr>
                <w:rFonts w:hint="eastAsia"/>
                <w:b/>
                <w:sz w:val="22"/>
                <w:szCs w:val="22"/>
              </w:rPr>
              <w:t>挿入</w:t>
            </w:r>
            <w:r w:rsidRPr="00967B89">
              <w:rPr>
                <w:rFonts w:hint="eastAsia"/>
                <w:sz w:val="22"/>
                <w:szCs w:val="22"/>
              </w:rPr>
              <w:t>」タブから「</w:t>
            </w:r>
            <w:r w:rsidRPr="00430BD1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967B89">
              <w:rPr>
                <w:rFonts w:hint="eastAsia"/>
                <w:sz w:val="22"/>
                <w:szCs w:val="22"/>
              </w:rPr>
              <w:t>▼」をクリックしワードアートを作成します。</w:t>
            </w:r>
          </w:p>
          <w:p w:rsidR="00CC750F" w:rsidRPr="00430BD1" w:rsidRDefault="00967B89" w:rsidP="00967B89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>
              <w:rPr>
                <w:sz w:val="21"/>
              </w:rPr>
              <w:object w:dxaOrig="2595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78.75pt" o:ole="">
                  <v:imagedata r:id="rId8" o:title=""/>
                </v:shape>
                <o:OLEObject Type="Embed" ProgID="PBrush" ShapeID="_x0000_i1025" DrawAspect="Content" ObjectID="_1444568189" r:id="rId9"/>
              </w:object>
            </w:r>
            <w:r>
              <w:rPr>
                <w:rFonts w:hint="eastAsia"/>
              </w:rPr>
              <w:t xml:space="preserve">　</w:t>
            </w:r>
            <w:r w:rsidR="00CC750F" w:rsidRPr="00430BD1">
              <w:rPr>
                <w:rFonts w:hint="eastAsia"/>
                <w:sz w:val="22"/>
                <w:szCs w:val="22"/>
              </w:rPr>
              <w:t>として、</w:t>
            </w:r>
          </w:p>
          <w:p w:rsidR="00967B89" w:rsidRPr="00430BD1" w:rsidRDefault="00CC750F" w:rsidP="00967B89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430BD1">
              <w:rPr>
                <w:rFonts w:hint="eastAsia"/>
                <w:sz w:val="22"/>
                <w:szCs w:val="22"/>
              </w:rPr>
              <w:t>フォントを「</w:t>
            </w:r>
            <w:r w:rsidRPr="00430BD1">
              <w:rPr>
                <w:rFonts w:hint="eastAsia"/>
                <w:b/>
                <w:color w:val="BF8F00" w:themeColor="accent4" w:themeShade="BF"/>
                <w:sz w:val="22"/>
                <w:szCs w:val="22"/>
              </w:rPr>
              <w:t>HG</w:t>
            </w:r>
            <w:r w:rsidRPr="00430BD1">
              <w:rPr>
                <w:rFonts w:hint="eastAsia"/>
                <w:b/>
                <w:color w:val="BF8F00" w:themeColor="accent4" w:themeShade="BF"/>
                <w:sz w:val="22"/>
                <w:szCs w:val="22"/>
              </w:rPr>
              <w:t>創英角ｺﾞｼｯｸ</w:t>
            </w:r>
            <w:r w:rsidRPr="00430BD1">
              <w:rPr>
                <w:rFonts w:hint="eastAsia"/>
                <w:b/>
                <w:color w:val="BF8F00" w:themeColor="accent4" w:themeShade="BF"/>
                <w:sz w:val="22"/>
                <w:szCs w:val="22"/>
              </w:rPr>
              <w:t>UB</w:t>
            </w:r>
            <w:r w:rsidRPr="00430BD1">
              <w:rPr>
                <w:rFonts w:hint="eastAsia"/>
                <w:sz w:val="22"/>
                <w:szCs w:val="22"/>
              </w:rPr>
              <w:t>」としたとします。</w:t>
            </w:r>
          </w:p>
          <w:p w:rsidR="00967B89" w:rsidRPr="00967B89" w:rsidRDefault="00967B89" w:rsidP="00974118">
            <w:pPr>
              <w:ind w:firstLineChars="100" w:firstLine="200"/>
              <w:jc w:val="left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67B89" w:rsidRPr="00CC750F" w:rsidRDefault="00967B89" w:rsidP="00967B89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8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kwy1wIAAIUFAAAOAAAAZHJzL2Uyb0RvYy54bWysVMtuEzEU3SPxD5b3dJKUtGnUSRWKAkh9&#10;iRZ17Xg8mZE8tmU7yZRlIyE+gl9ArPme/AjHnpk0FFaIzcx9+fg+zvXpWV1JshLWlVqltH/Qo0Qo&#10;rrNSLVL66W72akSJ80xlTGolUvogHD2bvHxxujZjMdCFlpmwBCDKjdcmpYX3ZpwkjheiYu5AG6Hg&#10;zLWtmIdqF0lm2RrolUwGvd5RstY2M1Zz4RysbxsnnUT8PBfcX+e5E57IlCI3H782fufhm0xO2Xhh&#10;mSlK3qbB/iGLipUKl+6g3jLPyNKWf0BVJbfa6dwfcF0lOs9LLmINqKbfe1bNbcGMiLWgOc7s2uT+&#10;Hyy/Wt1YUmYpxaAUqzCi7ebL9vH79vHndvOVbDfftpvN9vEHdDIK7VobN8apW4Nzvn6ja4y9szsY&#10;Qxfq3Fbhj/oI/Gj8w67ZovaEh0OjwWjUg4vD1ynAT56OG+v8O6ErEoSUWkwzNpmtLpxvQruQcJvS&#10;s1LKOFGpfjMAs7GISIn2dKikyThIvp7XsRGDrpq5zh5QpNUNa5zhsxKJXDDnb5gFTZA8qO+v8cml&#10;XqdUtxIlhbaf/2YP8ZgevJSsQbuUKuwFJfKDwlSPXw9OhmBpVEajE1xg9x3zPYdaVucarO5jwQyP&#10;Ygj3shNzq6t7bMc03AgXUxz3ptR34rlvFgHbxcV0GoPASsP8hbo1PECHLoYW39X3zJp2Dh4jvNId&#10;Odn42Tia2HDSmenSYyhhVtC4UOIwCyIH0Sxr4bT1hW5XcGa18s1SynJR+I/lgtgST0nBrCsoycpY&#10;QDP7PUBnDjOCtOwyPETvUzo87g9Rc8j9knlhS4ZW4Q3xYZ/YeC5WQt4RjOzocBhIWKDawXGQGq4x&#10;tZCiSYQjJb205zJSO75MAgpZBcj5ommSXFaXOmtsR0CMLwtotwuPxN6HCk5kDXtgX8O1VsGux/C2&#10;KeEx2ddj1NPrOfkFAAD//wMAUEsDBBQABgAIAAAAIQB3lzWy2gAAAAUBAAAPAAAAZHJzL2Rvd25y&#10;ZXYueG1sTI/RSsNAEEXfhf7DMoIv0m4MKCHNpqhV60NBbfyAbXZMQrOzYXfbpn69owj6MszlDnfO&#10;LRaj7cUBfegcKbiaJSCQamc6ahS8V4/TDESImozuHaGCEwZYlJOzQufGHekND5vYCA6hkGsFbYxD&#10;LmWoW7Q6zNyAxN6H81ZHlr6Rxusjh9tepklyI63uiD+0esD7FuvdZm8VrB5eM1+F5+v1Uxo/8cUt&#10;q7vLpVIX5+PtHETEMf4dwzc+o0PJTFu3JxNEr4CLxJ/JXpplLLe/iywL+Z++/AIAAP//AwBQSwEC&#10;LQAUAAYACAAAACEAtoM4kv4AAADhAQAAEwAAAAAAAAAAAAAAAAAAAAAAW0NvbnRlbnRfVHlwZXNd&#10;LnhtbFBLAQItABQABgAIAAAAIQA4/SH/1gAAAJQBAAALAAAAAAAAAAAAAAAAAC8BAABfcmVscy8u&#10;cmVsc1BLAQItABQABgAIAAAAIQAsMkwy1wIAAIUFAAAOAAAAAAAAAAAAAAAAAC4CAABkcnMvZTJv&#10;RG9jLnhtbFBLAQItABQABgAIAAAAIQB3lzWy2gAAAAUBAAAPAAAAAAAAAAAAAAAAADEFAABkcnMv&#10;ZG93bnJldi54bWxQSwUGAAAAAAQABADzAAAAOAYAAAAA&#10;" filled="f" stroked="f">
                      <v:fill o:detectmouseclick="t"/>
                      <v:textbox style="mso-fit-shape-to-text:t" inset="5.85pt,.7pt,5.85pt,.7pt">
                        <w:txbxContent>
                          <w:p w:rsidR="00967B89" w:rsidRPr="00CC750F" w:rsidRDefault="00967B89" w:rsidP="00967B89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67B89" w:rsidRPr="00967B89" w:rsidRDefault="00967B8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このデザインには</w:t>
            </w:r>
            <w:r w:rsidRPr="00967B89">
              <w:rPr>
                <w:rFonts w:hint="eastAsia"/>
                <w:b/>
                <w:sz w:val="22"/>
                <w:szCs w:val="22"/>
                <w:shd w:val="clear" w:color="auto" w:fill="C5E0B3" w:themeFill="accent6" w:themeFillTint="66"/>
              </w:rPr>
              <w:t>「面取り」があらかじめ設定されています</w:t>
            </w:r>
            <w:r w:rsidRPr="00967B89">
              <w:rPr>
                <w:rFonts w:hint="eastAsia"/>
                <w:sz w:val="22"/>
                <w:szCs w:val="22"/>
              </w:rPr>
              <w:t>。</w:t>
            </w:r>
            <w:r w:rsidRPr="00967B89">
              <w:rPr>
                <w:sz w:val="22"/>
                <w:szCs w:val="22"/>
              </w:rPr>
              <w:br/>
            </w:r>
            <w:r w:rsidRPr="00430BD1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「面取り」のメニューを確認してみましょう</w:t>
            </w:r>
          </w:p>
          <w:p w:rsidR="00967B89" w:rsidRPr="00967B89" w:rsidRDefault="00967B8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作成したワードアートをドラッグして選択</w:t>
            </w:r>
            <w:r w:rsidRPr="00967B89">
              <w:rPr>
                <w:rFonts w:hint="eastAsia"/>
                <w:sz w:val="22"/>
                <w:szCs w:val="22"/>
              </w:rPr>
              <w:t>します。</w:t>
            </w:r>
          </w:p>
          <w:p w:rsidR="00967B89" w:rsidRPr="007918DE" w:rsidRDefault="00967B89" w:rsidP="00967B89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「</w:t>
            </w:r>
            <w:r w:rsidRPr="00430BD1">
              <w:rPr>
                <w:rFonts w:hint="eastAsia"/>
                <w:b/>
                <w:sz w:val="22"/>
                <w:szCs w:val="22"/>
              </w:rPr>
              <w:t>書式</w:t>
            </w:r>
            <w:r w:rsidRPr="00967B89">
              <w:rPr>
                <w:rFonts w:hint="eastAsia"/>
                <w:sz w:val="22"/>
                <w:szCs w:val="22"/>
              </w:rPr>
              <w:t>」タブで、「</w:t>
            </w:r>
            <w:r w:rsidRPr="00430BD1">
              <w:rPr>
                <w:rFonts w:hint="eastAsia"/>
                <w:b/>
                <w:sz w:val="22"/>
                <w:szCs w:val="22"/>
              </w:rPr>
              <w:t>文字の効果</w:t>
            </w:r>
            <w:r w:rsidRPr="00967B89">
              <w:rPr>
                <w:rFonts w:hint="eastAsia"/>
                <w:sz w:val="22"/>
                <w:szCs w:val="22"/>
              </w:rPr>
              <w:t>▼」を</w:t>
            </w:r>
            <w:r w:rsidR="007918DE">
              <w:rPr>
                <w:rFonts w:hint="eastAsia"/>
                <w:sz w:val="22"/>
                <w:szCs w:val="22"/>
              </w:rPr>
              <w:t>クリックし</w:t>
            </w:r>
            <w:r>
              <w:rPr>
                <w:rFonts w:hint="eastAsia"/>
                <w:sz w:val="22"/>
                <w:szCs w:val="22"/>
              </w:rPr>
              <w:t>選択</w:t>
            </w:r>
            <w:r w:rsidRPr="00967B89">
              <w:rPr>
                <w:rFonts w:hint="eastAsia"/>
                <w:sz w:val="22"/>
                <w:szCs w:val="22"/>
              </w:rPr>
              <w:t>。</w:t>
            </w:r>
            <w:r w:rsidR="007918DE">
              <w:rPr>
                <w:sz w:val="22"/>
                <w:szCs w:val="22"/>
              </w:rPr>
              <w:br/>
            </w:r>
            <w:r w:rsidR="007918DE">
              <w:rPr>
                <w:sz w:val="21"/>
              </w:rPr>
              <w:object w:dxaOrig="5370" w:dyaOrig="2340">
                <v:shape id="_x0000_i1026" type="#_x0000_t75" style="width:268.5pt;height:117pt" o:ole="">
                  <v:imagedata r:id="rId10" o:title=""/>
                </v:shape>
                <o:OLEObject Type="Embed" ProgID="PBrush" ShapeID="_x0000_i1026" DrawAspect="Content" ObjectID="_1444568190" r:id="rId11"/>
              </w:object>
            </w:r>
          </w:p>
          <w:p w:rsidR="00967B89" w:rsidRPr="00967B89" w:rsidRDefault="00967B8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「面取り」を選択し、次のメニューが表示されます。</w:t>
            </w:r>
          </w:p>
          <w:p w:rsidR="00967B89" w:rsidRDefault="00967B89" w:rsidP="00974118">
            <w:pPr>
              <w:rPr>
                <w:sz w:val="22"/>
                <w:szCs w:val="22"/>
              </w:rPr>
            </w:pPr>
          </w:p>
          <w:p w:rsidR="00967B89" w:rsidRDefault="00967B89" w:rsidP="00974118">
            <w:pPr>
              <w:rPr>
                <w:sz w:val="22"/>
                <w:szCs w:val="22"/>
              </w:rPr>
            </w:pPr>
          </w:p>
          <w:p w:rsidR="00967B89" w:rsidRDefault="00967B89" w:rsidP="00974118">
            <w:pPr>
              <w:rPr>
                <w:sz w:val="22"/>
                <w:szCs w:val="22"/>
              </w:rPr>
            </w:pPr>
          </w:p>
          <w:p w:rsidR="00967B89" w:rsidRPr="00967B89" w:rsidRDefault="00967B89" w:rsidP="00974118">
            <w:pPr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967B89" w:rsidRPr="00967B89" w:rsidRDefault="007918DE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940" w:dyaOrig="5460">
                <v:shape id="_x0000_i1027" type="#_x0000_t75" style="width:297pt;height:273pt" o:ole="">
                  <v:imagedata r:id="rId12" o:title=""/>
                </v:shape>
                <o:OLEObject Type="Embed" ProgID="PBrush" ShapeID="_x0000_i1027" DrawAspect="Content" ObjectID="_1444568191" r:id="rId13"/>
              </w:object>
            </w:r>
          </w:p>
          <w:p w:rsidR="00967B89" w:rsidRPr="00967B89" w:rsidRDefault="00967B89" w:rsidP="00974118">
            <w:pPr>
              <w:jc w:val="center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「</w:t>
            </w:r>
            <w:r w:rsidRPr="00967B89">
              <w:rPr>
                <w:rFonts w:hint="eastAsia"/>
                <w:b/>
                <w:sz w:val="22"/>
                <w:szCs w:val="22"/>
              </w:rPr>
              <w:t>面取りなし</w:t>
            </w:r>
            <w:r w:rsidRPr="00967B89">
              <w:rPr>
                <w:rFonts w:hint="eastAsia"/>
                <w:sz w:val="22"/>
                <w:szCs w:val="22"/>
              </w:rPr>
              <w:t>」を選択すると、以下の様に変更されます。</w:t>
            </w:r>
          </w:p>
          <w:p w:rsidR="00967B89" w:rsidRPr="00967B89" w:rsidRDefault="00CC750F" w:rsidP="00974118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1CEBCF" wp14:editId="748F39B1">
                      <wp:extent cx="1828800" cy="1828800"/>
                      <wp:effectExtent l="0" t="38100" r="0" b="393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C750F" w:rsidRPr="00CC750F" w:rsidRDefault="00CC750F" w:rsidP="00CC750F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matte"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prstMaterial="matte"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41CEB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BQsgIAAEYFAAAOAAAAZHJzL2Uyb0RvYy54bWysVEtu2zAQ3RfoHQjuGzlOk9pG5MBN4KJA&#10;fmhSZE1TlEVAIgmStpUuYyDoIXqFouueRxfpIyUlbtpV0Y00P77hzLzh8UldlWQtrJNapXR/b0CJ&#10;UFxnUi1T+vl2/mZEifNMZazUSqT0Xjh6Mn396nhjJmKoC11mwhKAKDfZmJQW3ptJkjheiIq5PW2E&#10;gjPXtmIeql0mmWUboFdlMhwMjpKNtpmxmgvnYD1rnXQa8fNccH+V5054UqYUd/Pxa+N3Eb7J9JhN&#10;lpaZQvLuGuwfblExqZD0CeqMeUZWVv4BVUlutdO53+O6SnSeSy5iDahmf/CimpuCGRFrQXOceWqT&#10;+3+w/HJ9bYnMUjqmRLEKI2q2j83D9+bhZ7P9Sprtt2a7bR5+QCfj0K6NcROcujE45+v3usbYe7uD&#10;MXShzm0V/qiPwI/G3z81W9Se8HBoNByNBnBx+HoF+MnzcWOd/yB0RYKQUotpxiaz9bnzbWgfErIp&#10;PZdlGSdaqt8MwGwtIlKiOx0qaW8cJF8v6tiIg76ahc7uUaTVLWuc4XOJi5wz56+ZBU1weVDfX+GT&#10;l3qTUt1JlBTafvmbPcRjevBSsgHtUqqwF5SUHxWm+u7tcHwIlkZlNBojgd11LHYcalWdarB6Hwtm&#10;eBRDuC97Mbe6usN2zEJGuJjiyJtS34unvl0EbBcXs1kMAisN8+fqxvAAHboYWnxb3zFrujl4jPBS&#10;9+RkkxfjaGPDSWdmK4+hhFlB40KJgyyIHESzrIPT1he6W8G51cq3S1nKZeE/ySWxEk9JwawrKMlk&#10;LKCd/Q6gMwdZhLtgXljJ0Bc8GD4sD7IBU6/saRm5GZ8WAYWsQ9hi2VZZrqoLnbW2o8MBiNknwUsU&#10;wiMzd6FAqpAW9kCfliydgmWN4V1V4TXY1WPU8/M3/QU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IrhMFCyAgAARgUAAA4AAAAA&#10;AAAAAAAAAAAALgIAAGRycy9lMm9Eb2MueG1sUEsBAi0AFAAGAAgAAAAhAHeXNbLaAAAABQEAAA8A&#10;AAAAAAAAAAAAAAAADAUAAGRycy9kb3ducmV2LnhtbFBLBQYAAAAABAAEAPMAAAATBgAAAAA=&#10;" filled="f" stroked="f">
                      <v:textbox style="mso-fit-shape-to-text:t" inset="5.85pt,.7pt,5.85pt,.7pt">
                        <w:txbxContent>
                          <w:p w:rsidR="00CC750F" w:rsidRPr="00CC750F" w:rsidRDefault="00CC750F" w:rsidP="00CC750F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matte"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C750F" w:rsidRDefault="00CC750F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855" w:dyaOrig="1230">
                <v:shape id="_x0000_i1028" type="#_x0000_t75" style="width:192.75pt;height:61.5pt" o:ole="">
                  <v:imagedata r:id="rId14" o:title=""/>
                </v:shape>
                <o:OLEObject Type="Embed" ProgID="PBrush" ShapeID="_x0000_i1028" DrawAspect="Content" ObjectID="_1444568192" r:id="rId15"/>
              </w:object>
            </w:r>
            <w:r>
              <w:rPr>
                <w:rFonts w:hint="eastAsia"/>
              </w:rPr>
              <w:t>であれば、</w:t>
            </w:r>
          </w:p>
          <w:p w:rsidR="00967B89" w:rsidRDefault="00CC750F" w:rsidP="00974118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1CEBCF" wp14:editId="748F39B1">
                      <wp:extent cx="1828800" cy="1828800"/>
                      <wp:effectExtent l="0" t="38100" r="0" b="393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C750F" w:rsidRPr="00CC750F" w:rsidRDefault="00CC750F" w:rsidP="00CC750F">
                                  <w:pPr>
                                    <w:ind w:firstLineChars="100" w:firstLine="562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38100" w14:h="38100" w14:prst="relaxedInset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relaxedInset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1CEBCF" id="テキスト ボックス 1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wYz2gIAAI4FAAAOAAAAZHJzL2Uyb0RvYy54bWysVMtuEzEU3SPxD5b3dJK0adOokyq0KiD1&#10;JVrUtePxZEby2JbtJFOWjYT4CH4BseZ78iMce2bSUFghNjP35eP7ONcnp3UlyVJYV2qV0v5ejxKh&#10;uM5KNU/pp/uLNyNKnGcqY1IrkdJH4ejp5PWrk5UZi4EutMyEJQBRbrwyKS28N+MkcbwQFXN72ggF&#10;Z65txTxUO08yy1ZAr2Qy6PUOk5W2mbGaC+dgPW+cdBLx81xwf5PnTngiU4rcfPza+J2FbzI5YeO5&#10;ZaYoeZsG+4csKlYqXLqFOmeekYUt/4CqSm6107nf47pKdJ6XXMQaUE2/96Kau4IZEWtBc5zZtsn9&#10;P1h+vby1pMwwO7RHsQoz2qy/bJ6+b55+btZfyWb9bbNeb55+QCeIQcNWxo1x7s7gpK/f6hqHO7uD&#10;MfShzm0V/qiQwA/sx227Re0JD4dGg9GoBxeHr1OAnzwfN9b5d0JXJAgptZhnbDNbXjrfhHYh4Tal&#10;L0op40yl+s0AzMYiIina06GSJuMg+XpWx1YcdNXMdPaIIq1ueOMMvyiRyCVz/pZZEAXJg/z+Bp9c&#10;6lVKdStRUmj7+W/2EI/5wUvJCsRLqcJmUCI/KMz16GBwPARPozIaHeMCu+uY7TjUojrT4HUfK2Z4&#10;FEO4l52YW109YD+m4Ua4mOK4N6W+E898swrYLy6m0xgEXhrmL9Wd4QE6dDG0+L5+YNa0c/AY4bXu&#10;6MnGL8bRxIaTzkwXHkMJs4LGhRL7WRA5mGZZC6etL3S7hBdWK9+spSznhf9Yzokt8ZgUzLqCkqyM&#10;BTSz3wF0Zj8jSMsuwlP0PqXDo/4QNYfcr5gXtmRoFV4RHzaKjWdiKeQ9wcgO94eBhAWqHRwFqeOa&#10;ZLXI0G/R5sORmV7YMxkZHp8oAYUsA/Js3vRKLqornTW2QwDHjQH7tuGR37tQwYnkYQ8kbCjXKlj6&#10;GN72Jrwqu3qMen5GJ78AAAD//wMAUEsDBBQABgAIAAAAIQB3lzWy2gAAAAUBAAAPAAAAZHJzL2Rv&#10;d25yZXYueG1sTI/RSsNAEEXfhf7DMoIv0m4MKCHNpqhV60NBbfyAbXZMQrOzYXfbpn69owj6Mszl&#10;DnfOLRaj7cUBfegcKbiaJSCQamc6ahS8V4/TDESImozuHaGCEwZYlJOzQufGHekND5vYCA6hkGsF&#10;bYxDLmWoW7Q6zNyAxN6H81ZHlr6Rxusjh9tepklyI63uiD+0esD7FuvdZm8VrB5eM1+F5+v1Uxo/&#10;8cUtq7vLpVIX5+PtHETEMf4dwzc+o0PJTFu3JxNEr4CLxJ/JXpplLLe/iywL+Z++/AIAAP//AwBQ&#10;SwECLQAUAAYACAAAACEAtoM4kv4AAADhAQAAEwAAAAAAAAAAAAAAAAAAAAAAW0NvbnRlbnRfVHlw&#10;ZXNdLnhtbFBLAQItABQABgAIAAAAIQA4/SH/1gAAAJQBAAALAAAAAAAAAAAAAAAAAC8BAABfcmVs&#10;cy8ucmVsc1BLAQItABQABgAIAAAAIQBrCwYz2gIAAI4FAAAOAAAAAAAAAAAAAAAAAC4CAABkcnMv&#10;ZTJvRG9jLnhtbFBLAQItABQABgAIAAAAIQB3lzWy2gAAAAUBAAAPAAAAAAAAAAAAAAAAADQFAABk&#10;cnMvZG93bnJldi54bWxQSwUGAAAAAAQABADzAAAAOwYAAAAA&#10;" filled="f" stroked="f">
                      <v:textbox style="mso-fit-shape-to-text:t" inset="5.85pt,.7pt,5.85pt,.7pt">
                        <w:txbxContent>
                          <w:p w:rsidR="00CC750F" w:rsidRPr="00CC750F" w:rsidRDefault="00CC750F" w:rsidP="00CC750F">
                            <w:pPr>
                              <w:ind w:firstLineChars="100" w:firstLine="562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38100" w14:h="38100" w14:prst="relaxedInset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C750F" w:rsidRDefault="00CC750F" w:rsidP="00CC750F">
            <w:pPr>
              <w:jc w:val="center"/>
              <w:rPr>
                <w:sz w:val="22"/>
                <w:szCs w:val="22"/>
              </w:rPr>
            </w:pPr>
            <w:r w:rsidRPr="00967B89">
              <w:rPr>
                <w:rFonts w:hint="eastAsia"/>
                <w:sz w:val="22"/>
                <w:szCs w:val="22"/>
              </w:rPr>
              <w:t>↓違った任意の「</w:t>
            </w:r>
            <w:r w:rsidRPr="00430BD1">
              <w:rPr>
                <w:rFonts w:hint="eastAsia"/>
                <w:b/>
                <w:sz w:val="22"/>
                <w:szCs w:val="22"/>
              </w:rPr>
              <w:t>面取り</w:t>
            </w:r>
            <w:r w:rsidRPr="00967B89">
              <w:rPr>
                <w:rFonts w:hint="eastAsia"/>
                <w:sz w:val="22"/>
                <w:szCs w:val="22"/>
              </w:rPr>
              <w:t>」を設定してみましょう。</w:t>
            </w:r>
          </w:p>
          <w:p w:rsidR="00967B89" w:rsidRPr="00967B89" w:rsidRDefault="00CC750F" w:rsidP="00CC750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7640E9" wp14:editId="23A4DDF9">
                      <wp:extent cx="1828800" cy="1828800"/>
                      <wp:effectExtent l="0" t="38100" r="0" b="3937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C750F" w:rsidRPr="00CC750F" w:rsidRDefault="00CC750F" w:rsidP="00CC750F">
                                  <w:pPr>
                                    <w:ind w:firstLineChars="100" w:firstLine="560"/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C750F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ワードアード</w:t>
                                  </w:r>
                                  <w:r w:rsidRPr="00CC750F">
                                    <w:rPr>
                                      <w:rFonts w:ascii="HG創英角ｺﾞｼｯｸUB" w:eastAsia="HG創英角ｺﾞｼｯｸUB" w:hAnsi="HG創英角ｺﾞｼｯｸUB"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の面取り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7640E9" id="テキスト ボックス 1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edQ1wIAAIcFAAAOAAAAZHJzL2Uyb0RvYy54bWysVN1u0zAUvkfiHSzfs7Qd3bpo6VSGCkj7&#10;Exvates4TSTHtmy3zbhcJcRD8AqIa56nL8JnJ+3K4Apxk5x/n5/vnNOzppZkKayrtMpo/6BHiVBc&#10;55WaZ/TT3fTViBLnmcqZ1Epk9EE4ejZ++eJ0ZVIx0KWWubAEQZRLVyajpfcmTRLHS1Ezd6CNUFAW&#10;2tbMg7XzJLdshei1TAa93lGy0jY3VnPhHKRvWyUdx/hFIbi/LgonPJEZRW4+fm38zsI3GZ+ydG6Z&#10;KSvepcH+IYuaVQqP7kK9ZZ6Rha3+CFVX3GqnC3/AdZ3ooqi4iDWgmn7vWTW3JTMi1oLmOLNrk/t/&#10;YfnV8saSKsfs+pQoVmNGm/WXzeP3zePPzfor2ay/bdbrzeMP8AQ2aNjKuBR+twaevnmjGzhv5Q7C&#10;0IemsHX4o0ICPVr/sGu3aDzhwWk0GI16UHHotgziJ0/uxjr/TuiaBCKjFvOMbWbLC+db061JeE3p&#10;aSVlnKlUvwkQs5WICIrOO1TSZhwo38ya2IrhtpqZzh9QpNUtbpzh0wqJXDDnb5gFUJA8wO+v8Smk&#10;XmVUdxQlpbaf/yYP9pgftJSsALyMKmwGJfKDwlyPXw9OhsBpZEajEzxg9xWzPYVa1OcauMbgkFkk&#10;g7mXW7Kwur7HfkzCi1AxxfFuRv2WPPftKmC/uJhMohFwaZi/ULeGh9Chi6HFd809s6abg8cIr/QW&#10;nix9No7WNng6M1l4DCXMChwXShzmgeRAmmVdOG19qbslnFqtfLuWspqX/mM1J7bCMSmZdSUleRUL&#10;aGe/F9CZw5wgLbsIp+h9RofH/SFqDrlfMi9sxdAqXBEfNoqlM7EU8o5gZEeHwwDCEtUOjgPVYo2p&#10;uRRtIhwp6YU9lxHa8TYJMGQZQs7mbZPkor7UeSs7QsR4WwC7nXkE9n6ooETWkAf0tVjrGGx7NO+a&#10;Es7JPh+tnu7n+BcAAAD//wMAUEsDBBQABgAIAAAAIQB3lzWy2gAAAAUBAAAPAAAAZHJzL2Rvd25y&#10;ZXYueG1sTI/RSsNAEEXfhf7DMoIv0m4MKCHNpqhV60NBbfyAbXZMQrOzYXfbpn69owj6MszlDnfO&#10;LRaj7cUBfegcKbiaJSCQamc6ahS8V4/TDESImozuHaGCEwZYlJOzQufGHekND5vYCA6hkGsFbYxD&#10;LmWoW7Q6zNyAxN6H81ZHlr6Rxusjh9tepklyI63uiD+0esD7FuvdZm8VrB5eM1+F5+v1Uxo/8cUt&#10;q7vLpVIX5+PtHETEMf4dwzc+o0PJTFu3JxNEr4CLxJ/JXpplLLe/iywL+Z++/AIAAP//AwBQSwEC&#10;LQAUAAYACAAAACEAtoM4kv4AAADhAQAAEwAAAAAAAAAAAAAAAAAAAAAAW0NvbnRlbnRfVHlwZXNd&#10;LnhtbFBLAQItABQABgAIAAAAIQA4/SH/1gAAAJQBAAALAAAAAAAAAAAAAAAAAC8BAABfcmVscy8u&#10;cmVsc1BLAQItABQABgAIAAAAIQC98edQ1wIAAIcFAAAOAAAAAAAAAAAAAAAAAC4CAABkcnMvZTJv&#10;RG9jLnhtbFBLAQItABQABgAIAAAAIQB3lzWy2gAAAAUBAAAPAAAAAAAAAAAAAAAAADEFAABkcnMv&#10;ZG93bnJldi54bWxQSwUGAAAAAAQABADzAAAAOAYAAAAA&#10;" filled="f" stroked="f">
                      <v:fill o:detectmouseclick="t"/>
                      <v:textbox style="mso-fit-shape-to-text:t" inset="5.85pt,.7pt,5.85pt,.7pt">
                        <w:txbxContent>
                          <w:p w:rsidR="00CC750F" w:rsidRPr="00CC750F" w:rsidRDefault="00CC750F" w:rsidP="00CC750F">
                            <w:pPr>
                              <w:ind w:firstLineChars="100" w:firstLine="560"/>
                              <w:jc w:val="center"/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創英角ｺﾞｼｯｸUB" w:eastAsia="HG創英角ｺﾞｼｯｸUB" w:hAnsi="HG創英角ｺﾞｼｯｸUB" w:hint="eastAsia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ワードアード</w:t>
                            </w:r>
                            <w:r w:rsidRPr="00CC750F">
                              <w:rPr>
                                <w:rFonts w:ascii="HG創英角ｺﾞｼｯｸUB" w:eastAsia="HG創英角ｺﾞｼｯｸUB" w:hAnsi="HG創英角ｺﾞｼｯｸUB"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の面取り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967B89" w:rsidRDefault="00967B89" w:rsidP="00967B89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967B89" w:rsidRPr="00430BD1" w:rsidRDefault="00967B89" w:rsidP="00967B89">
      <w:pPr>
        <w:jc w:val="center"/>
        <w:rPr>
          <w:sz w:val="22"/>
          <w:szCs w:val="22"/>
        </w:rPr>
      </w:pPr>
      <w:r w:rsidRPr="00430BD1">
        <w:rPr>
          <w:rFonts w:hint="eastAsia"/>
          <w:sz w:val="22"/>
          <w:szCs w:val="22"/>
        </w:rPr>
        <w:t>「影・文字色・文字の輪郭・反射・光彩」なども含め、ここまでの練習を復習し、「面取り」を設定して下さい。</w:t>
      </w:r>
    </w:p>
    <w:p w:rsidR="00967B89" w:rsidRDefault="00967B89" w:rsidP="00967B89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967B89" w:rsidRPr="00E5359C" w:rsidRDefault="00967B89" w:rsidP="00967B89">
      <w:pPr>
        <w:jc w:val="center"/>
        <w:rPr>
          <w:b/>
          <w:sz w:val="28"/>
          <w:szCs w:val="28"/>
        </w:rPr>
        <w:sectPr w:rsidR="00967B89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67B89" w:rsidRDefault="00967B89" w:rsidP="00967B89">
      <w:pPr>
        <w:jc w:val="left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80F7C89" wp14:editId="15296E5C">
                <wp:extent cx="1828800" cy="1828800"/>
                <wp:effectExtent l="0" t="38100" r="0" b="393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7B89" w:rsidRPr="00EA4133" w:rsidRDefault="00967B89" w:rsidP="00967B89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FF0000"/>
                                <w:sz w:val="96"/>
                                <w:szCs w:val="96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C750F">
                              <w:rPr>
                                <w:rFonts w:ascii="HG正楷書体-PRO" w:eastAsia="HG正楷書体-PRO" w:hint="eastAsia"/>
                                <w:b/>
                                <w:color w:val="FF0000"/>
                                <w:sz w:val="96"/>
                                <w:szCs w:val="96"/>
                                <w14:shadow w14:blurRad="50800" w14:dist="114300" w14:dir="3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8890" w14:prstMaterial="warmMatte">
                                  <w14:bevelT w14:w="82550" w14:h="38100" w14:prst="coolSlant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真昼の決闘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 prst="coolSlant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0F7C89" id="テキスト ボックス 33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Zv6gIAALsFAAAOAAAAZHJzL2Uyb0RvYy54bWysVM1uEzEQviPxDpbvNH9tmkbdVKFVAKlq&#10;K1LUs+P1Zlfy2pbtJFuOjYR4CF4BceZ58iJ89u6moXBC5LCZP4+/mW/G5xdVKclaWFdoldDeUZcS&#10;obhOC7VM6Kf72ZsRJc4zlTKplUjoo3D0YvL61fnGjEVf51qmwhIkUW68MQnNvTfjTsfxXJTMHWkj&#10;FJyZtiXzUO2yk1q2QfZSdvrd7rCz0TY1VnPhHKxXtZNOYv4sE9zfZpkTnsiEApuPXxu/i/DtTM7Z&#10;eGmZyQvewGD/gKJkhcKl+1RXzDOyssUfqcqCW+105o+4Ljs6ywouYg2optd9Uc08Z0bEWtAcZ/Zt&#10;cv8vLb9Z31lSpAkdDChRrARHu+2X3dP33dPP3fYr2W2/7bbb3dMP6AQxaNjGuDHOzQ1O+uqtrkB8&#10;a3cwhj5UmS3DPyok8KP1j/t2i8oTHg6N+qNRFy4OX6sgf+f5uLHOvxO6JEFIqAWfsc1sfe18HdqG&#10;hNuUnhVSRk6l+s2AnLVFxKFoTodKasRB8tWiiq0YttUsdPqIIq2u58YZPisA5Jo5f8csBgXgMfz+&#10;Fp9M6k1CdSNRkmv7+W/2EA/+4KVkg8FLqMJmUCI/KPB6etw/O8GcRmU0OsMF9tCxOHCoVXmpMdc9&#10;rJjhUQzhXrZiZnX5gP2YhhvhYorj3oT6Vrz09Spgv7iYTmMQ5tIwf63mhofUoYuhxffVA7Om4cGD&#10;whvdjicbv6Cjjg0nnZmuPEgJXEHjQolBGkSOSbOsSaetz3WzhDOrla/XUhbL3H8slsQWeEwyyYA7&#10;LQJ+GWGBFgJjRI3XJf5bsU7ocNgNv5Al8N6kicoBBGcGKUEhdhUer/cJ7Z8cx2kEAL2yDwmN/Q9o&#10;F2It5D0Bv4NRL8TkkHqnJ5DqweRay7lkLXJep7iUcRfiYyagkDUDXYyjDb4fS3A5S0VtRrY95P2J&#10;iPkwG+oJuGEPE1vPZ6PghYjhTSPDE3Sox6jnN3fyCwAA//8DAFBLAwQUAAYACAAAACEAd5c1stoA&#10;AAAFAQAADwAAAGRycy9kb3ducmV2LnhtbEyP0UrDQBBF34X+wzKCL9JuDCghzaaoVetDQW38gG12&#10;TEKzs2F326Z+vaMI+jLM5Q53zi0Wo+3FAX3oHCm4miUgkGpnOmoUvFeP0wxEiJqM7h2hghMGWJST&#10;s0Lnxh3pDQ+b2AgOoZBrBW2MQy5lqFu0OszcgMTeh/NWR5a+kcbrI4fbXqZJciOt7og/tHrA+xbr&#10;3WZvFaweXjNfhefr9VMaP/HFLau7y6VSF+fj7RxExDH+HcM3PqNDyUxbtycTRK+Ai8SfyV6aZSy3&#10;v4ssC/mfvvwCAAD//wMAUEsBAi0AFAAGAAgAAAAhALaDOJL+AAAA4QEAABMAAAAAAAAAAAAAAAAA&#10;AAAAAFtDb250ZW50X1R5cGVzXS54bWxQSwECLQAUAAYACAAAACEAOP0h/9YAAACUAQAACwAAAAAA&#10;AAAAAAAAAAAvAQAAX3JlbHMvLnJlbHNQSwECLQAUAAYACAAAACEALEJ2b+oCAAC7BQAADgAAAAAA&#10;AAAAAAAAAAAuAgAAZHJzL2Uyb0RvYy54bWxQSwECLQAUAAYACAAAACEAd5c1stoAAAAFAQAADwAA&#10;AAAAAAAAAAAAAABEBQAAZHJzL2Rvd25yZXYueG1sUEsFBgAAAAAEAAQA8wAAAEsGAAAAAA==&#10;" filled="f" stroked="f">
                <v:textbox style="mso-fit-shape-to-text:t" inset="5.85pt,.7pt,5.85pt,.7pt">
                  <w:txbxContent>
                    <w:p w:rsidR="00967B89" w:rsidRPr="00EA4133" w:rsidRDefault="00967B89" w:rsidP="00967B89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FF0000"/>
                          <w:sz w:val="96"/>
                          <w:szCs w:val="96"/>
                          <w14:shadow w14:blurRad="50800" w14:dist="114300" w14:dir="300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C750F">
                        <w:rPr>
                          <w:rFonts w:ascii="HG正楷書体-PRO" w:eastAsia="HG正楷書体-PRO" w:hint="eastAsia"/>
                          <w:b/>
                          <w:color w:val="FF0000"/>
                          <w:sz w:val="96"/>
                          <w:szCs w:val="96"/>
                          <w14:shadow w14:blurRad="50800" w14:dist="114300" w14:dir="3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8890" w14:prstMaterial="warmMatte">
                            <w14:bevelT w14:w="82550" w14:h="38100" w14:prst="coolSlant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真昼の決闘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B89" w:rsidRPr="00EA4133" w:rsidRDefault="00967B89" w:rsidP="00967B89">
      <w:pPr>
        <w:jc w:val="left"/>
        <w:rPr>
          <w:szCs w:val="21"/>
        </w:rPr>
      </w:pPr>
      <w:r>
        <w:rPr>
          <w:rFonts w:hint="eastAsia"/>
          <w:szCs w:val="21"/>
        </w:rPr>
        <w:t>フォント＝</w:t>
      </w:r>
      <w:r w:rsidRPr="00EA4133">
        <w:rPr>
          <w:rFonts w:hint="eastAsia"/>
          <w:szCs w:val="21"/>
        </w:rPr>
        <w:t>HG</w:t>
      </w:r>
      <w:r w:rsidRPr="00EA4133">
        <w:rPr>
          <w:rFonts w:hint="eastAsia"/>
          <w:szCs w:val="21"/>
        </w:rPr>
        <w:t>正楷書体</w:t>
      </w:r>
      <w:r w:rsidRPr="00EA4133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４８ポイイント</w:t>
      </w:r>
      <w:r w:rsidR="00CC750F">
        <w:rPr>
          <w:rFonts w:hint="eastAsia"/>
          <w:szCs w:val="21"/>
        </w:rPr>
        <w:t xml:space="preserve">　太字</w:t>
      </w:r>
    </w:p>
    <w:p w:rsidR="00967B89" w:rsidRDefault="007D1091" w:rsidP="00967B89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038475" cy="312420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7B89">
        <w:rPr>
          <w:rFonts w:hint="eastAsia"/>
          <w:sz w:val="28"/>
          <w:szCs w:val="28"/>
        </w:rPr>
        <w:t xml:space="preserve">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743200" cy="7429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091" w:rsidRDefault="007D1091" w:rsidP="007D1091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309B731" wp14:editId="46C5AB24">
                <wp:extent cx="1828800" cy="1828800"/>
                <wp:effectExtent l="0" t="38100" r="0" b="393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91" w:rsidRPr="007D1091" w:rsidRDefault="007D1091" w:rsidP="007D109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FF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0B3AEC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西部</w:t>
                            </w:r>
                            <w:r w:rsidRPr="000B3AEC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50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0800" h="38100" prst="riblet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09B731" id="テキスト ボックス 16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8ipwIAABwFAAAOAAAAZHJzL2Uyb0RvYy54bWysVM1uEzEQviPxDpbvdDcpoduomyq0CiBV&#10;bUWLena83qylXduynWTLsZEQD8ErIM48T16Ez95NGwonxMU74/nxzHzf7Mlp29RkJayTWuV0cJBS&#10;IhTXhVSLnH66nb3KKHGeqYLVWomc3gtHTycvX5yszVgMdaXrQliCJMqN1yanlfdmnCSOV6Jh7kAb&#10;oWAstW2Yh2oXSWHZGtmbOhmm6ZtkrW1hrObCOdyed0Y6ifnLUnB/VZZOeFLnFLX5eNp4zsOZTE7Y&#10;eGGZqSTvy2D/UEXDpMKjj6nOmWdkaeUfqRrJrXa69AdcN4kuS8lF7AHdDNJn3dxUzIjYC4bjzOOY&#10;3P9Lyy9X15bIAti9oUSxBhhtN1+2D9+3Dz+3m69ku/m23Wy2Dz+gE/hgYGvjxoi7MYj07VvdInh3&#10;73AZ5tCWtglfdEhgx+jvH8ctWk94CMqGWZbCxGHbKcifPIUb6/w7oRsShJxa4BnHzFYXzneuO5fw&#10;mtIzWdcR01r9doGc3Y2IpOijQyddxUHy7byNozjadTPXxT2atLrjjTN8JlHIBXP+mlkQBcWD/P4K&#10;R1nrdU51L1FSafv5b/fBH/jBSskaxMupwmZQUn9QwPXo9fB4BJ5GJcuO8YDdN8z3DGrZnGnweoAV&#10;MzyKwd3XO7G0urnDfkzDizAxxfFuTv1OPPPdKmC/uJhOoxN4aZi/UDeGh9RhimHEt+0ds6bHwQPC&#10;S72jJxs/g6PzDZHOTJceoASsoHGhxGERRA6mWdan09ZXul/CmdXKd2tZy0XlP8oFsRI/E19ZIa5R&#10;eiFjCx36eymdOSwICrPL8DN6n9PR0WCUxgbmYiXqWwJ8RmlkXJXTw2wQuNcTS85rEZ8FUUIisDBQ&#10;oiNAr2AFIzn7SsOO7+vR6+mnNvkFAAD//wMAUEsDBBQABgAIAAAAIQB3lzWy2gAAAAUBAAAPAAAA&#10;ZHJzL2Rvd25yZXYueG1sTI/RSsNAEEXfhf7DMoIv0m4MKCHNpqhV60NBbfyAbXZMQrOzYXfbpn69&#10;owj6MszlDnfOLRaj7cUBfegcKbiaJSCQamc6ahS8V4/TDESImozuHaGCEwZYlJOzQufGHekND5vY&#10;CA6hkGsFbYxDLmWoW7Q6zNyAxN6H81ZHlr6Rxusjh9tepklyI63uiD+0esD7FuvdZm8VrB5eM1+F&#10;5+v1Uxo/8cUtq7vLpVIX5+PtHETEMf4dwzc+o0PJTFu3JxNEr4CLxJ/JXpplLLe/iywL+Z++/AIA&#10;AP//AwBQSwECLQAUAAYACAAAACEAtoM4kv4AAADhAQAAEwAAAAAAAAAAAAAAAAAAAAAAW0NvbnRl&#10;bnRfVHlwZXNdLnhtbFBLAQItABQABgAIAAAAIQA4/SH/1gAAAJQBAAALAAAAAAAAAAAAAAAAAC8B&#10;AABfcmVscy8ucmVsc1BLAQItABQABgAIAAAAIQCQ+Z8ipwIAABwFAAAOAAAAAAAAAAAAAAAAAC4C&#10;AABkcnMvZTJvRG9jLnhtbFBLAQItABQABgAIAAAAIQB3lzWy2gAAAAUBAAAPAAAAAAAAAAAAAAAA&#10;AAEFAABkcnMvZG93bnJldi54bWxQSwUGAAAAAAQABADzAAAACAYAAAAA&#10;" filled="f" stroked="f">
                <v:fill o:detectmouseclick="t"/>
                <v:textbox style="mso-fit-shape-to-text:t" inset="5.85pt,.7pt,5.85pt,.7pt">
                  <w:txbxContent>
                    <w:p w:rsidR="007D1091" w:rsidRPr="007D1091" w:rsidRDefault="007D1091" w:rsidP="007D1091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FFFF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0B3AEC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西部</w:t>
                      </w:r>
                      <w:r w:rsidRPr="000B3AEC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2">
                                    <w14:lumMod w14:val="50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  <w14:props3d w14:extrusionH="57150" w14:contourW="0" w14:prstMaterial="warmMatte">
                            <w14:bevelT w14:w="50800" w14:h="38100" w14:prst="riblet"/>
                          </w14:props3d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B89" w:rsidRDefault="00967B89" w:rsidP="00967B89">
      <w:pPr>
        <w:jc w:val="left"/>
        <w:rPr>
          <w:sz w:val="28"/>
          <w:szCs w:val="28"/>
        </w:rPr>
      </w:pPr>
      <w:r>
        <w:rPr>
          <w:rFonts w:hint="eastAsia"/>
          <w:szCs w:val="21"/>
        </w:rPr>
        <w:t>フォント＝</w:t>
      </w:r>
      <w:r w:rsidRPr="00EA4133">
        <w:rPr>
          <w:rFonts w:hint="eastAsia"/>
          <w:szCs w:val="21"/>
        </w:rPr>
        <w:t>HG</w:t>
      </w:r>
      <w:r w:rsidRPr="00EA4133">
        <w:rPr>
          <w:rFonts w:hint="eastAsia"/>
          <w:szCs w:val="21"/>
        </w:rPr>
        <w:t>創英角ｺﾞｼｯｸ</w:t>
      </w:r>
      <w:r w:rsidRPr="00EA4133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４８ポイイント</w:t>
      </w:r>
    </w:p>
    <w:p w:rsidR="00967B89" w:rsidRDefault="000B3AEC" w:rsidP="00967B8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67175" cy="178117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AEC" w:rsidRDefault="000B3AEC" w:rsidP="00967B89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105025" cy="186690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B89" w:rsidRDefault="00967B89" w:rsidP="00967B89">
      <w:pPr>
        <w:jc w:val="left"/>
        <w:rPr>
          <w:sz w:val="28"/>
          <w:szCs w:val="28"/>
        </w:rPr>
      </w:pPr>
    </w:p>
    <w:p w:rsidR="000B3AEC" w:rsidRDefault="000B3AEC" w:rsidP="00967B89">
      <w:pPr>
        <w:jc w:val="left"/>
        <w:rPr>
          <w:sz w:val="28"/>
          <w:szCs w:val="28"/>
        </w:rPr>
      </w:pPr>
    </w:p>
    <w:p w:rsidR="00967B89" w:rsidRPr="00E60A13" w:rsidRDefault="00967B89" w:rsidP="00967B89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左の例題のように変更しましょう</w:t>
      </w:r>
    </w:p>
    <w:p w:rsidR="00967B89" w:rsidRPr="00683ECF" w:rsidRDefault="00967B89" w:rsidP="00967B89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967B89" w:rsidRDefault="00CC750F" w:rsidP="00CC750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E0FA0A0" wp14:editId="4891EB1F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750F" w:rsidRPr="00D61988" w:rsidRDefault="00CC750F" w:rsidP="00CC750F">
                            <w:pPr>
                              <w:jc w:val="center"/>
                              <w:rPr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988">
                              <w:rPr>
                                <w:rFonts w:hint="eastAsia"/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真昼の</w:t>
                            </w:r>
                            <w:r w:rsidRPr="00D61988">
                              <w:rPr>
                                <w:color w:val="5B9BD5" w:themeColor="accent1"/>
                                <w:sz w:val="96"/>
                                <w:szCs w:val="9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0FA0A0" id="テキスト ボックス 12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UTRgIAAG0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IDd2NKJKvAUXv80h6+t4ef7fEraY/f2uOxPfyATOADwGptE8QtNSJd8141CO71FkqP&#10;Q5Obyn/RIYEd0O8f4RaNI9wHxeM4HsLEYesF5I+ewrWx7oNQFfGXlBrwGWBmu4V1nWvv4l+Tal6U&#10;ZeC0lL8pkLPTiDAUp2jfSVexv7lm1QQo4r6blcr2aNKobm6s5vMChSyYdXfMYFBQPIbf3eLIS1Wn&#10;VJ1ulGyU+fw3vfcHf7BSUmPwUiqxGZSUHyV4ffd6fPEGcxqEOL7AA+bcsDozyG11pTDXI6yY5uHq&#10;3V3ZX3Ojqgfsx8y/CBOTHO+m1PXXK9etAvaLi9ksOGEuNXMLudTcp/Yoeojvmwdm9IkHBwpvVD+e&#10;LHlGR+frI62ebR1ICVx5jDtEwbEXMNOB7dP++aU5l4PX019i+gs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BScVRNGAgAAbQ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CC750F" w:rsidRPr="00D61988" w:rsidRDefault="00CC750F" w:rsidP="00CC750F">
                      <w:pPr>
                        <w:jc w:val="center"/>
                        <w:rPr>
                          <w:rFonts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1988">
                        <w:rPr>
                          <w:rFonts w:hint="eastAsia"/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真昼の</w:t>
                      </w:r>
                      <w:r w:rsidRPr="00D61988">
                        <w:rPr>
                          <w:color w:val="5B9BD5" w:themeColor="accent1"/>
                          <w:sz w:val="96"/>
                          <w:szCs w:val="9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決闘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7D1091" w:rsidRDefault="007D1091" w:rsidP="00967B89">
      <w:pPr>
        <w:jc w:val="left"/>
      </w:pPr>
    </w:p>
    <w:p w:rsidR="000B3AEC" w:rsidRDefault="000B3AEC" w:rsidP="00967B89">
      <w:pPr>
        <w:jc w:val="left"/>
      </w:pPr>
    </w:p>
    <w:p w:rsidR="00967B89" w:rsidRDefault="007D1091" w:rsidP="000B3AEC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83E3C82" wp14:editId="36A430BA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91" w:rsidRPr="007D1091" w:rsidRDefault="007D1091" w:rsidP="007D1091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D1091">
                              <w:rPr>
                                <w:rFonts w:ascii="HG創英角ｺﾞｼｯｸUB" w:eastAsia="HG創英角ｺﾞｼｯｸUB" w:hAnsi="HG創英角ｺﾞｼｯｸUB" w:hint="eastAsia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西部</w:t>
                            </w:r>
                            <w:r w:rsidRPr="007D1091">
                              <w:rPr>
                                <w:rFonts w:ascii="HG創英角ｺﾞｼｯｸUB" w:eastAsia="HG創英角ｺﾞｼｯｸUB" w:hAnsi="HG創英角ｺﾞｼｯｸUB"/>
                                <w:color w:val="FFD966" w:themeColor="accent4" w:themeTint="99"/>
                                <w:sz w:val="96"/>
                                <w:szCs w:val="96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開拓史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3E3C82" id="テキスト ボックス 17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btRwIAAG0EAAAOAAAAZHJzL2Uyb0RvYy54bWysVN1u0zAUvkfiHSzf07QVsDZqOpVNRUjV&#10;NqlDu3Ydp42U2JbtNimXq4R4iL0C4prnyYvw2Wm6MrhC3Dg+vz7n+87J5LIuC7ITxuZKJnTQ61Mi&#10;JFdpLtcJ/Xw/fzOixDomU1YoKRK6F5ZeTl+/mlQ6FkO1UUUqDEESaeNKJ3TjnI6jyPKNKJntKS0k&#10;jJkyJXMQzTpKDauQvSyiYb//PqqUSbVRXFgL7XVrpNOQP8sEd7dZZoUjRUJRmwunCefKn9F0wuK1&#10;YXqT82MZ7B+qKFku8egp1TVzjGxN/keqMudGWZW5HldlpLIs5yL0gG4G/RfdLDdMi9ALwLH6BJP9&#10;f2n5ze7OkDwFdxeUSFaCo+bwtXn83jz+bA7fSHN4ag6H5vEHZAIfAFZpGyNuqRHp6g+qRnCnt1B6&#10;HOrMlP6LDgnsgH5/glvUjnAfNBqORn2YOGydgPzRc7g21n0UqiT+klADPgPMbLewrnXtXPxrUs3z&#10;ogicFvI3BXK2GhGG4hjtO2kr9jdXr+oAxbjrZqXSPZo0qp0bq/k8RyELZt0dMxgUFI/hd7c4skJV&#10;CVXHGyUbZb78Te/9wR+slFQYvIRKbAYlxScJXi/eDsfvMKdBGI3GeMCcG1ZnBrktrxTmeoAV0zxc&#10;vbsrumtmVPmA/Zj5F2FikuPdhLrueuXaVcB+cTGbBSfMpWZuIZea+9QeRQ/xff3AjD7y4EDhjerG&#10;k8Uv6Gh9faTVs60DKYErj3GLKDj2AmY6sH3cP78053Lwev5LTH8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+oabt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7D1091" w:rsidRPr="007D1091" w:rsidRDefault="007D1091" w:rsidP="007D1091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D1091">
                        <w:rPr>
                          <w:rFonts w:ascii="HG創英角ｺﾞｼｯｸUB" w:eastAsia="HG創英角ｺﾞｼｯｸUB" w:hAnsi="HG創英角ｺﾞｼｯｸUB" w:hint="eastAsia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西部</w:t>
                      </w:r>
                      <w:r w:rsidRPr="007D1091">
                        <w:rPr>
                          <w:rFonts w:ascii="HG創英角ｺﾞｼｯｸUB" w:eastAsia="HG創英角ｺﾞｼｯｸUB" w:hAnsi="HG創英角ｺﾞｼｯｸUB"/>
                          <w:color w:val="FFD966" w:themeColor="accent4" w:themeTint="99"/>
                          <w:sz w:val="96"/>
                          <w:szCs w:val="96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開拓史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967B89" w:rsidRDefault="00967B89" w:rsidP="00967B89">
      <w:pPr>
        <w:jc w:val="left"/>
      </w:pPr>
    </w:p>
    <w:p w:rsidR="000B3AEC" w:rsidRDefault="000B3AEC" w:rsidP="000B3AEC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990600" cy="571500"/>
                <wp:effectExtent l="38100" t="0" r="57150" b="38100"/>
                <wp:docPr id="21" name="下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F0EF96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1" o:spid="_x0000_s1026" type="#_x0000_t67" style="width:78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n2zhQIAAD8FAAAOAAAAZHJzL2Uyb0RvYy54bWysVM1u1DAQviPxDpbvNNlVf+iq2WrVqgip&#10;KhUt6tl17CaS7TFj72aXV0A8AxJPwJEHAvEajJ1sWrUVB8TFGXtmPs98+cZHx2tr2EphaMFVfLJT&#10;cqachLp1dxX/cH326jVnIQpXCwNOVXyjAj+ev3xx1PmZmkIDplbICMSFWecr3sToZ0URZKOsCDvg&#10;lSOnBrQi0hbvihpFR+jWFNOy3C86wNojSBUCnZ72Tj7P+ForGd9pHVRkpuJUW8wr5vU2rcX8SMzu&#10;UPimlUMZ4h+qsKJ1dOkIdSqiYEtsn0DZViIE0HFHgi1A61aq3AN1MykfdXPVCK9yL0RO8CNN4f/B&#10;yovVJbK2rvh0wpkTlv7Rzx+ff3/99uvLd0ZnRFDnw4zirvwlDrtAZup2rdGmL/XB1pnUzUiqWkcm&#10;6fDwsNwviXpJrr2DyR7ZhFLcJ3sM8Y0Cy5JR8Ro6t0CELvMpVuch9vHbOEpOFfU1ZCtujEplGPde&#10;aWqGbp3m7CwjdWKQrQQJQEipXJz0rkbUqj+mksaixoxcYgZMyLo1ZsQeAJJEn2L3tQ7xKVVlFY7J&#10;5d8K65PHjHwzuDgm29YBPgdgqKvh5j5+S1JPTWLpFuoN/WqEfgaCl2ctEX4uQrwUSKKnf0SDHN/R&#10;og10FYfB4qwB/PTceYonLZKXs46GqOLh41Kg4sy8daTSw8nubpq6vNndO5jSBh96bh963NKeAP0m&#10;EiJVl80UH83W1Aj2huZ9kW4ll3CS7q64jLjdnMR+uOnFkGqxyGE0aV7Ec3flZQJPrCYtXa9vBPpB&#10;dZHkegHbgROzR7rrY1Omg8Uygm6zKO95HfimKc3CGV6U9Aw83Oeo+3dv/gcAAP//AwBQSwMEFAAG&#10;AAgAAAAhAJufVo3ZAAAABAEAAA8AAABkcnMvZG93bnJldi54bWxMj8FOwzAQRO9I/IO1SNyoHapW&#10;kMapKiQ4Q4kQx228TQL2Oo3dNvTrcbmUy0ijWc28LZajs+JAQ+g8a8gmCgRx7U3HjYbq/fnuAUSI&#10;yAatZ9LwQwGW5fVVgbnxR36jwzo2IpVwyFFDG2OfSxnqlhyGie+JU7b1g8OY7NBIM+AxlTsr75Wa&#10;S4cdp4UWe3pqqf5e752GUydr5V4/ovqc7r5eMltlU660vr0ZVwsQkcZ4OYYzfkKHMjFt/J5NEFZD&#10;eiT+6TmbzZPdaHhUCmRZyP/w5S8AAAD//wMAUEsBAi0AFAAGAAgAAAAhALaDOJL+AAAA4QEAABMA&#10;AAAAAAAAAAAAAAAAAAAAAFtDb250ZW50X1R5cGVzXS54bWxQSwECLQAUAAYACAAAACEAOP0h/9YA&#10;AACUAQAACwAAAAAAAAAAAAAAAAAvAQAAX3JlbHMvLnJlbHNQSwECLQAUAAYACAAAACEARUZ9s4UC&#10;AAA/BQAADgAAAAAAAAAAAAAAAAAuAgAAZHJzL2Uyb0RvYy54bWxQSwECLQAUAAYACAAAACEAm59W&#10;jdkAAAAEAQAADwAAAAAAAAAAAAAAAADfBAAAZHJzL2Rvd25yZXYueG1sUEsFBgAAAAAEAAQA8wAA&#10;AOU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0B3AEC" w:rsidRDefault="000B3AEC" w:rsidP="00967B89">
      <w:pPr>
        <w:jc w:val="left"/>
      </w:pPr>
    </w:p>
    <w:p w:rsidR="000B3AEC" w:rsidRDefault="000B3AEC" w:rsidP="00967B89">
      <w:pPr>
        <w:jc w:val="left"/>
      </w:pPr>
    </w:p>
    <w:p w:rsidR="000B3AEC" w:rsidRDefault="000B3AEC" w:rsidP="00967B89">
      <w:pPr>
        <w:jc w:val="left"/>
      </w:pPr>
    </w:p>
    <w:p w:rsidR="00967B89" w:rsidRPr="00540281" w:rsidRDefault="000B3AEC" w:rsidP="000B3AEC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0B3AEC" w:rsidRDefault="000B3AEC" w:rsidP="00967B89">
      <w:pPr>
        <w:jc w:val="left"/>
      </w:pPr>
    </w:p>
    <w:p w:rsidR="007D1091" w:rsidRDefault="000B3AEC" w:rsidP="002F0994">
      <w:pPr>
        <w:jc w:val="left"/>
      </w:pPr>
      <w:r>
        <w:rPr>
          <w:noProof/>
        </w:rPr>
        <mc:AlternateContent>
          <mc:Choice Requires="wps">
            <w:drawing>
              <wp:inline distT="0" distB="0" distL="0" distR="0" wp14:anchorId="37852C13" wp14:editId="0AF8A621">
                <wp:extent cx="1828800" cy="1828800"/>
                <wp:effectExtent l="0" t="0" r="0" b="762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3AEC" w:rsidRPr="004C744C" w:rsidRDefault="000B3AEC" w:rsidP="000B3AEC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8080" w:themeColor="background1" w:themeShade="80"/>
                                <w:sz w:val="144"/>
                                <w:szCs w:val="144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2F0994">
                              <w:rPr>
                                <w:rFonts w:ascii="Bookman Old Style" w:hAnsi="Bookman Old Style"/>
                                <w:b/>
                                <w:color w:val="808080" w:themeColor="background1" w:themeShade="80"/>
                                <w:sz w:val="144"/>
                                <w:szCs w:val="144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76200" w14:h="25400" w14:prst="softRound"/>
                                </w14:props3d>
                              </w:rPr>
                              <w:t>Western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h="25400" prst="softRound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852C13" id="テキスト ボックス 2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717AIAAPQFAAAOAAAAZHJzL2Uyb0RvYy54bWysVM1uEzEQviPxDpbvdJO0oWnUTRVaBZCq&#10;tmqLena83uwKr23Zzh/HRkI8BK+AOPM8eRE+e3fTqFQcEJfdGc//zDdzeraqJFkI60qtUto96FAi&#10;FNdZqWYp/XQ/eTOgxHmmMia1EildC0fPRq9fnS7NUPR0oWUmLIET5YZLk9LCezNMEscLUTF3oI1Q&#10;EObaVsyDtbMks2wJ75VMep3O22SpbWas5sI5vF7UQjqK/vNccH+d5054IlOK3Hz82vidhm8yOmXD&#10;mWWmKHmTBvuHLCpWKgTdubpgnpG5Lf9wVZXcaqdzf8B1leg8L7mINaCabudZNXcFMyLWguY4s2uT&#10;+39u+dXixpIyS2nvkBLFKsxou/m6ffyxffy13Xwj28337WazffwJnkAHDVsaN4TdnYGlX73TKwy+&#10;fXd4DH1Y5bYKf1RIIEfr17t2i5UnPBgNeoNBByIOWcvAf/Jkbqzz74WuSCBSajHP2Ga2uHS+Vm1V&#10;QjSpwlfpSSllLQ0vSUi4TixSfi1FrX0rctSOVHrRa0SdOJeWLBjwkn2OZSEdqaAZTHI43hl1XzKS&#10;vjVqdIOZiEjcGXZeMnyKttOOEbXyO8OqVNr+3Tiv9duq61pD2X41XcVBdyPqw9NUZ2vM0Op6LZzh&#10;kxJ9vmTO3zCLPcBssNv+Gp9c6mVKdUNRUmj75aX3oA94QkrJEnuVUoXFp0R+VIDt8VHvpI81jMxg&#10;cIIAdl8w3ROoeXWuMYYuLojhkQzqXrZkbnX1gPUfh4gQMcURN6W+Jc99vek4H1yMx1EJa2eYv1R3&#10;hgfXocUBQferB2ZNAzMPhF7pdvvY8Bnaat1g6cx47oG2AEVwXChxmAWSY5Esa9xp6wvd3JiJxXzq&#10;qyPLWeFvyxmxJW6lL6wQN0g9K2MJNXz3XDpzmBEkZufh1n5Iaf+426+RNBULIe9JARz3j8JC1dsS&#10;zsytnqssxAOKg4cGF/XkGwanJcqbFMPt2uej1tOxHv0GAAD//wMAUEsDBBQABgAIAAAAIQDiOUDr&#10;1wAAAAUBAAAPAAAAZHJzL2Rvd25yZXYueG1sTI9BS8NAEIXvgv9hmYKX0G5aoYSYTSmCJy/a9gdM&#10;kjEbmp0N2W0S/72jCHoZ5vGGN98rDovr1URj6Dwb2G5SUMS1bzpuDVzOL+sMVIjIDfaeycAnBTiU&#10;93cF5o2f+Z2mU2yVhHDI0YCNcci1DrUlh2HjB2LxPvzoMIocW92MOEu46/UuTffaYcfyweJAz5bq&#10;6+nmDFwT2ibZ22zDZaof5zR5xf25MuZhtRyfQEVa4t8xfOMLOpTCVPkbN0H1BqRI/Jni7bJMZPW7&#10;6LLQ/+nLLwAAAP//AwBQSwECLQAUAAYACAAAACEAtoM4kv4AAADhAQAAEwAAAAAAAAAAAAAAAAAA&#10;AAAAW0NvbnRlbnRfVHlwZXNdLnhtbFBLAQItABQABgAIAAAAIQA4/SH/1gAAAJQBAAALAAAAAAAA&#10;AAAAAAAAAC8BAABfcmVscy8ucmVsc1BLAQItABQABgAIAAAAIQBToJ717AIAAPQFAAAOAAAAAAAA&#10;AAAAAAAAAC4CAABkcnMvZTJvRG9jLnhtbFBLAQItABQABgAIAAAAIQDiOUDr1wAAAAUBAAAPAAAA&#10;AAAAAAAAAAAAAEYFAABkcnMvZG93bnJldi54bWxQSwUGAAAAAAQABADzAAAASgYAAAAA&#10;" fillcolor="white [3201]" stroked="f" strokeweight="1pt">
                <v:textbox style="mso-fit-shape-to-text:t" inset="5.85pt,.7pt,5.85pt,.7pt">
                  <w:txbxContent>
                    <w:p w:rsidR="000B3AEC" w:rsidRPr="004C744C" w:rsidRDefault="000B3AEC" w:rsidP="000B3AEC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2F0994">
                        <w:rPr>
                          <w:rFonts w:ascii="Bookman Old Style" w:hAnsi="Bookman Old Style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76200" w14:h="25400" w14:prst="softRound"/>
                          </w14:props3d>
                        </w:rPr>
                        <w:t>Weste</w:t>
                      </w:r>
                      <w:bookmarkStart w:id="1" w:name="_GoBack"/>
                      <w:bookmarkEnd w:id="1"/>
                      <w:r w:rsidRPr="002F0994">
                        <w:rPr>
                          <w:rFonts w:ascii="Bookman Old Style" w:hAnsi="Bookman Old Style"/>
                          <w:b/>
                          <w:color w:val="808080" w:themeColor="background1" w:themeShade="80"/>
                          <w:sz w:val="144"/>
                          <w:szCs w:val="144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76200" w14:h="25400" w14:prst="softRound"/>
                          </w14:props3d>
                        </w:rPr>
                        <w:t>rn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D1091" w:rsidRDefault="007D1091" w:rsidP="007D1091">
      <w:pPr>
        <w:jc w:val="left"/>
        <w:rPr>
          <w:szCs w:val="21"/>
        </w:rPr>
      </w:pPr>
      <w:r>
        <w:rPr>
          <w:rFonts w:hint="eastAsia"/>
          <w:szCs w:val="21"/>
        </w:rPr>
        <w:t>フォント＝</w:t>
      </w:r>
      <w:r w:rsidRPr="00EA4133">
        <w:rPr>
          <w:szCs w:val="21"/>
        </w:rPr>
        <w:t>Bookman Old Style</w:t>
      </w:r>
      <w:r w:rsidR="000B3AEC">
        <w:rPr>
          <w:rFonts w:hint="eastAsia"/>
          <w:szCs w:val="21"/>
        </w:rPr>
        <w:t xml:space="preserve">　７２ポ</w:t>
      </w:r>
      <w:r>
        <w:rPr>
          <w:rFonts w:hint="eastAsia"/>
          <w:szCs w:val="21"/>
        </w:rPr>
        <w:t>イント</w:t>
      </w:r>
    </w:p>
    <w:p w:rsidR="002F0994" w:rsidRDefault="002F0994" w:rsidP="007D1091">
      <w:pPr>
        <w:jc w:val="left"/>
        <w:rPr>
          <w:szCs w:val="21"/>
        </w:rPr>
      </w:pPr>
      <w:r>
        <w:rPr>
          <w:rFonts w:hint="eastAsia"/>
          <w:szCs w:val="21"/>
        </w:rPr>
        <w:t>１．ワードアートの</w:t>
      </w:r>
      <w:r w:rsidR="00DA4779">
        <w:rPr>
          <w:rFonts w:hint="eastAsia"/>
          <w:szCs w:val="21"/>
        </w:rPr>
        <w:t>「</w:t>
      </w:r>
      <w:r>
        <w:rPr>
          <w:rFonts w:hint="eastAsia"/>
          <w:szCs w:val="21"/>
        </w:rPr>
        <w:t>文字</w:t>
      </w:r>
      <w:r w:rsidR="00DA4779">
        <w:rPr>
          <w:rFonts w:hint="eastAsia"/>
          <w:szCs w:val="21"/>
        </w:rPr>
        <w:t>の</w:t>
      </w:r>
      <w:r>
        <w:rPr>
          <w:rFonts w:hint="eastAsia"/>
          <w:szCs w:val="21"/>
        </w:rPr>
        <w:t>塗りつぶし</w:t>
      </w:r>
      <w:r w:rsidR="00DA4779">
        <w:rPr>
          <w:rFonts w:hint="eastAsia"/>
          <w:szCs w:val="21"/>
        </w:rPr>
        <w:t>」</w:t>
      </w:r>
      <w:r>
        <w:rPr>
          <w:rFonts w:hint="eastAsia"/>
          <w:szCs w:val="21"/>
        </w:rPr>
        <w:t>の</w:t>
      </w:r>
      <w:r w:rsidR="00DA4779">
        <w:rPr>
          <w:rFonts w:hint="eastAsia"/>
          <w:szCs w:val="21"/>
        </w:rPr>
        <w:t>色</w:t>
      </w:r>
    </w:p>
    <w:p w:rsidR="002F0994" w:rsidRDefault="00DA4779" w:rsidP="007D1091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381250" cy="241935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994" w:rsidRDefault="002F0994" w:rsidP="007D1091">
      <w:pPr>
        <w:jc w:val="left"/>
        <w:rPr>
          <w:szCs w:val="21"/>
        </w:rPr>
      </w:pPr>
      <w:r>
        <w:rPr>
          <w:rFonts w:hint="eastAsia"/>
          <w:szCs w:val="21"/>
        </w:rPr>
        <w:t>２．ワードアートの</w:t>
      </w:r>
      <w:r w:rsidR="00DA4779">
        <w:rPr>
          <w:rFonts w:hint="eastAsia"/>
          <w:szCs w:val="21"/>
        </w:rPr>
        <w:t>「</w:t>
      </w:r>
      <w:r>
        <w:rPr>
          <w:rFonts w:hint="eastAsia"/>
          <w:szCs w:val="21"/>
        </w:rPr>
        <w:t>文字</w:t>
      </w:r>
      <w:r w:rsidR="00DA4779">
        <w:rPr>
          <w:rFonts w:hint="eastAsia"/>
          <w:szCs w:val="21"/>
        </w:rPr>
        <w:t>の輪郭」</w:t>
      </w:r>
    </w:p>
    <w:p w:rsidR="002F0994" w:rsidRDefault="002F0994" w:rsidP="007D1091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28800" cy="1819275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994" w:rsidRPr="00DA4779" w:rsidRDefault="00DA4779" w:rsidP="007D1091">
      <w:pPr>
        <w:jc w:val="left"/>
        <w:rPr>
          <w:szCs w:val="21"/>
        </w:rPr>
      </w:pPr>
      <w:r>
        <w:rPr>
          <w:rFonts w:hint="eastAsia"/>
          <w:szCs w:val="21"/>
        </w:rPr>
        <w:t>３．ワードアートの「文字の光彩」</w:t>
      </w:r>
    </w:p>
    <w:p w:rsidR="007D1091" w:rsidRDefault="00DA4779" w:rsidP="007D1091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19425" cy="13049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779" w:rsidRDefault="00DA4779" w:rsidP="00DA4779">
      <w:pPr>
        <w:jc w:val="left"/>
        <w:rPr>
          <w:szCs w:val="21"/>
        </w:rPr>
      </w:pPr>
      <w:r>
        <w:rPr>
          <w:rFonts w:hint="eastAsia"/>
          <w:szCs w:val="21"/>
        </w:rPr>
        <w:t>４．ワードアートの「</w:t>
      </w:r>
      <w:r w:rsidR="00D61988">
        <w:rPr>
          <w:rFonts w:hint="eastAsia"/>
          <w:szCs w:val="21"/>
        </w:rPr>
        <w:t>面取り</w:t>
      </w:r>
      <w:r>
        <w:rPr>
          <w:rFonts w:hint="eastAsia"/>
          <w:szCs w:val="21"/>
        </w:rPr>
        <w:t>」</w:t>
      </w:r>
    </w:p>
    <w:p w:rsidR="007D1091" w:rsidRPr="00DA4779" w:rsidRDefault="00D61988" w:rsidP="007D1091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67100" cy="2105025"/>
            <wp:effectExtent l="0" t="0" r="0" b="952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091" w:rsidRDefault="007D1091" w:rsidP="007D1091">
      <w:pPr>
        <w:jc w:val="left"/>
        <w:rPr>
          <w:sz w:val="28"/>
          <w:szCs w:val="28"/>
        </w:rPr>
      </w:pPr>
    </w:p>
    <w:p w:rsidR="007D1091" w:rsidRDefault="007D1091" w:rsidP="007D1091">
      <w:pPr>
        <w:jc w:val="left"/>
        <w:rPr>
          <w:sz w:val="28"/>
          <w:szCs w:val="28"/>
        </w:rPr>
      </w:pPr>
    </w:p>
    <w:p w:rsidR="007D1091" w:rsidRDefault="000B3AEC" w:rsidP="000B3AEC">
      <w:pPr>
        <w:jc w:val="center"/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7D1091" w:rsidRPr="00E33B2E" w:rsidRDefault="007D1091" w:rsidP="00967B89"/>
    <w:p w:rsidR="002478FB" w:rsidRDefault="00B72056"/>
    <w:p w:rsidR="000B3AEC" w:rsidRDefault="000B3AEC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Default="00D61988"/>
    <w:p w:rsidR="00D61988" w:rsidRPr="00D61988" w:rsidRDefault="00D61988"/>
    <w:p w:rsidR="000B3AEC" w:rsidRPr="00967B89" w:rsidRDefault="000B3AEC"/>
    <w:sectPr w:rsidR="000B3AEC" w:rsidRPr="00967B89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056" w:rsidRDefault="00B72056" w:rsidP="00430BD1">
      <w:pPr>
        <w:spacing w:line="240" w:lineRule="auto"/>
      </w:pPr>
      <w:r>
        <w:separator/>
      </w:r>
    </w:p>
  </w:endnote>
  <w:endnote w:type="continuationSeparator" w:id="0">
    <w:p w:rsidR="00B72056" w:rsidRDefault="00B72056" w:rsidP="00430B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056" w:rsidRDefault="00B72056" w:rsidP="00430BD1">
      <w:pPr>
        <w:spacing w:line="240" w:lineRule="auto"/>
      </w:pPr>
      <w:r>
        <w:separator/>
      </w:r>
    </w:p>
  </w:footnote>
  <w:footnote w:type="continuationSeparator" w:id="0">
    <w:p w:rsidR="00B72056" w:rsidRDefault="00B72056" w:rsidP="00430B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B89"/>
    <w:rsid w:val="000B3AEC"/>
    <w:rsid w:val="00280DC7"/>
    <w:rsid w:val="002F0994"/>
    <w:rsid w:val="00430BD1"/>
    <w:rsid w:val="004C744C"/>
    <w:rsid w:val="007918DE"/>
    <w:rsid w:val="007D1091"/>
    <w:rsid w:val="00967B89"/>
    <w:rsid w:val="00B019A0"/>
    <w:rsid w:val="00B72056"/>
    <w:rsid w:val="00CC750F"/>
    <w:rsid w:val="00D61988"/>
    <w:rsid w:val="00DA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1F1C7-58A9-4236-8ED8-95134A3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B8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B8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7B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30B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D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30B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D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2013-09-20T02:58:00Z</dcterms:created>
  <dcterms:modified xsi:type="dcterms:W3CDTF">2013-10-29T07:05:00Z</dcterms:modified>
</cp:coreProperties>
</file>