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E6F" w:rsidRDefault="007D7E6F" w:rsidP="007D7E6F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80238CB" wp14:editId="3849B3FD">
                <wp:simplePos x="0" y="0"/>
                <wp:positionH relativeFrom="column">
                  <wp:posOffset>2049780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7E6F" w:rsidRPr="00686E58" w:rsidRDefault="007D7E6F" w:rsidP="007D7E6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0238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161.4pt;margin-top:-31.05pt;width:309.25pt;height:19.4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zA5ogIAAB4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" stroked="f">
                <v:textbox style="mso-fit-shape-to-text:t" inset="5.85pt,.7pt,5.85pt,.7pt">
                  <w:txbxContent>
                    <w:p w:rsidR="007D7E6F" w:rsidRPr="00686E58" w:rsidRDefault="007D7E6F" w:rsidP="007D7E6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習－１２</w:t>
      </w:r>
    </w:p>
    <w:p w:rsidR="007D7E6F" w:rsidRDefault="007D7E6F" w:rsidP="007D7E6F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7D7E6F" w:rsidRPr="009046EC" w:rsidRDefault="007D7E6F" w:rsidP="007D7E6F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7D7E6F" w:rsidRDefault="007D7E6F" w:rsidP="007D7E6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7D7E6F" w:rsidRPr="00B23C6E" w:rsidRDefault="007D7E6F" w:rsidP="007D7E6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7D7E6F" w:rsidRPr="00B23C6E" w:rsidRDefault="007D7E6F" w:rsidP="007D7E6F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7D7E6F" w:rsidRPr="00B23C6E" w:rsidSect="00D132C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7D7E6F" w:rsidRPr="008849B3" w:rsidRDefault="007D7E6F" w:rsidP="007D7E6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8849B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rPr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8ACE7E" wp14:editId="2E20B2F5">
                <wp:simplePos x="0" y="0"/>
                <wp:positionH relativeFrom="column">
                  <wp:posOffset>626110</wp:posOffset>
                </wp:positionH>
                <wp:positionV relativeFrom="paragraph">
                  <wp:posOffset>161290</wp:posOffset>
                </wp:positionV>
                <wp:extent cx="2286000" cy="2278380"/>
                <wp:effectExtent l="0" t="0" r="0" b="7620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2278380"/>
                          <a:chOff x="1440" y="3594"/>
                          <a:chExt cx="3600" cy="3588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440" y="3594"/>
                            <a:ext cx="3420" cy="3588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5">
                                  <a:lumMod val="75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5">
                                  <a:lumMod val="75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5">
                                  <a:lumMod val="75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Oval 5"/>
                        <wps:cNvSpPr>
                          <a:spLocks noChangeArrowheads="1"/>
                        </wps:cNvSpPr>
                        <wps:spPr bwMode="auto">
                          <a:xfrm>
                            <a:off x="2610" y="4192"/>
                            <a:ext cx="1260" cy="12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340" y="5089"/>
                            <a:ext cx="1800" cy="18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858" y="4492"/>
                            <a:ext cx="297" cy="29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Oval 8"/>
                        <wps:cNvSpPr>
                          <a:spLocks noChangeArrowheads="1"/>
                        </wps:cNvSpPr>
                        <wps:spPr bwMode="auto">
                          <a:xfrm>
                            <a:off x="3303" y="4492"/>
                            <a:ext cx="297" cy="29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440" y="6584"/>
                            <a:ext cx="3600" cy="5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Line 10"/>
                        <wps:cNvCnPr/>
                        <wps:spPr bwMode="auto">
                          <a:xfrm flipV="1">
                            <a:off x="3780" y="5089"/>
                            <a:ext cx="540" cy="598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/>
                        <wps:spPr bwMode="auto">
                          <a:xfrm flipH="1" flipV="1">
                            <a:off x="2160" y="5089"/>
                            <a:ext cx="540" cy="598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/>
                        <wps:spPr bwMode="auto">
                          <a:xfrm flipH="1" flipV="1">
                            <a:off x="4140" y="4790"/>
                            <a:ext cx="180" cy="29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/>
                        <wps:spPr bwMode="auto">
                          <a:xfrm>
                            <a:off x="4226" y="5241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/>
                        <wps:spPr bwMode="auto">
                          <a:xfrm flipV="1">
                            <a:off x="2321" y="4986"/>
                            <a:ext cx="180" cy="29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5"/>
                        <wps:cNvSpPr>
                          <a:spLocks noChangeArrowheads="1"/>
                        </wps:cNvSpPr>
                        <wps:spPr bwMode="auto">
                          <a:xfrm flipV="1">
                            <a:off x="2988" y="3935"/>
                            <a:ext cx="540" cy="299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24F0F0" id="グループ化 1" o:spid="_x0000_s1026" style="position:absolute;left:0;text-align:left;margin-left:49.3pt;margin-top:12.7pt;width:180pt;height:179.4pt;z-index:251659264" coordorigin="1440,3594" coordsize="3600,3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">
                <v:rect id="Rectangle 4" o:spid="_x0000_s1027" style="position:absolute;left:1440;top:3594;width:3420;height:3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OY7cMA&#10;AADaAAAADwAAAGRycy9kb3ducmV2LnhtbESPQYvCMBSE78L+h/AWvMia1oNKNYosFFZYUKuHPT6b&#10;Z1tsXkoTbfffG0HwOMzMN8xy3Zta3Kl1lWUF8TgCQZxbXXGh4HRMv+YgnEfWWFsmBf/kYL36GCwx&#10;0bbjA90zX4gAYZeggtL7JpHS5SUZdGPbEAfvYluDPsi2kLrFLsBNLSdRNJUGKw4LJTb0XVJ+zW5G&#10;we0824/iZva7xfTvdI3TfNfVc6WGn/1mAcJT79/hV/tHK5jA80q4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OY7cMAAADaAAAADwAAAAAAAAAAAAAAAACYAgAAZHJzL2Rv&#10;d25yZXYueG1sUEsFBgAAAAAEAAQA9QAAAIgDAAAAAA==&#10;" fillcolor="#2f5496 [2408]" stroked="f">
                  <v:fill color2="#2f5496 [2408]" rotate="t" colors="0 #132c5a;.5 #204484;1 #28529e" focus="100%" type="gradient"/>
                  <v:textbox inset="5.85pt,.7pt,5.85pt,.7pt"/>
                </v:rect>
                <v:oval id="Oval 5" o:spid="_x0000_s1028" style="position:absolute;left:2610;top:4192;width:126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/CnMMA&#10;AADaAAAADwAAAGRycy9kb3ducmV2LnhtbESPQWsCMRSE7wX/Q3iCt5q1QqmrUcRS2oOluCp4fG6e&#10;m8XNy5Kk7vrvm0Khx2FmvmEWq9424kY+1I4VTMYZCOLS6ZorBYf92+MLiBCRNTaOScGdAqyWg4cF&#10;5tp1vKNbESuRIBxyVGBibHMpQ2nIYhi7ljh5F+ctxiR9JbXHLsFtI5+y7FlarDktGGxpY6i8Ft9W&#10;wXF7LqvuXb/eZ6cv4/fbqIvzp1KjYb+eg4jUx//wX/tDK5jC75V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/CnMMAAADaAAAADwAAAAAAAAAAAAAAAACYAgAAZHJzL2Rv&#10;d25yZXYueG1sUEsFBgAAAAAEAAQA9QAAAIgDAAAAAA==&#10;" stroked="f">
                  <v:textbox inset="5.85pt,.7pt,5.85pt,.7pt"/>
                </v:oval>
                <v:oval id="Oval 6" o:spid="_x0000_s1029" style="position:absolute;left:2340;top:5089;width:18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Za6MMA&#10;AADaAAAADwAAAGRycy9kb3ducmV2LnhtbESPQWsCMRSE7wX/Q3iCt5q1SKmrUcRS2oOluCp4fG6e&#10;m8XNy5Kk7vrvm0Khx2FmvmEWq9424kY+1I4VTMYZCOLS6ZorBYf92+MLiBCRNTaOScGdAqyWg4cF&#10;5tp1vKNbESuRIBxyVGBibHMpQ2nIYhi7ljh5F+ctxiR9JbXHLsFtI5+y7FlarDktGGxpY6i8Ft9W&#10;wXF7LqvuXb/eZ6cv4/fbqIvzp1KjYb+eg4jUx//wX/tDK5jC75V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Za6MMAAADaAAAADwAAAAAAAAAAAAAAAACYAgAAZHJzL2Rv&#10;d25yZXYueG1sUEsFBgAAAAAEAAQA9QAAAIgDAAAAAA==&#10;" stroked="f">
                  <v:textbox inset="5.85pt,.7pt,5.85pt,.7pt"/>
                </v:oval>
                <v:oval id="Oval 7" o:spid="_x0000_s1030" style="position:absolute;left:2858;top:4492;width:297;height: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Zvn8MA&#10;AADaAAAADwAAAGRycy9kb3ducmV2LnhtbESPQWvCQBSE7wX/w/KEXqRuDImU1FVUKHgrsfXg7ZF9&#10;TaLZtyG7mvXfdwuFHoeZ+YZZbYLpxJ0G11pWsJgnIIgrq1uuFXx9vr+8gnAeWWNnmRQ8yMFmPXla&#10;YaHtyCXdj74WEcKuQAWN930hpasaMujmtieO3rcdDPooh1rqAccIN51Mk2QpDbYcFxrsad9QdT3e&#10;jIJyVp5Dmu0wC/n58nFyN+7DTKnnadi+gfAU/H/4r33QCnL4vRJv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Zvn8MAAADaAAAADwAAAAAAAAAAAAAAAACYAgAAZHJzL2Rv&#10;d25yZXYueG1sUEsFBgAAAAAEAAQA9QAAAIgDAAAAAA==&#10;" fillcolor="black">
                  <v:textbox inset="5.85pt,.7pt,5.85pt,.7pt"/>
                </v:oval>
                <v:oval id="Oval 8" o:spid="_x0000_s1031" style="position:absolute;left:3303;top:4492;width:297;height: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Tx6MIA&#10;AADaAAAADwAAAGRycy9kb3ducmV2LnhtbESPQYvCMBSE7wv+h/CEvYimiluWahQVhL1J1T14ezTP&#10;ttq8lCZq/PdGWNjjMDPfMPNlMI24U+dqywrGowQEcWF1zaWC42E7/AbhPLLGxjIpeJKD5aL3McdM&#10;2wfndN/7UkQIuwwVVN63mZSuqMigG9mWOHpn2xn0UXal1B0+Itw0cpIkqTRYc1yosKVNRcV1fzMK&#10;8kF+CpPpGqfh63TZ/bobt2Gg1Gc/rGYgPAX/H/5r/2gFKbyvxBs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VPHowgAAANoAAAAPAAAAAAAAAAAAAAAAAJgCAABkcnMvZG93&#10;bnJldi54bWxQSwUGAAAAAAQABAD1AAAAhwMAAAAA&#10;" fillcolor="black">
                  <v:textbox inset="5.85pt,.7pt,5.85pt,.7pt"/>
                </v:oval>
                <v:rect id="Rectangle 9" o:spid="_x0000_s1032" style="position:absolute;left:1440;top:6584;width:3600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CTL8cA&#10;AADaAAAADwAAAGRycy9kb3ducmV2LnhtbESPUUsCQRSF34P+w3CDXkJnslDbHCWjQgUVTYPeLju3&#10;3cWdO8vMpFu/vgmCHg/nnO9wRpPW1uJIPlSONVx3FQji3JmKCw271+fOEESIyAZrx6ThiwJMxudn&#10;I8yMO/GGjttYiAThkKGGMsYmkzLkJVkMXdcQJ+/DeYsxSV9I4/GU4LaWPaX60mLFaaHEhh5Lyg/b&#10;T6thtbzar99v3xbW39y9zOX0SX0flNaXF+3DPYhIbfwP/7VnRsMAfq+kGyDH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6wky/HAAAA2gAAAA8AAAAAAAAAAAAAAAAAmAIAAGRy&#10;cy9kb3ducmV2LnhtbFBLBQYAAAAABAAEAPUAAACMAwAAAAA=&#10;" stroked="f">
                  <v:textbox inset="5.85pt,.7pt,5.85pt,.7pt"/>
                </v:rect>
                <v:line id="Line 10" o:spid="_x0000_s1033" style="position:absolute;flip:y;visibility:visible;mso-wrap-style:square" from="3780,5089" to="4320,5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xan8IAAADaAAAADwAAAGRycy9kb3ducmV2LnhtbERPz2vCMBS+C/sfwhvspmmdjtEZyxwK&#10;Ay9qN7bjo3m2xealS7Ja/3tzEDx+fL8X+WBa0ZPzjWUF6SQBQVxa3XCl4KvYjF9B+ICssbVMCi7k&#10;IV8+jBaYaXvmPfWHUIkYwj5DBXUIXSalL2sy6Ce2I47c0TqDIUJXSe3wHMNNK6dJ8iINNhwbauzo&#10;o6bydPg3CuY//XG1nrl+91v8bU+FTp+/1xulnh6H9zcQgYZwF9/cn1pB3BqvxBsgl1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xan8IAAADaAAAADwAAAAAAAAAAAAAA&#10;AAChAgAAZHJzL2Rvd25yZXYueG1sUEsFBgAAAAAEAAQA+QAAAJADAAAAAA==&#10;" strokecolor="#930" strokeweight="3pt"/>
                <v:line id="Line 11" o:spid="_x0000_s1034" style="position:absolute;flip:x y;visibility:visible;mso-wrap-style:square" from="2160,5089" to="2700,5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B3m8QAAADaAAAADwAAAGRycy9kb3ducmV2LnhtbESPT2sCMRTE7wW/Q3iCt5q1YKurUbS2&#10;0EMv/sPrY/PcDW5eliS7bvvpm0Khx2FmfsMs172tRUc+GMcKJuMMBHHhtOFSwen4/jgDESKyxtox&#10;KfiiAOvV4GGJuXZ33lN3iKVIEA45KqhibHIpQ1GRxTB2DXHyrs5bjEn6UmqP9wS3tXzKsmdp0XBa&#10;qLCh14qK26G1Cr59V7+0F8O7t+t5+tmeG7Ptp0qNhv1mASJSH//Df+0PrWAOv1fSDZ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MHebxAAAANoAAAAPAAAAAAAAAAAA&#10;AAAAAKECAABkcnMvZG93bnJldi54bWxQSwUGAAAAAAQABAD5AAAAkgMAAAAA&#10;" strokecolor="#930" strokeweight="3pt"/>
                <v:line id="Line 12" o:spid="_x0000_s1035" style="position:absolute;flip:x y;visibility:visible;mso-wrap-style:square" from="4140,4790" to="4320,5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0al8QAAADbAAAADwAAAGRycy9kb3ducmV2LnhtbESPQWvCQBCF70L/wzKFXkQ3ehCJriJC&#10;pZRetIrXITtmY7KzIbs16b/vHITeZnhv3vtmvR18ox7UxSqwgdk0A0VcBFtxaeD8/T5ZgooJ2WIT&#10;mAz8UoTt5mW0xtyGno/0OKVSSQjHHA24lNpc61g48hinoSUW7RY6j0nWrtS2w17CfaPnWbbQHiuW&#10;Boct7R0V9enHG/iaNfO2vnyO9eF+Xdb97YiHvTPm7XXYrUAlGtK/+Xn9YQVf6OUXGUBv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DRqXxAAAANsAAAAPAAAAAAAAAAAA&#10;AAAAAKECAABkcnMvZG93bnJldi54bWxQSwUGAAAAAAQABAD5AAAAkgMAAAAA&#10;" strokecolor="#930" strokeweight="2.25pt"/>
                <v:line id="Line 13" o:spid="_x0000_s1036" style="position:absolute;visibility:visible;mso-wrap-style:square" from="4226,5241" to="4586,5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JJscIAAADbAAAADwAAAGRycy9kb3ducmV2LnhtbERP22rCQBB9L/Qflin4prtpvTVmlVIQ&#10;lULx0r5Ps2MSzM6G7Krp33cFoW9zONfJFp2txYVaXznWkAwUCOLcmYoLDV+HZX8Kwgdkg7Vj0vBL&#10;Hhbzx4cMU+OuvKPLPhQihrBPUUMZQpNK6fOSLPqBa4gjd3StxRBhW0jT4jWG21o+KzWWFiuODSU2&#10;9F5SftqfrYbJSKnVz8mtvvn1oxjh5vyyHX5q3Xvq3mYgAnXhX3x3r02cn8Dtl3iAn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dJJscIAAADbAAAADwAAAAAAAAAAAAAA&#10;AAChAgAAZHJzL2Rvd25yZXYueG1sUEsFBgAAAAAEAAQA+QAAAJADAAAAAA==&#10;" strokecolor="#930" strokeweight="2.25pt"/>
                <v:line id="Line 14" o:spid="_x0000_s1037" style="position:absolute;flip:y;visibility:visible;mso-wrap-style:square" from="2321,4986" to="2501,5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H0A8EAAADbAAAADwAAAGRycy9kb3ducmV2LnhtbERPTWvCQBC9F/wPywheRDfmUNroKlER&#10;CvZSUzwPu2MSzc6G7GrSf+8WCr3N433OajPYRjyo87VjBYt5AoJYO1NzqeC7OMzeQPiAbLBxTAp+&#10;yMNmPXpZYWZcz1/0OIVSxBD2GSqoQmgzKb2uyKKfu5Y4chfXWQwRdqU0HfYx3DYyTZJXabHm2FBh&#10;S7uK9O10twrORMX22k9TmhbH/FOn+3edX5WajId8CSLQEP7Ff+4PE+en8PtLPEC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0fQDwQAAANsAAAAPAAAAAAAAAAAAAAAA&#10;AKECAABkcnMvZG93bnJldi54bWxQSwUGAAAAAAQABAD5AAAAjwMAAAAA&#10;" strokecolor="#930" strokeweight="2.25pt"/>
                <v:shape id="AutoShape 15" o:spid="_x0000_s1038" style="position:absolute;left:2988;top:3935;width:540;height:299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q5Vr8A&#10;AADbAAAADwAAAGRycy9kb3ducmV2LnhtbERPTYvCMBC9L/gfwgje1lQFd6lGEVHw4sHuotehGdtq&#10;MylJ1OqvN4LgbR7vc6bz1tTiSs5XlhUM+gkI4tzqigsF/3/r718QPiBrrC2Tgjt5mM86X1NMtb3x&#10;jq5ZKEQMYZ+igjKEJpXS5yUZ9H3bEEfuaJ3BEKErpHZ4i+GmlsMkGUuDFceGEhtalpSfs4tRcNod&#10;fqTbyv1jWa1WlDnaJ3dSqtdtFxMQgdrwEb/dGx3nj+D1SzxAz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GrlWvwAAANsAAAAPAAAAAAAAAAAAAAAAAJgCAABkcnMvZG93bnJl&#10;di54bWxQSwUGAAAAAAQABAD1AAAAhAMAAAAA&#10;" path="m,l5400,21600r10800,l21600,,,xe" fillcolor="red">
                  <v:stroke joinstyle="miter"/>
                  <v:path o:connecttype="custom" o:connectlocs="473,150;270,299;68,150;270,0" o:connectangles="0,0,0,0" textboxrect="4520,4479,17120,17121"/>
                </v:shape>
              </v:group>
            </w:pict>
          </mc:Fallback>
        </mc:AlternateContent>
      </w: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雪だるま</w:t>
      </w:r>
      <w:r>
        <w:rPr>
          <w:rFonts w:hint="eastAsia"/>
          <w:bCs/>
          <w:sz w:val="24"/>
          <w:szCs w:val="24"/>
        </w:rPr>
        <w:t xml:space="preserve">　　　　</w:t>
      </w:r>
      <w:r>
        <w:rPr>
          <w:rFonts w:hint="eastAsia"/>
          <w:bCs/>
          <w:sz w:val="24"/>
          <w:szCs w:val="24"/>
        </w:rPr>
        <w:t>：配置＝「</w:t>
      </w:r>
      <w:r w:rsidRPr="008849B3">
        <w:rPr>
          <w:rFonts w:hint="eastAsia"/>
          <w:bCs/>
          <w:sz w:val="24"/>
          <w:szCs w:val="24"/>
        </w:rPr>
        <w:t>左右で中央揃え</w:t>
      </w:r>
      <w:r>
        <w:rPr>
          <w:rFonts w:hint="eastAsia"/>
          <w:bCs/>
          <w:sz w:val="24"/>
          <w:szCs w:val="24"/>
        </w:rPr>
        <w:t>」</w:t>
      </w:r>
    </w:p>
    <w:p w:rsidR="007D7E6F" w:rsidRPr="008849B3" w:rsidRDefault="007D7E6F" w:rsidP="007D7E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ind w:firstLine="36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帽子</w:t>
      </w:r>
      <w:r>
        <w:rPr>
          <w:rFonts w:hint="eastAsia"/>
          <w:bCs/>
          <w:sz w:val="24"/>
          <w:szCs w:val="24"/>
        </w:rPr>
        <w:t>（台形）</w:t>
      </w:r>
      <w:r>
        <w:rPr>
          <w:rFonts w:hint="eastAsia"/>
          <w:bCs/>
          <w:sz w:val="24"/>
          <w:szCs w:val="24"/>
        </w:rPr>
        <w:t xml:space="preserve">　　：配置＝</w:t>
      </w:r>
      <w:r w:rsidRPr="008849B3">
        <w:rPr>
          <w:rFonts w:hint="eastAsia"/>
          <w:bCs/>
          <w:sz w:val="24"/>
          <w:szCs w:val="24"/>
        </w:rPr>
        <w:t>「</w:t>
      </w:r>
      <w:r>
        <w:rPr>
          <w:rFonts w:hint="eastAsia"/>
          <w:bCs/>
          <w:sz w:val="24"/>
          <w:szCs w:val="24"/>
        </w:rPr>
        <w:t>上下反転</w:t>
      </w:r>
      <w:r w:rsidRPr="008849B3">
        <w:rPr>
          <w:rFonts w:hint="eastAsia"/>
          <w:bCs/>
          <w:sz w:val="24"/>
          <w:szCs w:val="24"/>
        </w:rPr>
        <w:t>」：上下反転</w:t>
      </w:r>
    </w:p>
    <w:p w:rsidR="007D7E6F" w:rsidRPr="008849B3" w:rsidRDefault="007D7E6F" w:rsidP="007D7E6F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背景＝最後に作成：最背面</w:t>
      </w:r>
    </w:p>
    <w:p w:rsidR="007D7E6F" w:rsidRPr="008849B3" w:rsidRDefault="007D7E6F" w:rsidP="007D7E6F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グループ化します</w:t>
      </w: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２０２０年１２月</w:t>
      </w: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661"/>
        <w:gridCol w:w="661"/>
        <w:gridCol w:w="661"/>
        <w:gridCol w:w="661"/>
        <w:gridCol w:w="662"/>
        <w:gridCol w:w="662"/>
        <w:gridCol w:w="662"/>
      </w:tblGrid>
      <w:tr w:rsidR="007D7E6F" w:rsidRPr="008849B3" w:rsidTr="002F42CE">
        <w:trPr>
          <w:trHeight w:val="422"/>
          <w:jc w:val="center"/>
        </w:trPr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HG創英角ﾎﾟｯﾌﾟ体" w:eastAsia="HG創英角ﾎﾟｯﾌﾟ体"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color w:val="FF0000"/>
                <w:sz w:val="24"/>
                <w:szCs w:val="24"/>
              </w:rPr>
              <w:t>日</w:t>
            </w: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月</w:t>
            </w: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火</w:t>
            </w: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水</w:t>
            </w: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木</w:t>
            </w: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金</w:t>
            </w: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HG創英角ﾎﾟｯﾌﾟ体" w:eastAsia="HG創英角ﾎﾟｯﾌﾟ体"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color w:val="0000FF"/>
                <w:sz w:val="24"/>
                <w:szCs w:val="24"/>
              </w:rPr>
              <w:t>土</w:t>
            </w:r>
          </w:p>
        </w:tc>
      </w:tr>
      <w:tr w:rsidR="007D7E6F" w:rsidRPr="008849B3" w:rsidTr="002F42CE">
        <w:trPr>
          <w:trHeight w:val="401"/>
          <w:jc w:val="center"/>
        </w:trPr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5</w:t>
            </w:r>
          </w:p>
        </w:tc>
      </w:tr>
      <w:tr w:rsidR="007D7E6F" w:rsidRPr="008849B3" w:rsidTr="002F42CE">
        <w:trPr>
          <w:trHeight w:val="422"/>
          <w:jc w:val="center"/>
        </w:trPr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6</w:t>
            </w: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12</w:t>
            </w:r>
          </w:p>
        </w:tc>
      </w:tr>
      <w:tr w:rsidR="007D7E6F" w:rsidRPr="008849B3" w:rsidTr="002F42CE">
        <w:trPr>
          <w:trHeight w:val="422"/>
          <w:jc w:val="center"/>
        </w:trPr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13</w:t>
            </w: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19</w:t>
            </w:r>
          </w:p>
        </w:tc>
      </w:tr>
      <w:tr w:rsidR="007D7E6F" w:rsidRPr="008849B3" w:rsidTr="002F42CE">
        <w:trPr>
          <w:trHeight w:val="422"/>
          <w:jc w:val="center"/>
        </w:trPr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20</w:t>
            </w: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23</w:t>
            </w: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26</w:t>
            </w:r>
          </w:p>
        </w:tc>
      </w:tr>
      <w:tr w:rsidR="007D7E6F" w:rsidRPr="008849B3" w:rsidTr="002F42CE">
        <w:trPr>
          <w:trHeight w:val="422"/>
          <w:jc w:val="center"/>
        </w:trPr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27</w:t>
            </w: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661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662" w:type="dxa"/>
            <w:vAlign w:val="center"/>
          </w:tcPr>
          <w:p w:rsidR="007D7E6F" w:rsidRPr="008849B3" w:rsidRDefault="007D7E6F" w:rsidP="002F42CE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</w:p>
        </w:tc>
      </w:tr>
    </w:tbl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カレンダー部＝</w:t>
      </w:r>
      <w:r w:rsidRPr="008849B3">
        <w:rPr>
          <w:rFonts w:hint="eastAsia"/>
          <w:bCs/>
          <w:sz w:val="24"/>
          <w:szCs w:val="24"/>
        </w:rPr>
        <w:t>表（罫線</w:t>
      </w:r>
      <w:r>
        <w:rPr>
          <w:rFonts w:hint="eastAsia"/>
          <w:bCs/>
          <w:sz w:val="24"/>
          <w:szCs w:val="24"/>
        </w:rPr>
        <w:t>色</w:t>
      </w:r>
      <w:r w:rsidRPr="008849B3">
        <w:rPr>
          <w:rFonts w:hint="eastAsia"/>
          <w:bCs/>
          <w:sz w:val="24"/>
          <w:szCs w:val="24"/>
        </w:rPr>
        <w:t>：</w:t>
      </w:r>
      <w:r w:rsidRPr="008849B3">
        <w:rPr>
          <w:rFonts w:hint="eastAsia"/>
          <w:b/>
          <w:bCs/>
          <w:sz w:val="24"/>
          <w:szCs w:val="24"/>
        </w:rPr>
        <w:t>白</w:t>
      </w:r>
      <w:r w:rsidRPr="008849B3">
        <w:rPr>
          <w:rFonts w:hint="eastAsia"/>
          <w:bCs/>
          <w:sz w:val="24"/>
          <w:szCs w:val="24"/>
        </w:rPr>
        <w:t>）</w:t>
      </w:r>
      <w:r>
        <w:rPr>
          <w:bCs/>
          <w:sz w:val="24"/>
          <w:szCs w:val="24"/>
        </w:rPr>
        <w:br/>
      </w:r>
      <w:r>
        <w:rPr>
          <w:rFonts w:hint="eastAsia"/>
          <w:bCs/>
          <w:sz w:val="24"/>
          <w:szCs w:val="24"/>
        </w:rPr>
        <w:t xml:space="preserve">　　　　　</w:t>
      </w:r>
    </w:p>
    <w:p w:rsidR="007D7E6F" w:rsidRPr="008849B3" w:rsidRDefault="007D7E6F" w:rsidP="007D7E6F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フォント＝</w:t>
      </w:r>
      <w:r w:rsidRPr="008849B3">
        <w:rPr>
          <w:rFonts w:hint="eastAsia"/>
          <w:bCs/>
          <w:sz w:val="24"/>
          <w:szCs w:val="24"/>
        </w:rPr>
        <w:t>(</w:t>
      </w:r>
      <w:r w:rsidRPr="008849B3">
        <w:rPr>
          <w:rFonts w:hint="eastAsia"/>
          <w:bCs/>
          <w:sz w:val="24"/>
          <w:szCs w:val="24"/>
        </w:rPr>
        <w:t>曜日＝</w:t>
      </w:r>
      <w:r w:rsidRPr="008849B3">
        <w:rPr>
          <w:rFonts w:hint="eastAsia"/>
          <w:bCs/>
          <w:sz w:val="24"/>
          <w:szCs w:val="24"/>
        </w:rPr>
        <w:t>HG</w:t>
      </w:r>
      <w:r w:rsidRPr="008849B3">
        <w:rPr>
          <w:rFonts w:hint="eastAsia"/>
          <w:bCs/>
          <w:sz w:val="24"/>
          <w:szCs w:val="24"/>
        </w:rPr>
        <w:t xml:space="preserve">創英角ﾎﾟｯﾌﾟ体　</w:t>
      </w:r>
      <w:r w:rsidRPr="008849B3">
        <w:rPr>
          <w:rFonts w:hint="eastAsia"/>
          <w:bCs/>
          <w:sz w:val="24"/>
          <w:szCs w:val="24"/>
        </w:rPr>
        <w:t>12pt)</w:t>
      </w:r>
    </w:p>
    <w:p w:rsidR="007D7E6F" w:rsidRPr="008849B3" w:rsidRDefault="007D7E6F" w:rsidP="007D7E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ind w:firstLineChars="700" w:firstLine="1680"/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(</w:t>
      </w:r>
      <w:r w:rsidRPr="008849B3">
        <w:rPr>
          <w:rFonts w:hint="eastAsia"/>
          <w:bCs/>
          <w:sz w:val="24"/>
          <w:szCs w:val="24"/>
        </w:rPr>
        <w:t>日付＝</w:t>
      </w:r>
      <w:r w:rsidRPr="008849B3">
        <w:rPr>
          <w:bCs/>
          <w:sz w:val="24"/>
          <w:szCs w:val="24"/>
        </w:rPr>
        <w:t>Georgia</w:t>
      </w:r>
      <w:r w:rsidRPr="008849B3">
        <w:rPr>
          <w:rFonts w:hint="eastAsia"/>
          <w:bCs/>
          <w:sz w:val="24"/>
          <w:szCs w:val="24"/>
        </w:rPr>
        <w:t xml:space="preserve">  12pt)</w:t>
      </w: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rPr>
          <w:bCs/>
          <w:sz w:val="24"/>
          <w:szCs w:val="24"/>
        </w:rPr>
      </w:pPr>
    </w:p>
    <w:p w:rsidR="007D7E6F" w:rsidRDefault="007D7E6F" w:rsidP="007D7E6F">
      <w:pPr>
        <w:rPr>
          <w:bCs/>
          <w:sz w:val="24"/>
          <w:szCs w:val="24"/>
        </w:rPr>
      </w:pPr>
    </w:p>
    <w:p w:rsidR="007D7E6F" w:rsidRDefault="007D7E6F" w:rsidP="007D7E6F">
      <w:pPr>
        <w:rPr>
          <w:bCs/>
          <w:sz w:val="24"/>
          <w:szCs w:val="24"/>
        </w:rPr>
      </w:pPr>
    </w:p>
    <w:p w:rsidR="007D7E6F" w:rsidRDefault="007D7E6F" w:rsidP="007D7E6F">
      <w:pPr>
        <w:rPr>
          <w:bCs/>
          <w:sz w:val="24"/>
          <w:szCs w:val="24"/>
        </w:rPr>
      </w:pPr>
    </w:p>
    <w:p w:rsidR="007D7E6F" w:rsidRDefault="007D7E6F" w:rsidP="007D7E6F">
      <w:pPr>
        <w:rPr>
          <w:bCs/>
          <w:sz w:val="24"/>
          <w:szCs w:val="24"/>
        </w:rPr>
      </w:pPr>
    </w:p>
    <w:p w:rsidR="007D7E6F" w:rsidRDefault="007D7E6F" w:rsidP="007D7E6F">
      <w:pPr>
        <w:rPr>
          <w:bCs/>
          <w:sz w:val="24"/>
          <w:szCs w:val="24"/>
        </w:rPr>
      </w:pPr>
    </w:p>
    <w:p w:rsidR="007D7E6F" w:rsidRDefault="007D7E6F" w:rsidP="007D7E6F">
      <w:pPr>
        <w:rPr>
          <w:bCs/>
          <w:sz w:val="24"/>
          <w:szCs w:val="24"/>
        </w:rPr>
      </w:pPr>
    </w:p>
    <w:p w:rsidR="007D7E6F" w:rsidRDefault="007D7E6F" w:rsidP="007D7E6F">
      <w:pPr>
        <w:rPr>
          <w:bCs/>
          <w:sz w:val="24"/>
          <w:szCs w:val="24"/>
        </w:rPr>
      </w:pPr>
    </w:p>
    <w:p w:rsidR="007D7E6F" w:rsidRPr="008849B3" w:rsidRDefault="007D7E6F" w:rsidP="007D7E6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8849B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  <w:bookmarkStart w:id="0" w:name="_GoBack"/>
      <w:bookmarkEnd w:id="0"/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rPr>
          <w:sz w:val="24"/>
          <w:szCs w:val="24"/>
        </w:rPr>
      </w:pPr>
    </w:p>
    <w:p w:rsidR="007D7E6F" w:rsidRPr="008849B3" w:rsidRDefault="007D7E6F" w:rsidP="007D7E6F">
      <w:pPr>
        <w:ind w:rightChars="200" w:right="420"/>
        <w:rPr>
          <w:sz w:val="24"/>
          <w:szCs w:val="24"/>
        </w:rPr>
      </w:pPr>
    </w:p>
    <w:p w:rsidR="002478FB" w:rsidRPr="007D7E6F" w:rsidRDefault="007D7E6F"/>
    <w:sectPr w:rsidR="002478FB" w:rsidRPr="007D7E6F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E0F0E"/>
    <w:multiLevelType w:val="hybridMultilevel"/>
    <w:tmpl w:val="B4FA6BB2"/>
    <w:lvl w:ilvl="0" w:tplc="36DCE6F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6F"/>
    <w:rsid w:val="00280DC7"/>
    <w:rsid w:val="007D7E6F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D95052-FA92-4F79-A9AB-43E4900C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E6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7E6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2013-10-09T02:09:00Z</dcterms:created>
  <dcterms:modified xsi:type="dcterms:W3CDTF">2013-10-09T02:12:00Z</dcterms:modified>
</cp:coreProperties>
</file>