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E7A" w:rsidRDefault="003F2E7A" w:rsidP="003F2E7A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A7402BA" wp14:editId="0F9960E8">
                <wp:simplePos x="0" y="0"/>
                <wp:positionH relativeFrom="column">
                  <wp:posOffset>2173605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2E7A" w:rsidRPr="00686E58" w:rsidRDefault="003F2E7A" w:rsidP="003F2E7A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7402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1.1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IIOjazgAAAACwEAAA8AAAAAAAAAAAAA&#10;AAAA/QQAAGRycy9kb3ducmV2LnhtbFBLBQYAAAAABAAEAPMAAAAKBgAAAAA=&#10;" stroked="f">
                <v:textbox style="mso-fit-shape-to-text:t" inset="5.85pt,.7pt,5.85pt,.7pt">
                  <w:txbxContent>
                    <w:p w:rsidR="003F2E7A" w:rsidRPr="00686E58" w:rsidRDefault="003F2E7A" w:rsidP="003F2E7A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習－２３</w:t>
      </w:r>
    </w:p>
    <w:p w:rsidR="003F2E7A" w:rsidRPr="00C62D72" w:rsidRDefault="003F2E7A" w:rsidP="003F2E7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  <w:bookmarkStart w:id="0" w:name="_GoBack"/>
      <w:bookmarkEnd w:id="0"/>
    </w:p>
    <w:p w:rsidR="003F2E7A" w:rsidRPr="00805B3A" w:rsidRDefault="003F2E7A" w:rsidP="003F2E7A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3F2E7A" w:rsidRDefault="003F2E7A" w:rsidP="003F2E7A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3F2E7A" w:rsidRPr="00567D97" w:rsidRDefault="003F2E7A" w:rsidP="003F2E7A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3F2E7A" w:rsidRPr="00993BD3" w:rsidRDefault="003F2E7A" w:rsidP="003F2E7A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3F2E7A" w:rsidRPr="00993BD3" w:rsidSect="0006691C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3F2E7A" w:rsidRDefault="003F2E7A" w:rsidP="003F2E7A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3F2E7A" w:rsidRPr="00EC0CED" w:rsidRDefault="003F2E7A" w:rsidP="003F2E7A">
      <w:pPr>
        <w:rPr>
          <w:bCs/>
          <w:szCs w:val="21"/>
        </w:rPr>
      </w:pPr>
    </w:p>
    <w:p w:rsidR="003F2E7A" w:rsidRPr="0077486D" w:rsidRDefault="003F2E7A" w:rsidP="003F2E7A">
      <w:pPr>
        <w:rPr>
          <w:b/>
          <w:bCs/>
          <w:sz w:val="24"/>
          <w:szCs w:val="24"/>
        </w:rPr>
      </w:pPr>
      <w:r w:rsidRPr="0077486D">
        <w:rPr>
          <w:rFonts w:hint="eastAsia"/>
          <w:b/>
          <w:bCs/>
          <w:sz w:val="24"/>
          <w:szCs w:val="24"/>
        </w:rPr>
        <w:t>「図形の配置」の練習</w:t>
      </w:r>
    </w:p>
    <w:p w:rsidR="003F2E7A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jc w:val="center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好きな色で作成しましょう。</w:t>
      </w:r>
    </w:p>
    <w:p w:rsidR="003F2E7A" w:rsidRPr="0077486D" w:rsidRDefault="003F2E7A" w:rsidP="003F2E7A">
      <w:pPr>
        <w:rPr>
          <w:rFonts w:hint="eastAsia"/>
          <w:bCs/>
          <w:sz w:val="24"/>
          <w:szCs w:val="24"/>
        </w:rPr>
      </w:pPr>
    </w:p>
    <w:p w:rsidR="003F2E7A" w:rsidRPr="0077486D" w:rsidRDefault="003F2E7A" w:rsidP="003F2E7A">
      <w:pPr>
        <w:jc w:val="center"/>
        <w:rPr>
          <w:bCs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0A2754C3" wp14:editId="21EB8453">
                <wp:extent cx="3343275" cy="2552700"/>
                <wp:effectExtent l="0" t="0" r="9525" b="19050"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3275" cy="2552700"/>
                          <a:chOff x="0" y="0"/>
                          <a:chExt cx="3343275" cy="2552700"/>
                        </a:xfrm>
                      </wpg:grpSpPr>
                      <wpg:grpSp>
                        <wpg:cNvPr id="16" name="グループ化 16"/>
                        <wpg:cNvGrpSpPr/>
                        <wpg:grpSpPr>
                          <a:xfrm>
                            <a:off x="0" y="0"/>
                            <a:ext cx="3343275" cy="2552700"/>
                            <a:chOff x="0" y="0"/>
                            <a:chExt cx="3343275" cy="2552700"/>
                          </a:xfrm>
                        </wpg:grpSpPr>
                        <wpg:grpSp>
                          <wpg:cNvPr id="14" name="グループ化 14"/>
                          <wpg:cNvGrpSpPr/>
                          <wpg:grpSpPr>
                            <a:xfrm>
                              <a:off x="0" y="0"/>
                              <a:ext cx="3343275" cy="2552700"/>
                              <a:chOff x="0" y="0"/>
                              <a:chExt cx="3343275" cy="2552700"/>
                            </a:xfrm>
                          </wpg:grpSpPr>
                          <wps:wsp>
                            <wps:cNvPr id="2" name="円/楕円 2"/>
                            <wps:cNvSpPr/>
                            <wps:spPr>
                              <a:xfrm>
                                <a:off x="504825" y="228600"/>
                                <a:ext cx="2324100" cy="23241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" name="グループ化 11"/>
                            <wpg:cNvGrpSpPr/>
                            <wpg:grpSpPr>
                              <a:xfrm>
                                <a:off x="914400" y="885825"/>
                                <a:ext cx="1514475" cy="756920"/>
                                <a:chOff x="0" y="0"/>
                                <a:chExt cx="1162050" cy="581025"/>
                              </a:xfrm>
                            </wpg:grpSpPr>
                            <wpg:grpSp>
                              <wpg:cNvPr id="6" name="グループ化 6"/>
                              <wpg:cNvGrpSpPr/>
                              <wpg:grpSpPr>
                                <a:xfrm>
                                  <a:off x="0" y="0"/>
                                  <a:ext cx="581025" cy="581025"/>
                                  <a:chOff x="0" y="0"/>
                                  <a:chExt cx="581025" cy="581025"/>
                                </a:xfrm>
                              </wpg:grpSpPr>
                              <wps:wsp>
                                <wps:cNvPr id="3" name="円/楕円 3"/>
                                <wps:cNvSpPr/>
                                <wps:spPr>
                                  <a:xfrm>
                                    <a:off x="0" y="0"/>
                                    <a:ext cx="581025" cy="5810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952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" name="円/楕円 4"/>
                                <wps:cNvSpPr/>
                                <wps:spPr>
                                  <a:xfrm>
                                    <a:off x="114300" y="57150"/>
                                    <a:ext cx="466725" cy="4667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952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円/楕円 5"/>
                                <wps:cNvSpPr/>
                                <wps:spPr>
                                  <a:xfrm>
                                    <a:off x="333375" y="161925"/>
                                    <a:ext cx="247650" cy="2476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952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7" name="グループ化 7"/>
                              <wpg:cNvGrpSpPr/>
                              <wpg:grpSpPr>
                                <a:xfrm flipH="1">
                                  <a:off x="581025" y="0"/>
                                  <a:ext cx="581025" cy="581025"/>
                                  <a:chOff x="0" y="0"/>
                                  <a:chExt cx="581025" cy="581025"/>
                                </a:xfrm>
                              </wpg:grpSpPr>
                              <wps:wsp>
                                <wps:cNvPr id="8" name="円/楕円 8"/>
                                <wps:cNvSpPr/>
                                <wps:spPr>
                                  <a:xfrm>
                                    <a:off x="0" y="0"/>
                                    <a:ext cx="581025" cy="5810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 w="952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" name="円/楕円 9"/>
                                <wps:cNvSpPr/>
                                <wps:spPr>
                                  <a:xfrm>
                                    <a:off x="114300" y="57150"/>
                                    <a:ext cx="466725" cy="466725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 w="952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円/楕円 10"/>
                                <wps:cNvSpPr/>
                                <wps:spPr>
                                  <a:xfrm>
                                    <a:off x="333375" y="161925"/>
                                    <a:ext cx="247650" cy="2476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tx1"/>
                                  </a:solidFill>
                                  <a:ln w="9525"/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2" name="二等辺三角形 12"/>
                            <wps:cNvSpPr/>
                            <wps:spPr>
                              <a:xfrm>
                                <a:off x="0" y="0"/>
                                <a:ext cx="3343275" cy="762000"/>
                              </a:xfrm>
                              <a:prstGeom prst="triangle">
                                <a:avLst/>
                              </a:prstGeom>
                              <a:blipFill>
                                <a:blip r:embed="rId4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円/楕円 15"/>
                          <wps:cNvSpPr/>
                          <wps:spPr>
                            <a:xfrm>
                              <a:off x="990600" y="1914525"/>
                              <a:ext cx="1365250" cy="342900"/>
                            </a:xfrm>
                            <a:prstGeom prst="ellipse">
                              <a:avLst/>
                            </a:prstGeom>
                            <a:gradFill flip="none" rotWithShape="1">
                              <a:gsLst>
                                <a:gs pos="0">
                                  <a:srgbClr val="D6B19C"/>
                                </a:gs>
                                <a:gs pos="30000">
                                  <a:srgbClr val="D49E6C"/>
                                </a:gs>
                                <a:gs pos="70000">
                                  <a:srgbClr val="A65528"/>
                                </a:gs>
                                <a:gs pos="100000">
                                  <a:srgbClr val="663012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  <a:tileRect/>
                            </a:gradFill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" name="星 7 17"/>
                        <wps:cNvSpPr/>
                        <wps:spPr>
                          <a:xfrm>
                            <a:off x="1438275" y="171450"/>
                            <a:ext cx="466725" cy="466725"/>
                          </a:xfrm>
                          <a:prstGeom prst="star7">
                            <a:avLst/>
                          </a:prstGeom>
                          <a:blipFill>
                            <a:blip r:embed="rId5">
                              <a:duotone>
                                <a:prstClr val="black"/>
                                <a:srgbClr val="FF0000">
                                  <a:tint val="45000"/>
                                  <a:satMod val="400000"/>
                                </a:srgbClr>
                              </a:duoton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6">
                                      <a14:imgEffect>
                                        <a14:artisticPencilSketch/>
                                      </a14:imgEffect>
                                    </a14:imgLayer>
                                  </a14:imgProps>
                                </a:ext>
                              </a:extLst>
                            </a:blip>
                            <a:tile tx="0" ty="0" sx="100000" sy="100000" flip="none" algn="tl"/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0B319E" id="グループ化 18" o:spid="_x0000_s1026" style="width:263.25pt;height:201pt;mso-position-horizontal-relative:char;mso-position-vertical-relative:line" coordsize="33432,25527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">
                <v:group id="グループ化 16" o:spid="_x0000_s1027" style="position:absolute;width:33432;height:25527" coordsize="33432,255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group id="グループ化 14" o:spid="_x0000_s1028" style="position:absolute;width:33432;height:25527" coordsize="33432,255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oval id="円/楕円 2" o:spid="_x0000_s1029" style="position:absolute;left:5048;top:2286;width:23241;height:232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9d3sMA&#10;AADaAAAADwAAAGRycy9kb3ducmV2LnhtbESPUWvCMBSF3wf+h3CFvc3UDsaoRhHFoRsDrRt7vTR3&#10;bTG5CU1m6783g8EeD+ec73Dmy8EacaEutI4VTCcZCOLK6ZZrBR+n7cMziBCRNRrHpOBKAZaL0d0c&#10;C+16PtKljLVIEA4FKmhi9IWUoWrIYpg4T5y8b9dZjEl2tdQd9glujcyz7ElabDktNOhp3VB1Ln+s&#10;gnezf/OU7/qvF10ezOlzv3l99Erdj4fVDESkIf6H/9o7rSCH3yvpBs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9d3sMAAADaAAAADwAAAAAAAAAAAAAAAACYAgAAZHJzL2Rv&#10;d25yZXYueG1sUEsFBgAAAAAEAAQA9QAAAIgDAAAAAA==&#10;" fillcolor="#e2efd9 [665]" strokecolor="black [3213]">
                      <v:stroke joinstyle="miter"/>
                    </v:oval>
                    <v:group id="グループ化 11" o:spid="_x0000_s1030" style="position:absolute;left:9144;top:8858;width:15144;height:7569" coordsize="11620,58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<v:group id="グループ化 6" o:spid="_x0000_s1031" style="position:absolute;width:5810;height:5810" coordsize="5810,58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v:oval id="円/楕円 3" o:spid="_x0000_s1032" style="position:absolute;width:5810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UjtcMA&#10;AADaAAAADwAAAGRycy9kb3ducmV2LnhtbESP0WrCQBRE3wX/YblC33SjgaDRNTSFStqCYNoPuGSv&#10;SWj2bsyumv59t1DwcZiZM8wuG00nbjS41rKC5SICQVxZ3XKt4Ovzdb4G4Tyyxs4yKfghB9l+Otlh&#10;qu2dT3QrfS0ChF2KChrv+1RKVzVk0C1sTxy8sx0M+iCHWuoB7wFuOrmKokQabDksNNjTS0PVd3k1&#10;CpJEv+XHsl7ZeBNf8vePwh64UOppNj5vQXga/SP83y60ghj+roQb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UjtcMAAADaAAAADwAAAAAAAAAAAAAAAACYAgAAZHJzL2Rv&#10;d25yZXYueG1sUEsFBgAAAAAEAAQA9QAAAIgDAAAAAA==&#10;" fillcolor="red" strokecolor="#1f4d78 [1604]">
                          <v:stroke joinstyle="miter"/>
                        </v:oval>
                        <v:oval id="円/楕円 4" o:spid="_x0000_s1033" style="position:absolute;left:1143;top:571;width:4667;height:4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qT2sIA&#10;AADaAAAADwAAAGRycy9kb3ducmV2LnhtbESPUWvCMBSF3wf+h3AF32Y6ER2dUYao+DZW/QF3zW1T&#10;1tzUJNb67xdB2OPhnPMdzmoz2Fb05EPjWMHbNANBXDrdcK3gfNq/voMIEVlj65gU3CnAZj16WWGu&#10;3Y2/qS9iLRKEQ44KTIxdLmUoDVkMU9cRJ69y3mJM0tdSe7wluG3lLMsW0mLDacFgR1tD5W9xtQoW&#10;Z++Wxc9pd6h2X8t4mPWX3lRKTcbD5weISEP8Dz/bR61gDo8r6Qb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6pPawgAAANoAAAAPAAAAAAAAAAAAAAAAAJgCAABkcnMvZG93&#10;bnJldi54bWxQSwUGAAAAAAQABAD1AAAAhwMAAAAA&#10;" fillcolor="#ffc000" strokecolor="#1f4d78 [1604]">
                          <v:stroke joinstyle="miter"/>
                        </v:oval>
                        <v:oval id="円/楕円 5" o:spid="_x0000_s1034" style="position:absolute;left:3333;top:1619;width:2477;height:2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guzMMA&#10;AADaAAAADwAAAGRycy9kb3ducmV2LnhtbESPQWvCQBSE74L/YXmCN7NRbNHUVUTaUk9F29Lra/aZ&#10;BLNvY/ap6b/vFgSPw8x8wyxWnavVhdpQeTYwTlJQxLm3FRcGPj9eRjNQQZAt1p7JwC8FWC37vQVm&#10;1l95R5e9FCpCOGRooBRpMq1DXpLDkPiGOHoH3zqUKNtC2xavEe5qPUnTR+2w4rhQYkObkvLj/uwM&#10;yHyXT1/f3eTnNN0+f0mYb923NWY46NZPoIQ6uYdv7Tdr4AH+r8Qbo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guzMMAAADaAAAADwAAAAAAAAAAAAAAAACYAgAAZHJzL2Rv&#10;d25yZXYueG1sUEsFBgAAAAAEAAQA9QAAAIgDAAAAAA==&#10;" fillcolor="black [3213]" strokecolor="#1f4d78 [1604]">
                          <v:stroke joinstyle="miter"/>
                        </v:oval>
                      </v:group>
                      <v:group id="グループ化 7" o:spid="_x0000_s1035" style="position:absolute;left:5810;width:5810;height:5810;flip:x" coordsize="5810,58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FEz8IAAADaAAAADwAAAGRycy9kb3ducmV2LnhtbESPQWvCQBSE74X+h+UV&#10;ems2SrAluooISpBeGtuS4yP7TBazb0N2G+O/7wqFHoeZ+YZZbSbbiZEGbxwrmCUpCOLaacONgs/T&#10;/uUNhA/IGjvHpOBGHjbrx4cV5tpd+YPGMjQiQtjnqKANoc+l9HVLFn3ieuLond1gMUQ5NFIPeI1w&#10;28l5mi6kRcNxocWedi3Vl/LHKvjamoyy7+r4ntZEhZbVoTSZUs9P03YJItAU/sN/7UIreIX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lxRM/CAAAA2gAAAA8A&#10;AAAAAAAAAAAAAAAAqgIAAGRycy9kb3ducmV2LnhtbFBLBQYAAAAABAAEAPoAAACZAwAAAAA=&#10;">
                        <v:oval id="円/楕円 8" o:spid="_x0000_s1036" style="position:absolute;width:5810;height:5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GxxL8A&#10;AADaAAAADwAAAGRycy9kb3ducmV2LnhtbERPzYrCMBC+L/gOYQRv21SFslajqLDSdUGw+gBDM7bF&#10;ZlKbrHbf3hwEjx/f/2LVm0bcqXO1ZQXjKAZBXFhdc6ngfPr+/ALhPLLGxjIp+CcHq+XgY4Gptg8+&#10;0j33pQgh7FJUUHnfplK6oiKDLrItceAutjPoA+xKqTt8hHDTyEkcJ9JgzaGhwpa2FRXX/M8oSBL9&#10;sznk5cROZ9PbZv+b2R1nSo2G/XoOwlPv3+KXO9MKwtZwJdwAuX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wbHEvwAAANoAAAAPAAAAAAAAAAAAAAAAAJgCAABkcnMvZG93bnJl&#10;di54bWxQSwUGAAAAAAQABAD1AAAAhAMAAAAA&#10;" fillcolor="red" strokecolor="#1f4d78 [1604]">
                          <v:stroke joinstyle="miter"/>
                        </v:oval>
                        <v:oval id="円/楕円 9" o:spid="_x0000_s1037" style="position:absolute;left:1143;top:571;width:4667;height:4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s8RMIA&#10;AADaAAAADwAAAGRycy9kb3ducmV2LnhtbESPwW7CMBBE70j8g7VIvYFTDkBTDKoQRb0hAh+wjTdx&#10;1HgdbDekf18jIXEczcwbzXo72Fb05EPjWMHrLANBXDrdcK3gcv6crkCEiKyxdUwK/ijAdjMerTHX&#10;7sYn6otYiwThkKMCE2OXSxlKQxbDzHXEyauctxiT9LXUHm8Jbls5z7KFtNhwWjDY0c5Q+VP8WgWL&#10;i3fL4vu8P1T74zIe5v21N5VSL5Ph4x1EpCE+w4/2l1bwBvcr6Qb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6zxEwgAAANoAAAAPAAAAAAAAAAAAAAAAAJgCAABkcnMvZG93&#10;bnJldi54bWxQSwUGAAAAAAQABAD1AAAAhwMAAAAA&#10;" fillcolor="#ffc000" strokecolor="#1f4d78 [1604]">
                          <v:stroke joinstyle="miter"/>
                        </v:oval>
                        <v:oval id="円/楕円 10" o:spid="_x0000_s1038" style="position:absolute;left:3333;top:1619;width:2477;height:2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uc38QA&#10;AADbAAAADwAAAGRycy9kb3ducmV2LnhtbESPzW7CQAyE70h9h5Ur9QabIlSVwIKqqq3KqeJPXE3W&#10;JBFZb5p1IX37+lCJm60Zz3yeL/vQmAt1qY7s4HGUgSEuoq+5dLDbvg+fwSRB9thEJge/lGC5uBvM&#10;Mffxymu6bKQ0GsIpRweVSJtbm4qKAqZRbIlVO8UuoOjaldZ3eNXw0Nhxlj3ZgDVrQ4UtvVZUnDc/&#10;wYFM18Xk4yuMj9+T1dte0nQVDt65h/v+ZQZGqJeb+f/60yu+0usvOoBd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rnN/EAAAA2wAAAA8AAAAAAAAAAAAAAAAAmAIAAGRycy9k&#10;b3ducmV2LnhtbFBLBQYAAAAABAAEAPUAAACJAwAAAAA=&#10;" fillcolor="black [3213]" strokecolor="#1f4d78 [1604]">
                          <v:stroke joinstyle="miter"/>
                        </v:oval>
                      </v:group>
                    </v:group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12" o:spid="_x0000_s1039" type="#_x0000_t5" style="position:absolute;width:33432;height:7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VDG8AA&#10;AADbAAAADwAAAGRycy9kb3ducmV2LnhtbERP32vCMBB+H/g/hBN8m6k+lNEZSxkIAxmoG/p6NNe0&#10;tLmUJLPdf28Gg73dx/fzduVsB3EnHzrHCjbrDARx7XTHRsHX5+H5BUSIyBoHx6TghwKU+8XTDgvt&#10;Jj7T/RKNSCEcClTQxjgWUoa6JYth7UbixDXOW4wJeiO1xymF20FusyyXFjtODS2O9NZS3V++rYLj&#10;Rx7Q8C2v3LG5nkJlet9MSq2Wc/UKItIc/8V/7ned5m/h95d0gN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GVDG8AAAADbAAAADwAAAAAAAAAAAAAAAACYAgAAZHJzL2Rvd25y&#10;ZXYueG1sUEsFBgAAAAAEAAQA9QAAAIUDAAAAAA==&#10;" stroked="f" strokeweight="1pt">
                      <v:fill r:id="rId7" o:title="" recolor="t" rotate="t" type="tile"/>
                    </v:shape>
                  </v:group>
                  <v:oval id="円/楕円 15" o:spid="_x0000_s1040" style="position:absolute;left:9906;top:19145;width:13652;height:3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BlTMAA&#10;AADbAAAADwAAAGRycy9kb3ducmV2LnhtbERPzU4CMRC+m/gOzZh4k1klGLNQCMGQ6AUj+ABDO2w3&#10;bKfrtkJ5e2pi4m2+fL8zW2TfqRMPsQ2i4XFUgWIxwbbSaPjarR9eQMVEYqkLwhouHGExv72ZUW3D&#10;WT75tE2NKiESa9LgUuprxGgce4qj0LMU7hAGT6nAoUE70LmE+w6fquoZPbVSGhz1vHJsjtsfr8Hk&#10;9/1htRl/jE1CdA2+rr/zTuv7u7ycgkqc07/4z/1my/wJ/P5SDsD5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BlTMAAAADbAAAADwAAAAAAAAAAAAAAAACYAgAAZHJzL2Rvd25y&#10;ZXYueG1sUEsFBgAAAAAEAAQA9QAAAIUDAAAAAA==&#10;" fillcolor="#d6b19c" strokecolor="black [3213]">
                    <v:fill color2="#663012" rotate="t" focusposition=".5,.5" focussize="" colors="0 #d6b19c;19661f #d49e6c;45875f #a65528;1 #663012" focus="100%" type="gradientRadial"/>
                    <v:stroke joinstyle="miter"/>
                  </v:oval>
                </v:group>
                <v:shape id="星 7 17" o:spid="_x0000_s1041" style="position:absolute;left:14382;top:1714;width:4668;height:4667;visibility:visible;mso-wrap-style:square;v-text-anchor:middle" coordsize="466725,466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ITPcMA&#10;AADbAAAADwAAAGRycy9kb3ducmV2LnhtbERP22rCQBB9L/gPywh9Ed20tVFSVymlhSoI9YJ9HbJj&#10;NpidDdmtiX/vCkLf5nCuM1t0thJnanzpWMHTKAFBnDtdcqFgv/saTkH4gKyxckwKLuRhMe89zDDT&#10;ruUNnbehEDGEfYYKTAh1JqXPDVn0I1cTR+7oGoshwqaQusE2httKPidJKi2WHBsM1vRhKD9t/6yC&#10;wyUdjCe/5qUtf1atpc/XwXq5VOqx372/gQjUhX/x3f2t4/wJ3H6JB8j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ITPcMAAADbAAAADwAAAAAAAAAAAAAAAACYAgAAZHJzL2Rv&#10;d25yZXYueG1sUEsFBgAAAAAEAAQA9QAAAIgDAAAAAA==&#10;" path="m-1,300154l71870,207713,46220,92441r115272,l233363,r71870,92441l420505,92441,394855,207713r71871,92441l362869,351455,337218,466727,233363,415426,129507,466727,103856,351455,-1,300154xe" stroked="f" strokeweight="1pt">
                  <v:fill r:id="rId8" o:title="" recolor="t" rotate="t" type="tile"/>
                  <v:stroke joinstyle="miter"/>
                  <v:imagedata recolortarget="black"/>
                  <v:path arrowok="t" o:connecttype="custom" o:connectlocs="-1,300154;71870,207713;46220,92441;161492,92441;233363,0;305233,92441;420505,92441;394855,207713;466726,300154;362869,351455;337218,466727;233363,415426;129507,466727;103856,351455;-1,300154" o:connectangles="0,0,0,0,0,0,0,0,0,0,0,0,0,0,0"/>
                </v:shape>
                <w10:anchorlock/>
              </v:group>
            </w:pict>
          </mc:Fallback>
        </mc:AlternateContent>
      </w:r>
    </w:p>
    <w:p w:rsidR="003F2E7A" w:rsidRPr="0077486D" w:rsidRDefault="003F2E7A" w:rsidP="003F2E7A">
      <w:pPr>
        <w:rPr>
          <w:bCs/>
          <w:sz w:val="24"/>
          <w:szCs w:val="24"/>
        </w:rPr>
      </w:pPr>
    </w:p>
    <w:p w:rsidR="003F2E7A" w:rsidRPr="0077486D" w:rsidRDefault="003F2E7A" w:rsidP="003F2E7A">
      <w:pPr>
        <w:jc w:val="left"/>
        <w:rPr>
          <w:bCs/>
          <w:sz w:val="24"/>
          <w:szCs w:val="24"/>
        </w:rPr>
      </w:pPr>
    </w:p>
    <w:p w:rsidR="003F2E7A" w:rsidRDefault="003F2E7A" w:rsidP="003F2E7A">
      <w:pPr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※「目」は一つを作成して「複製」しましょう。</w:t>
      </w:r>
    </w:p>
    <w:p w:rsidR="003F2E7A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rPr>
          <w:rFonts w:hint="eastAsia"/>
          <w:bCs/>
          <w:sz w:val="24"/>
          <w:szCs w:val="24"/>
        </w:rPr>
      </w:pPr>
    </w:p>
    <w:p w:rsidR="003F2E7A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rPr>
          <w:bCs/>
          <w:sz w:val="24"/>
          <w:szCs w:val="24"/>
        </w:rPr>
      </w:pPr>
    </w:p>
    <w:p w:rsidR="003F2E7A" w:rsidRPr="0006691C" w:rsidRDefault="003F2E7A" w:rsidP="003F2E7A">
      <w:pPr>
        <w:rPr>
          <w:bCs/>
          <w:sz w:val="24"/>
          <w:szCs w:val="24"/>
        </w:rPr>
      </w:pPr>
    </w:p>
    <w:p w:rsidR="003F2E7A" w:rsidRDefault="003F2E7A" w:rsidP="003F2E7A">
      <w:pPr>
        <w:rPr>
          <w:rFonts w:hint="eastAsia"/>
          <w:bCs/>
          <w:sz w:val="24"/>
          <w:szCs w:val="24"/>
        </w:rPr>
      </w:pPr>
    </w:p>
    <w:p w:rsidR="003F2E7A" w:rsidRPr="0077486D" w:rsidRDefault="003F2E7A" w:rsidP="003F2E7A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77486D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77486D" w:rsidRDefault="003F2E7A" w:rsidP="003F2E7A">
      <w:pPr>
        <w:rPr>
          <w:sz w:val="24"/>
          <w:szCs w:val="24"/>
        </w:rPr>
      </w:pPr>
    </w:p>
    <w:p w:rsidR="003F2E7A" w:rsidRPr="002402E7" w:rsidRDefault="003F2E7A" w:rsidP="003F2E7A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3F2E7A" w:rsidRDefault="003F2E7A" w:rsidP="003F2E7A"/>
    <w:p w:rsidR="002478FB" w:rsidRDefault="003F2E7A"/>
    <w:sectPr w:rsidR="002478F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E7A"/>
    <w:rsid w:val="00280DC7"/>
    <w:rsid w:val="003F2E7A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27A16E-510E-46CD-9123-740D78C3C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E7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2013-10-13T04:21:00Z</dcterms:created>
  <dcterms:modified xsi:type="dcterms:W3CDTF">2013-10-13T04:24:00Z</dcterms:modified>
</cp:coreProperties>
</file>