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50" w:rsidRPr="009502B6" w:rsidRDefault="00EE3050" w:rsidP="00EE305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181BC6" wp14:editId="2EEE5405">
                <wp:simplePos x="0" y="0"/>
                <wp:positionH relativeFrom="column">
                  <wp:posOffset>2572385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050" w:rsidRDefault="00EE3050" w:rsidP="00EE305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1322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1322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1322A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81B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" stroked="f">
                <v:textbox style="mso-fit-shape-to-text:t" inset="5.85pt,.7pt,5.85pt,.7pt">
                  <w:txbxContent>
                    <w:p w:rsidR="00EE3050" w:rsidRDefault="00EE3050" w:rsidP="00EE305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1322A6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1322A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1322A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―図形の効果③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「光彩」</w:t>
      </w:r>
    </w:p>
    <w:p w:rsidR="00EE3050" w:rsidRPr="007D4D80" w:rsidRDefault="00EE3050" w:rsidP="00EE3050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EE3050" w:rsidRDefault="00EE3050" w:rsidP="00EE3050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FD039E" w:rsidRDefault="00900709" w:rsidP="00EE3050">
      <w:pPr>
        <w:spacing w:line="340" w:lineRule="exact"/>
        <w:ind w:left="480"/>
        <w:rPr>
          <w:b/>
          <w:szCs w:val="21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900709" w:rsidRDefault="00900709" w:rsidP="001322A6">
      <w:pPr>
        <w:spacing w:line="340" w:lineRule="exact"/>
        <w:ind w:left="480"/>
        <w:rPr>
          <w:sz w:val="24"/>
          <w:szCs w:val="24"/>
        </w:rPr>
      </w:pPr>
    </w:p>
    <w:p w:rsidR="001322A6" w:rsidRPr="009766AA" w:rsidRDefault="001322A6" w:rsidP="001322A6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1322A6" w:rsidRDefault="001322A6" w:rsidP="001322A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073659A" wp14:editId="660D8382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2A6" w:rsidRPr="005402EE" w:rsidRDefault="001322A6" w:rsidP="001322A6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:rsidR="001322A6" w:rsidRDefault="001322A6" w:rsidP="001322A6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F7B05C5" wp14:editId="1D9918F5">
            <wp:extent cx="75533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050" w:rsidRDefault="00EE3050" w:rsidP="00EE3050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EE3050" w:rsidTr="00EC3B65">
        <w:tc>
          <w:tcPr>
            <w:tcW w:w="6827" w:type="dxa"/>
          </w:tcPr>
          <w:p w:rsidR="00EE3050" w:rsidRPr="001322A6" w:rsidRDefault="00EE3050" w:rsidP="00EC3B65">
            <w:pPr>
              <w:rPr>
                <w:b/>
                <w:color w:val="7030A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:rsidR="00EE3050" w:rsidRPr="001322A6" w:rsidRDefault="00EE3050" w:rsidP="00EC3B65">
            <w:pPr>
              <w:rPr>
                <w:b/>
                <w:color w:val="7030A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7030A0"/>
                <w:sz w:val="24"/>
                <w:szCs w:val="24"/>
              </w:rPr>
              <w:t>→【光彩】を設定する。</w:t>
            </w:r>
          </w:p>
          <w:p w:rsidR="00EE3050" w:rsidRPr="001322A6" w:rsidRDefault="00EE3050" w:rsidP="00EC3B65">
            <w:pPr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例えば</w:t>
            </w:r>
          </w:p>
          <w:p w:rsidR="00EE3050" w:rsidRPr="001322A6" w:rsidRDefault="00EE3050" w:rsidP="00EC3B65">
            <w:pPr>
              <w:jc w:val="left"/>
              <w:rPr>
                <w:sz w:val="24"/>
                <w:szCs w:val="24"/>
              </w:rPr>
            </w:pPr>
            <w:r w:rsidRPr="001322A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52E3E23" wp14:editId="7A129197">
                      <wp:extent cx="1590675" cy="504825"/>
                      <wp:effectExtent l="152400" t="152400" r="161925" b="1619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4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:rsidR="00EE3050" w:rsidRPr="0025002E" w:rsidRDefault="00EE3050" w:rsidP="00EE305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2E3E23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" stroked="f">
                      <v:fill r:id="rId10" o:title="" recolor="t" rotate="t" type="tile"/>
                      <v:textbox inset="5.85pt,.7pt,5.85pt,.7pt">
                        <w:txbxContent>
                          <w:p w:rsidR="00EE3050" w:rsidRPr="0025002E" w:rsidRDefault="00EE3050" w:rsidP="00EE3050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322A6">
              <w:rPr>
                <w:rFonts w:hint="eastAsia"/>
                <w:sz w:val="24"/>
                <w:szCs w:val="24"/>
              </w:rPr>
              <w:t xml:space="preserve">　</w:t>
            </w:r>
            <w:r w:rsidRPr="001322A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56835A2" wp14:editId="79DE515A">
                      <wp:extent cx="1657350" cy="390525"/>
                      <wp:effectExtent l="152400" t="152400" r="152400" b="1619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3905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:rsidR="00EE3050" w:rsidRPr="0025002E" w:rsidRDefault="00EE3050" w:rsidP="00EE305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6835A2" id="テキスト ボックス 5" o:spid="_x0000_s1028" type="#_x0000_t202" style="width:130.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" fillcolor="#ddebcf" stroked="f">
                      <v:fill color2="#156b13" rotate="t" focusposition="1,1" focussize="" colors="0 #ddebcf;.5 #9cb86e;1 #156b13" focus="100%" type="gradientRadial"/>
                      <v:textbox inset="5.85pt,.7pt,5.85pt,.7pt">
                        <w:txbxContent>
                          <w:p w:rsidR="00EE3050" w:rsidRPr="0025002E" w:rsidRDefault="00EE3050" w:rsidP="00EE3050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EE3050" w:rsidRPr="001322A6" w:rsidRDefault="00EE3050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1322A6" w:rsidRPr="009766AA" w:rsidRDefault="001322A6" w:rsidP="001322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EE3050" w:rsidRPr="001322A6" w:rsidRDefault="00EE305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EE3050" w:rsidRPr="001322A6" w:rsidRDefault="00EE305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EE3050" w:rsidRPr="001322A6" w:rsidRDefault="00EE305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表示されている「</w:t>
            </w:r>
            <w:r w:rsidRPr="001322A6">
              <w:rPr>
                <w:rFonts w:hint="eastAsia"/>
                <w:b/>
                <w:sz w:val="24"/>
                <w:szCs w:val="24"/>
              </w:rPr>
              <w:t>書式</w:t>
            </w:r>
            <w:r w:rsidRPr="001322A6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EE3050" w:rsidRPr="001322A6" w:rsidRDefault="00EE305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｛</w:t>
            </w:r>
            <w:r w:rsidRPr="001322A6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1322A6">
              <w:rPr>
                <w:rFonts w:hint="eastAsia"/>
                <w:sz w:val="24"/>
                <w:szCs w:val="24"/>
              </w:rPr>
              <w:t>｝の「</w:t>
            </w:r>
            <w:r w:rsidRPr="001322A6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1322A6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EE3050" w:rsidRPr="001322A6" w:rsidRDefault="00EE305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し、好きな</w:t>
            </w:r>
            <w:r w:rsidRPr="001322A6">
              <w:rPr>
                <w:rFonts w:hint="eastAsia"/>
                <w:b/>
                <w:sz w:val="24"/>
                <w:szCs w:val="24"/>
              </w:rPr>
              <w:t>塗りつぶし</w:t>
            </w:r>
            <w:r w:rsidRPr="001322A6">
              <w:rPr>
                <w:rFonts w:hint="eastAsia"/>
                <w:sz w:val="24"/>
                <w:szCs w:val="24"/>
              </w:rPr>
              <w:t>をします。</w:t>
            </w:r>
          </w:p>
          <w:p w:rsidR="00EE3050" w:rsidRPr="001322A6" w:rsidRDefault="001322A6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546170106" r:id="rId12"/>
              </w:object>
            </w:r>
          </w:p>
          <w:p w:rsidR="00EE3050" w:rsidRPr="001322A6" w:rsidRDefault="00EE3050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例えば、以下の様に作成します。（</w:t>
            </w:r>
            <w:r w:rsidRPr="001322A6">
              <w:rPr>
                <w:rFonts w:hint="eastAsia"/>
                <w:b/>
                <w:sz w:val="24"/>
                <w:szCs w:val="24"/>
              </w:rPr>
              <w:t>図形の枠線</w:t>
            </w:r>
            <w:r w:rsidRPr="001322A6">
              <w:rPr>
                <w:rFonts w:hint="eastAsia"/>
                <w:sz w:val="24"/>
                <w:szCs w:val="24"/>
              </w:rPr>
              <w:t>＝なし）</w:t>
            </w:r>
          </w:p>
          <w:p w:rsidR="00EE3050" w:rsidRPr="001322A6" w:rsidRDefault="00EE3050" w:rsidP="001322A6">
            <w:pPr>
              <w:jc w:val="center"/>
              <w:rPr>
                <w:sz w:val="24"/>
                <w:szCs w:val="24"/>
              </w:rPr>
            </w:pPr>
            <w:r w:rsidRPr="001322A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0E3F12A" wp14:editId="23A7C1AF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E3050" w:rsidRPr="00877284" w:rsidRDefault="00EE3050" w:rsidP="00EE305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E3F12A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" stroked="f" strokeweight=".5pt">
                      <v:fill r:id="rId10" o:title="" recolor="t" rotate="t" type="tile"/>
                      <v:textbox>
                        <w:txbxContent>
                          <w:p w:rsidR="00EE3050" w:rsidRPr="00877284" w:rsidRDefault="00EE3050" w:rsidP="00EE305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827" w:type="dxa"/>
          </w:tcPr>
          <w:p w:rsidR="001322A6" w:rsidRDefault="001322A6" w:rsidP="001322A6">
            <w:pPr>
              <w:pStyle w:val="a3"/>
              <w:shd w:val="clear" w:color="auto" w:fill="FFD966" w:themeFill="accent4" w:themeFillTint="99"/>
              <w:spacing w:line="340" w:lineRule="exact"/>
              <w:ind w:leftChars="0" w:left="36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このテキストボックスに「</w:t>
            </w:r>
            <w:r w:rsidRPr="001322A6">
              <w:rPr>
                <w:rFonts w:hint="eastAsia"/>
                <w:b/>
                <w:sz w:val="24"/>
                <w:szCs w:val="24"/>
              </w:rPr>
              <w:t>光彩</w:t>
            </w:r>
            <w:r w:rsidRPr="001322A6">
              <w:rPr>
                <w:rFonts w:hint="eastAsia"/>
                <w:sz w:val="24"/>
                <w:szCs w:val="24"/>
              </w:rPr>
              <w:t>」を設定します。</w:t>
            </w:r>
          </w:p>
          <w:p w:rsidR="001322A6" w:rsidRPr="001322A6" w:rsidRDefault="001322A6" w:rsidP="00A94192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1322A6">
              <w:rPr>
                <w:rFonts w:hint="eastAsia"/>
                <w:b/>
                <w:sz w:val="24"/>
                <w:szCs w:val="24"/>
              </w:rPr>
              <w:t>書式</w:t>
            </w:r>
            <w:r w:rsidRPr="001322A6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1322A6">
              <w:rPr>
                <w:rFonts w:hint="eastAsia"/>
                <w:b/>
                <w:sz w:val="24"/>
                <w:szCs w:val="24"/>
              </w:rPr>
              <w:t>図形の効果</w:t>
            </w:r>
            <w:r w:rsidRPr="001322A6">
              <w:rPr>
                <w:rFonts w:hint="eastAsia"/>
                <w:sz w:val="24"/>
                <w:szCs w:val="24"/>
              </w:rPr>
              <w:t>」で「</w:t>
            </w:r>
            <w:r w:rsidRPr="001322A6">
              <w:rPr>
                <w:rFonts w:hint="eastAsia"/>
                <w:b/>
                <w:color w:val="FF0000"/>
                <w:sz w:val="24"/>
                <w:szCs w:val="24"/>
              </w:rPr>
              <w:t>光彩</w:t>
            </w:r>
            <w:r w:rsidRPr="001322A6">
              <w:rPr>
                <w:rFonts w:hint="eastAsia"/>
                <w:sz w:val="24"/>
                <w:szCs w:val="24"/>
              </w:rPr>
              <w:t>」を選択します。</w:t>
            </w:r>
          </w:p>
          <w:p w:rsidR="00EE3050" w:rsidRPr="001322A6" w:rsidRDefault="00A94192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7620" w:dyaOrig="4965">
                <v:shape id="_x0000_i1026" type="#_x0000_t75" style="width:330.35pt;height:215.25pt" o:ole="">
                  <v:imagedata r:id="rId13" o:title=""/>
                </v:shape>
                <o:OLEObject Type="Embed" ProgID="PBrush" ShapeID="_x0000_i1026" DrawAspect="Content" ObjectID="_1546170107" r:id="rId14"/>
              </w:object>
            </w:r>
          </w:p>
          <w:p w:rsidR="00EE3050" w:rsidRPr="001322A6" w:rsidRDefault="00EE305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であれば、</w:t>
            </w:r>
          </w:p>
          <w:p w:rsidR="00EE3050" w:rsidRPr="001322A6" w:rsidRDefault="00EE305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5BE1FDA" wp14:editId="19D8E0C3">
                      <wp:extent cx="3314700" cy="542925"/>
                      <wp:effectExtent l="152400" t="152400" r="152400" b="161925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>
                                <a:glow rad="139700">
                                  <a:schemeClr val="accent2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E3050" w:rsidRPr="00877284" w:rsidRDefault="00EE3050" w:rsidP="00EE305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BE1FDA" id="テキスト ボックス 19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" stroked="f" strokeweight=".5pt">
                      <v:fill r:id="rId10" o:title="" recolor="t" rotate="t" type="tile"/>
                      <v:textbox>
                        <w:txbxContent>
                          <w:p w:rsidR="00EE3050" w:rsidRPr="00877284" w:rsidRDefault="00EE3050" w:rsidP="00EE305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EE3050" w:rsidRPr="001322A6" w:rsidRDefault="00EE305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1322A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1322A6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光彩</w:t>
            </w:r>
            <w:r w:rsidRPr="001322A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:rsidR="00EE3050" w:rsidRDefault="00EE305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:rsidR="00A94192" w:rsidRPr="001322A6" w:rsidRDefault="00A94192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:rsidR="00EE3050" w:rsidRDefault="00EE305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1322A6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0336857" wp14:editId="3F36A0BB">
                      <wp:extent cx="2428875" cy="65722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E3050" w:rsidRPr="00A94192" w:rsidRDefault="00EE3050" w:rsidP="00EE3050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A94192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336857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" strokeweight=".5pt">
                      <v:fill r:id="rId16" o:title="" recolor="t" rotate="t" type="tile"/>
                      <v:textbox>
                        <w:txbxContent>
                          <w:p w:rsidR="00EE3050" w:rsidRPr="00A94192" w:rsidRDefault="00EE3050" w:rsidP="00EE3050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A94192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A94192" w:rsidRPr="001322A6" w:rsidRDefault="00A94192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:rsidR="00EE3050" w:rsidRDefault="00EE3050" w:rsidP="00EE305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EE3050" w:rsidRPr="002C158B" w:rsidRDefault="00EE3050" w:rsidP="00EE305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EE3050" w:rsidRPr="002C158B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を作成し、「光彩」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A94192" w:rsidRDefault="00A94192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A94192" w:rsidP="00A94192">
      <w:pPr>
        <w:widowControl/>
        <w:adjustRightInd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EE3050" w:rsidRPr="001322A6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2DC0F895" wp14:editId="5F0D2D04">
                <wp:extent cx="1495425" cy="2209800"/>
                <wp:effectExtent l="228600" t="228600" r="238125" b="2286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20980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050" w:rsidRPr="004E114A" w:rsidRDefault="00EE3050" w:rsidP="00EE305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72"/>
                                <w:szCs w:val="72"/>
                              </w:rPr>
                            </w:pPr>
                            <w:r w:rsidRPr="004E114A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平家物語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C0F895" id="テキスト ボックス 10" o:spid="_x0000_s1032" type="#_x0000_t202" style="width:117.75pt;height:17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" stroked="f" strokeweight=".5pt">
                <v:fill r:id="rId18" o:title="" recolor="t" rotate="t" type="tile"/>
                <v:textbox style="layout-flow:vertical-ideographic">
                  <w:txbxContent>
                    <w:p w:rsidR="00EE3050" w:rsidRPr="004E114A" w:rsidRDefault="00EE3050" w:rsidP="00EE3050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72"/>
                          <w:szCs w:val="72"/>
                        </w:rPr>
                      </w:pPr>
                      <w:r w:rsidRPr="004E114A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平家物語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3050" w:rsidRPr="001322A6" w:rsidRDefault="00EE3050" w:rsidP="00EE3050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1322A6">
        <w:rPr>
          <w:rFonts w:hint="eastAsia"/>
          <w:sz w:val="24"/>
          <w:szCs w:val="24"/>
        </w:rPr>
        <w:t>HG</w:t>
      </w:r>
      <w:r w:rsidRPr="001322A6">
        <w:rPr>
          <w:rFonts w:hint="eastAsia"/>
          <w:sz w:val="24"/>
          <w:szCs w:val="24"/>
        </w:rPr>
        <w:t>正楷書体</w:t>
      </w:r>
      <w:r w:rsidRPr="001322A6">
        <w:rPr>
          <w:rFonts w:hint="eastAsia"/>
          <w:sz w:val="24"/>
          <w:szCs w:val="24"/>
        </w:rPr>
        <w:t>-PRO</w:t>
      </w:r>
      <w:r w:rsidRPr="001322A6">
        <w:rPr>
          <w:rFonts w:hint="eastAsia"/>
          <w:sz w:val="24"/>
          <w:szCs w:val="24"/>
        </w:rPr>
        <w:t xml:space="preserve">　３６ポイント　太字</w:t>
      </w:r>
    </w:p>
    <w:p w:rsidR="00EE3050" w:rsidRPr="001322A6" w:rsidRDefault="00A94192" w:rsidP="000B12A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705100" cy="13239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050" w:rsidRPr="001322A6" w:rsidRDefault="000B12A7" w:rsidP="000B12A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771775" cy="137160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２．</w:t>
      </w:r>
      <w:r w:rsidRPr="001322A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F3D634D" wp14:editId="0117647B">
                <wp:extent cx="3048000" cy="942975"/>
                <wp:effectExtent l="190500" t="190500" r="190500" b="2000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9429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5400000" scaled="1"/>
                          <a:tileRect/>
                        </a:gradFill>
                        <a:ln w="6350">
                          <a:noFill/>
                        </a:ln>
                        <a:effectLst>
                          <a:glow rad="190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050" w:rsidRPr="007F7027" w:rsidRDefault="00EE3050" w:rsidP="00EE3050">
                            <w:pPr>
                              <w:jc w:val="center"/>
                              <w:rPr>
                                <w:rFonts w:ascii="HGP行書体" w:eastAsia="HGP行書体"/>
                                <w:color w:val="525252" w:themeColor="accent3" w:themeShade="80"/>
                                <w:sz w:val="96"/>
                                <w:szCs w:val="96"/>
                              </w:rPr>
                            </w:pPr>
                            <w:r w:rsidRPr="007F7027">
                              <w:rPr>
                                <w:rFonts w:ascii="HGP行書体" w:eastAsia="HGP行書体" w:hint="eastAsia"/>
                                <w:color w:val="525252" w:themeColor="accent3" w:themeShade="80"/>
                                <w:sz w:val="96"/>
                                <w:szCs w:val="96"/>
                              </w:rPr>
                              <w:t>奥の細道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3D634D" id="テキスト ボックス 17" o:spid="_x0000_s1033" type="#_x0000_t202" style="width:240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" fillcolor="#ddebcf" stroked="f" strokeweight=".5pt">
                <v:fill color2="#156b13" rotate="t" colors="0 #ddebcf;.5 #9cb86e;1 #156b13" focus="100%" type="gradient"/>
                <v:textbox>
                  <w:txbxContent>
                    <w:p w:rsidR="00EE3050" w:rsidRPr="007F7027" w:rsidRDefault="00EE3050" w:rsidP="00EE3050">
                      <w:pPr>
                        <w:jc w:val="center"/>
                        <w:rPr>
                          <w:rFonts w:ascii="HGP行書体" w:eastAsia="HGP行書体"/>
                          <w:color w:val="525252" w:themeColor="accent3" w:themeShade="80"/>
                          <w:sz w:val="96"/>
                          <w:szCs w:val="96"/>
                        </w:rPr>
                      </w:pPr>
                      <w:r w:rsidRPr="007F7027">
                        <w:rPr>
                          <w:rFonts w:ascii="HGP行書体" w:eastAsia="HGP行書体" w:hint="eastAsia"/>
                          <w:color w:val="525252" w:themeColor="accent3" w:themeShade="80"/>
                          <w:sz w:val="96"/>
                          <w:szCs w:val="96"/>
                        </w:rPr>
                        <w:t>奥の細道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3050" w:rsidRDefault="00EE3050" w:rsidP="00EE3050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1322A6">
        <w:rPr>
          <w:rFonts w:hint="eastAsia"/>
          <w:sz w:val="24"/>
          <w:szCs w:val="24"/>
        </w:rPr>
        <w:t>HGP</w:t>
      </w:r>
      <w:r w:rsidRPr="001322A6">
        <w:rPr>
          <w:rFonts w:hint="eastAsia"/>
          <w:sz w:val="24"/>
          <w:szCs w:val="24"/>
        </w:rPr>
        <w:t>行書体　４８ポイント</w:t>
      </w:r>
    </w:p>
    <w:p w:rsidR="00EE3050" w:rsidRPr="001322A6" w:rsidRDefault="00575CC4" w:rsidP="00575CC4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※文字の配置＝下揃え</w:t>
      </w:r>
      <w:r w:rsidR="000B12A7">
        <w:rPr>
          <w:noProof/>
          <w:sz w:val="24"/>
          <w:szCs w:val="24"/>
        </w:rPr>
        <w:drawing>
          <wp:inline distT="0" distB="0" distL="0" distR="0">
            <wp:extent cx="4124325" cy="19716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「光彩のオプション」で「色」を変更します。</w:t>
      </w:r>
    </w:p>
    <w:p w:rsidR="00EE3050" w:rsidRPr="001322A6" w:rsidRDefault="00575CC4" w:rsidP="00EE3050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55257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:rsidR="00EE3050" w:rsidRPr="001322A6" w:rsidRDefault="00EE3050" w:rsidP="00EE3050">
      <w:pPr>
        <w:rPr>
          <w:sz w:val="24"/>
          <w:szCs w:val="24"/>
        </w:rPr>
      </w:pPr>
    </w:p>
    <w:p w:rsidR="00EE3050" w:rsidRPr="001322A6" w:rsidRDefault="00EE3050" w:rsidP="00EE3050">
      <w:pPr>
        <w:rPr>
          <w:sz w:val="24"/>
          <w:szCs w:val="24"/>
        </w:rPr>
      </w:pPr>
    </w:p>
    <w:p w:rsidR="00EE3050" w:rsidRPr="001322A6" w:rsidRDefault="00575CC4" w:rsidP="00575CC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81075" cy="514350"/>
                <wp:effectExtent l="38100" t="0" r="47625" b="38100"/>
                <wp:docPr id="16" name="矢印: 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14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0A42E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6" o:spid="_x0000_s1026" type="#_x0000_t67" style="width:77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EE3050" w:rsidRPr="001322A6" w:rsidRDefault="000420E3" w:rsidP="000420E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:rsidR="00EE3050" w:rsidRPr="001322A6" w:rsidRDefault="00EE3050" w:rsidP="00EE3050">
      <w:pPr>
        <w:rPr>
          <w:sz w:val="24"/>
          <w:szCs w:val="24"/>
        </w:rPr>
      </w:pPr>
    </w:p>
    <w:p w:rsidR="000420E3" w:rsidRDefault="000420E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E3050" w:rsidRDefault="00EE3050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0420E3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0420E3">
        <w:rPr>
          <w:rFonts w:hint="eastAsia"/>
          <w:sz w:val="24"/>
          <w:szCs w:val="24"/>
        </w:rPr>
        <w:t>HG</w:t>
      </w:r>
      <w:r w:rsidRPr="000420E3">
        <w:rPr>
          <w:rFonts w:hint="eastAsia"/>
          <w:sz w:val="24"/>
          <w:szCs w:val="24"/>
        </w:rPr>
        <w:t>正楷書体</w:t>
      </w:r>
      <w:r w:rsidRPr="000420E3">
        <w:rPr>
          <w:rFonts w:hint="eastAsia"/>
          <w:sz w:val="24"/>
          <w:szCs w:val="24"/>
        </w:rPr>
        <w:t>-PRO</w:t>
      </w:r>
      <w:r w:rsidRPr="001322A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７２</w:t>
      </w:r>
      <w:r w:rsidRPr="001322A6">
        <w:rPr>
          <w:rFonts w:hint="eastAsia"/>
          <w:sz w:val="24"/>
          <w:szCs w:val="24"/>
        </w:rPr>
        <w:t>ポイント</w:t>
      </w:r>
    </w:p>
    <w:p w:rsidR="000420E3" w:rsidRP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297181</wp:posOffset>
                </wp:positionH>
                <wp:positionV relativeFrom="paragraph">
                  <wp:posOffset>11430</wp:posOffset>
                </wp:positionV>
                <wp:extent cx="3352800" cy="2295525"/>
                <wp:effectExtent l="190500" t="190500" r="190500" b="2000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295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762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0420E3" w:rsidRPr="000420E3" w:rsidRDefault="000420E3" w:rsidP="000420E3">
                            <w:pPr>
                              <w:jc w:val="center"/>
                              <w:rPr>
                                <w:rFonts w:ascii="HG正楷書体-PRO" w:eastAsia="HG正楷書体-PRO"/>
                                <w:sz w:val="144"/>
                                <w:szCs w:val="144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</w:rPr>
                            </w:pPr>
                            <w:r w:rsidRPr="000420E3">
                              <w:rPr>
                                <w:rFonts w:ascii="HG正楷書体-PRO" w:eastAsia="HG正楷書体-PRO" w:hint="eastAsia"/>
                                <w:b/>
                                <w:color w:val="538135" w:themeColor="accent6" w:themeShade="BF"/>
                                <w:sz w:val="144"/>
                                <w:szCs w:val="144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愚管抄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4" type="#_x0000_t202" style="position:absolute;left:0;text-align:left;margin-left:23.4pt;margin-top:.9pt;width:264pt;height:18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" fillcolor="#375623 [1609]" strokecolor="#375623 [1609]" strokeweight="6pt">
                <v:fill color2="#375623 [1609]" rotate="t" angle="90" colors="0 #a2ad9d;.5 #c7cdc4;1 #e4e6e2" focus="100%" type="gradient"/>
                <v:textbox>
                  <w:txbxContent>
                    <w:p w:rsidR="000420E3" w:rsidRPr="000420E3" w:rsidRDefault="000420E3" w:rsidP="000420E3">
                      <w:pPr>
                        <w:jc w:val="center"/>
                        <w:rPr>
                          <w:rFonts w:ascii="HG正楷書体-PRO" w:eastAsia="HG正楷書体-PRO" w:hint="eastAsia"/>
                          <w:sz w:val="144"/>
                          <w:szCs w:val="144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</w:rPr>
                      </w:pPr>
                      <w:r w:rsidRPr="000420E3">
                        <w:rPr>
                          <w:rFonts w:ascii="HG正楷書体-PRO" w:eastAsia="HG正楷書体-PRO" w:hint="eastAsia"/>
                          <w:b/>
                          <w:color w:val="538135" w:themeColor="accent6" w:themeShade="BF"/>
                          <w:sz w:val="144"/>
                          <w:szCs w:val="144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愚管抄</w:t>
                      </w:r>
                    </w:p>
                  </w:txbxContent>
                </v:textbox>
              </v:shape>
            </w:pict>
          </mc:Fallback>
        </mc:AlternateContent>
      </w: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P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Default="000420E3" w:rsidP="00EE3050">
      <w:pPr>
        <w:rPr>
          <w:sz w:val="24"/>
          <w:szCs w:val="24"/>
        </w:rPr>
      </w:pPr>
    </w:p>
    <w:p w:rsidR="000420E3" w:rsidRPr="001322A6" w:rsidRDefault="000420E3" w:rsidP="00EE3050">
      <w:pPr>
        <w:rPr>
          <w:sz w:val="24"/>
          <w:szCs w:val="24"/>
        </w:rPr>
      </w:pPr>
    </w:p>
    <w:p w:rsidR="000D01FC" w:rsidRPr="001322A6" w:rsidRDefault="00A56D2B">
      <w:pPr>
        <w:rPr>
          <w:sz w:val="24"/>
          <w:szCs w:val="24"/>
        </w:rPr>
      </w:pPr>
    </w:p>
    <w:sectPr w:rsidR="000D01FC" w:rsidRPr="001322A6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D2B" w:rsidRDefault="00A56D2B" w:rsidP="00900709">
      <w:pPr>
        <w:spacing w:line="240" w:lineRule="auto"/>
      </w:pPr>
      <w:r>
        <w:separator/>
      </w:r>
    </w:p>
  </w:endnote>
  <w:endnote w:type="continuationSeparator" w:id="0">
    <w:p w:rsidR="00A56D2B" w:rsidRDefault="00A56D2B" w:rsidP="00900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D2B" w:rsidRDefault="00A56D2B" w:rsidP="00900709">
      <w:pPr>
        <w:spacing w:line="240" w:lineRule="auto"/>
      </w:pPr>
      <w:r>
        <w:separator/>
      </w:r>
    </w:p>
  </w:footnote>
  <w:footnote w:type="continuationSeparator" w:id="0">
    <w:p w:rsidR="00A56D2B" w:rsidRDefault="00A56D2B" w:rsidP="009007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50"/>
    <w:rsid w:val="000420E3"/>
    <w:rsid w:val="000B12A7"/>
    <w:rsid w:val="001322A6"/>
    <w:rsid w:val="003E3AF7"/>
    <w:rsid w:val="00575CC4"/>
    <w:rsid w:val="00900709"/>
    <w:rsid w:val="00A56D2B"/>
    <w:rsid w:val="00A94192"/>
    <w:rsid w:val="00BE7B72"/>
    <w:rsid w:val="00EE3050"/>
    <w:rsid w:val="00FD039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EABECE"/>
  <w15:chartTrackingRefBased/>
  <w15:docId w15:val="{A5C363D5-A359-4391-BD1B-260ED982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E305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050"/>
    <w:pPr>
      <w:ind w:leftChars="400" w:left="840"/>
    </w:pPr>
  </w:style>
  <w:style w:type="table" w:styleId="a4">
    <w:name w:val="Table Grid"/>
    <w:basedOn w:val="a1"/>
    <w:uiPriority w:val="59"/>
    <w:rsid w:val="00EE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07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70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007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70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2017-01-17T01:41:00Z</dcterms:created>
  <dcterms:modified xsi:type="dcterms:W3CDTF">2017-01-17T05:52:00Z</dcterms:modified>
</cp:coreProperties>
</file>