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10B" w:rsidRDefault="0082110B" w:rsidP="0082110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3FA3E017" wp14:editId="0CD8B02B">
                <wp:simplePos x="0" y="0"/>
                <wp:positionH relativeFrom="column">
                  <wp:posOffset>2353310</wp:posOffset>
                </wp:positionH>
                <wp:positionV relativeFrom="page">
                  <wp:posOffset>38100</wp:posOffset>
                </wp:positionV>
                <wp:extent cx="3927475" cy="1701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10B" w:rsidRDefault="0082110B" w:rsidP="0082110B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46789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46789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46789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A3E01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85.3pt;margin-top:3pt;width:309.25pt;height:13.4pt;z-index:-251642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9koAIAABwFAAAOAAAAZHJzL2Uyb0RvYy54bWysVNuO0zAQfUfiHyy/d3MhbZNo09VeCEJa&#10;LtLCB7ix01gkdmR7myyIl1ZCfAS/gHjme/IjjJ22WxaQECIPju2ZOZ6Zc+zTs76p0ZopzaXIcHDi&#10;Y8REISkXqwy/fZNPYoy0IYKSWgqW4Tum8dni8aPTrk1ZKCtZU6YQgAiddm2GK2Pa1PN0UbGG6BPZ&#10;MgHGUqqGGFiqlUcV6QC9qb3Q92deJxVtlSyY1rB7NRrxwuGXJSvMq7LUzKA6w5CbcaNy49KO3uKU&#10;pCtF2ooXuzTIP2TREC7g0APUFTEE3Sr+C1TDCyW1LM1JIRtPliUvmKsBqgn8B9XcVKRlrhZojm4P&#10;bdL/D7Z4uX6tEKcZnmEkSAMUDdtPw+brsPk+bD+jYftl2G6HzTdYo5ltV9fqFKJuWogz/YXsgXZX&#10;um6vZfFOIyEvKyJW7Fwp2VWMUEg3sJHeUeiIoy3IsnshKZxLbo10QH2pGttL6A4CdKDt7kAV6w0q&#10;YPNJEs6j+RSjAmzB3A9ix6VH0n10q7R5xmSD7CTDCqTg0Mn6WhubDUn3LvYwLWtOc17XbqFWy8ta&#10;oTUB2eTucwU8cKuFdRbSho2I4w4kCWdYm03XyeBDEoSRfxEmk3wWzydRHk0nydyPJ36QXCQzP0qi&#10;q/yjTTCI0opTysQ1F2wvySD6O8p3l2MUkxMl6jKcTMPpSNEfi/Td97siG27ghta8yXB8cCKpJfap&#10;oFA2SQ3h9Tj3fk7fdRl6sP+7rjgZWOZHDZh+2QOK1cZS0jsQhJLAF7AOzwpMKqneY9TBFc2wgDcE&#10;o/q5AEnNozAB/o1bxHECAerYsDwyEFEATIYNRuP00oxvwG2r+KqCU/YSPgcR5tzp4z6jnXThCrpC&#10;ds+FvePHa+d1/6gtfgAAAP//AwBQSwMEFAAGAAgAAAAhAN/D8qTdAAAACAEAAA8AAABkcnMvZG93&#10;bnJldi54bWxMj8tOwzAQRfdI/IM1SOyokxKFJMSpqkps2CDabti58eBExA/Zbhr69QwrWI7O1Z1z&#10;281iJjZjiKOzAvJVBgxt79RotYDj4eWhAhaTtEpOzqKAb4yw6W5vWtkod7HvOO+TZlRiYyMFDCn5&#10;hvPYD2hkXDmPltinC0YmOoPmKsgLlZuJr7Os5EaOlj4M0uNuwP5rfzYCrrqoP/yYh3l70EWR/Nv1&#10;dceFuL9bts/AEi7pLwy/+qQOHTmd3NmqyCYBj09ZSVEBJU0iXld1DuxEYF0B71r+f0D3AwAA//8D&#10;AFBLAQItABQABgAIAAAAIQC2gziS/gAAAOEBAAATAAAAAAAAAAAAAAAAAAAAAABbQ29udGVudF9U&#10;eXBlc10ueG1sUEsBAi0AFAAGAAgAAAAhADj9If/WAAAAlAEAAAsAAAAAAAAAAAAAAAAALwEAAF9y&#10;ZWxzLy5yZWxzUEsBAi0AFAAGAAgAAAAhAK86n2SgAgAAHAUAAA4AAAAAAAAAAAAAAAAALgIAAGRy&#10;cy9lMm9Eb2MueG1sUEsBAi0AFAAGAAgAAAAhAN/D8qTdAAAACAEAAA8AAAAAAAAAAAAAAAAA+gQA&#10;AGRycy9kb3ducmV2LnhtbFBLBQYAAAAABAAEAPMAAAAEBgAAAAA=&#10;" stroked="f">
                <v:textbox style="mso-fit-shape-to-text:t" inset="5.85pt,.7pt,5.85pt,.7pt">
                  <w:txbxContent>
                    <w:p w:rsidR="0082110B" w:rsidRDefault="0082110B" w:rsidP="0082110B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467891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467891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467891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「図形」を描く－基礎①－直線・矢印</w:t>
      </w:r>
    </w:p>
    <w:p w:rsidR="0082110B" w:rsidRDefault="0082110B" w:rsidP="0082110B">
      <w:pPr>
        <w:spacing w:line="340" w:lineRule="exact"/>
        <w:jc w:val="center"/>
        <w:rPr>
          <w:b/>
          <w:sz w:val="28"/>
          <w:szCs w:val="28"/>
        </w:rPr>
      </w:pPr>
      <w:r w:rsidRPr="00A54825">
        <w:rPr>
          <w:rFonts w:hint="eastAsia"/>
          <w:b/>
          <w:sz w:val="24"/>
          <w:szCs w:val="24"/>
        </w:rPr>
        <w:t>ワードには様々な図形が用意されています</w:t>
      </w:r>
      <w:r>
        <w:rPr>
          <w:rFonts w:hint="eastAsia"/>
          <w:b/>
          <w:sz w:val="28"/>
          <w:szCs w:val="28"/>
        </w:rPr>
        <w:t>。</w:t>
      </w:r>
    </w:p>
    <w:p w:rsidR="0082110B" w:rsidRDefault="0082110B" w:rsidP="0082110B">
      <w:pPr>
        <w:spacing w:line="340" w:lineRule="exact"/>
        <w:rPr>
          <w:b/>
          <w:sz w:val="24"/>
          <w:szCs w:val="24"/>
        </w:rPr>
      </w:pPr>
      <w:bookmarkStart w:id="0" w:name="_GoBack"/>
      <w:bookmarkEnd w:id="0"/>
    </w:p>
    <w:p w:rsidR="0082110B" w:rsidRPr="00467891" w:rsidRDefault="0082110B" w:rsidP="0082110B">
      <w:pPr>
        <w:tabs>
          <w:tab w:val="center" w:pos="5499"/>
          <w:tab w:val="left" w:pos="6540"/>
        </w:tabs>
        <w:rPr>
          <w:color w:val="0000FF"/>
          <w:sz w:val="24"/>
          <w:szCs w:val="24"/>
          <w:u w:val="single" w:color="FF0000"/>
        </w:rPr>
      </w:pPr>
      <w:r w:rsidRPr="00467891">
        <w:rPr>
          <w:rFonts w:hint="eastAsia"/>
          <w:color w:val="0000FF"/>
          <w:sz w:val="24"/>
          <w:szCs w:val="24"/>
        </w:rPr>
        <w:t>ワードの図形では、まず好きな図形を描いてから、様々なアレンジをします。</w:t>
      </w:r>
      <w:r w:rsidRPr="00467891">
        <w:rPr>
          <w:rFonts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:rsidR="0082110B" w:rsidRPr="00467891" w:rsidRDefault="0082110B" w:rsidP="0082110B">
      <w:pPr>
        <w:tabs>
          <w:tab w:val="center" w:pos="5499"/>
          <w:tab w:val="left" w:pos="6540"/>
        </w:tabs>
        <w:rPr>
          <w:b/>
          <w:color w:val="800080"/>
          <w:w w:val="150"/>
          <w:sz w:val="24"/>
          <w:szCs w:val="24"/>
        </w:rPr>
      </w:pPr>
    </w:p>
    <w:p w:rsidR="0082110B" w:rsidRPr="00467891" w:rsidRDefault="0082110B" w:rsidP="0082110B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 w:rsidRPr="00467891">
        <w:rPr>
          <w:rFonts w:hint="eastAsia"/>
          <w:b/>
          <w:sz w:val="24"/>
          <w:szCs w:val="24"/>
        </w:rPr>
        <w:t>■　基本図形－</w:t>
      </w:r>
      <w:r w:rsidRPr="00467891">
        <w:rPr>
          <w:rFonts w:hint="eastAsia"/>
          <w:b/>
          <w:color w:val="FF6600"/>
          <w:sz w:val="24"/>
          <w:szCs w:val="24"/>
        </w:rPr>
        <w:t>直線</w:t>
      </w:r>
      <w:r w:rsidRPr="00467891">
        <w:rPr>
          <w:rFonts w:hint="eastAsia"/>
          <w:b/>
          <w:color w:val="000000"/>
          <w:sz w:val="24"/>
          <w:szCs w:val="24"/>
        </w:rPr>
        <w:t>と</w:t>
      </w:r>
      <w:r w:rsidRPr="00467891">
        <w:rPr>
          <w:rFonts w:hint="eastAsia"/>
          <w:b/>
          <w:color w:val="FF6600"/>
          <w:sz w:val="24"/>
          <w:szCs w:val="24"/>
        </w:rPr>
        <w:t>矢印</w:t>
      </w:r>
    </w:p>
    <w:p w:rsidR="0082110B" w:rsidRPr="00467891" w:rsidRDefault="0082110B" w:rsidP="0082110B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 w:rsidRPr="00467891">
        <w:rPr>
          <w:rFonts w:hint="eastAsia"/>
          <w:sz w:val="24"/>
          <w:szCs w:val="24"/>
        </w:rPr>
        <w:t>「</w:t>
      </w:r>
      <w:r w:rsidRPr="00467891">
        <w:rPr>
          <w:rFonts w:hint="eastAsia"/>
          <w:b/>
          <w:sz w:val="24"/>
          <w:szCs w:val="24"/>
        </w:rPr>
        <w:t>挿入</w:t>
      </w:r>
      <w:r w:rsidRPr="00467891">
        <w:rPr>
          <w:rFonts w:hint="eastAsia"/>
          <w:sz w:val="24"/>
          <w:szCs w:val="24"/>
        </w:rPr>
        <w:t>」タブを選択し、リボンの「</w:t>
      </w:r>
      <w:r w:rsidRPr="00467891">
        <w:rPr>
          <w:rFonts w:hint="eastAsia"/>
          <w:b/>
          <w:sz w:val="24"/>
          <w:szCs w:val="24"/>
        </w:rPr>
        <w:t>図</w:t>
      </w:r>
      <w:r w:rsidRPr="00467891">
        <w:rPr>
          <w:rFonts w:hint="eastAsia"/>
          <w:sz w:val="24"/>
          <w:szCs w:val="24"/>
        </w:rPr>
        <w:t>」より「</w:t>
      </w:r>
      <w:r w:rsidRPr="00467891">
        <w:rPr>
          <w:rFonts w:hint="eastAsia"/>
          <w:b/>
          <w:sz w:val="24"/>
          <w:szCs w:val="24"/>
        </w:rPr>
        <w:t>図形</w:t>
      </w:r>
      <w:r w:rsidRPr="00467891">
        <w:rPr>
          <w:rFonts w:hint="eastAsia"/>
          <w:sz w:val="24"/>
          <w:szCs w:val="24"/>
        </w:rPr>
        <w:t>」ボタンで様々な図形の作成が可能です</w:t>
      </w:r>
    </w:p>
    <w:p w:rsidR="0082110B" w:rsidRPr="00467891" w:rsidRDefault="00467891" w:rsidP="0082110B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b/>
          <w:noProof/>
          <w:color w:val="FF6600"/>
          <w:sz w:val="24"/>
          <w:szCs w:val="24"/>
        </w:rPr>
        <w:drawing>
          <wp:inline distT="0" distB="0" distL="0" distR="0">
            <wp:extent cx="8534400" cy="1143000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9FE" w:rsidRPr="001F5461" w:rsidRDefault="00D419FE" w:rsidP="00D419FE">
      <w:pPr>
        <w:tabs>
          <w:tab w:val="center" w:pos="5499"/>
          <w:tab w:val="left" w:pos="654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あるいは</w:t>
      </w:r>
      <w:r w:rsidRPr="001F5461">
        <w:rPr>
          <w:rFonts w:hint="eastAsia"/>
          <w:sz w:val="24"/>
          <w:szCs w:val="24"/>
        </w:rPr>
        <w:t>、</w:t>
      </w:r>
      <w:r w:rsidRPr="001F5461">
        <w:rPr>
          <w:rFonts w:hint="eastAsia"/>
          <w:b/>
          <w:color w:val="FF0000"/>
          <w:sz w:val="24"/>
          <w:szCs w:val="24"/>
        </w:rPr>
        <w:t>図形を描いた直後に表示</w:t>
      </w:r>
      <w:r w:rsidRPr="001F5461">
        <w:rPr>
          <w:rFonts w:hint="eastAsia"/>
          <w:sz w:val="24"/>
          <w:szCs w:val="24"/>
        </w:rPr>
        <w:t>or</w:t>
      </w:r>
      <w:r w:rsidRPr="001F5461">
        <w:rPr>
          <w:rFonts w:hint="eastAsia"/>
          <w:b/>
          <w:color w:val="FF0000"/>
          <w:sz w:val="24"/>
          <w:szCs w:val="24"/>
        </w:rPr>
        <w:t>描いた図形を選択時</w:t>
      </w:r>
      <w:r w:rsidRPr="001F5461">
        <w:rPr>
          <w:rFonts w:hint="eastAsia"/>
          <w:sz w:val="24"/>
          <w:szCs w:val="24"/>
        </w:rPr>
        <w:t>に</w:t>
      </w:r>
      <w:r>
        <w:rPr>
          <w:rFonts w:hint="eastAsia"/>
          <w:sz w:val="24"/>
          <w:szCs w:val="24"/>
        </w:rPr>
        <w:t>表示</w:t>
      </w:r>
      <w:r w:rsidRPr="001F5461">
        <w:rPr>
          <w:rFonts w:hint="eastAsia"/>
          <w:sz w:val="24"/>
          <w:szCs w:val="24"/>
        </w:rPr>
        <w:t>される「</w:t>
      </w:r>
      <w:r w:rsidRPr="001F5461">
        <w:rPr>
          <w:rFonts w:hint="eastAsia"/>
          <w:b/>
          <w:sz w:val="24"/>
          <w:szCs w:val="24"/>
        </w:rPr>
        <w:t>書式</w:t>
      </w:r>
      <w:r w:rsidRPr="001F5461">
        <w:rPr>
          <w:rFonts w:hint="eastAsia"/>
          <w:sz w:val="24"/>
          <w:szCs w:val="24"/>
        </w:rPr>
        <w:t>」の「</w:t>
      </w:r>
      <w:r w:rsidRPr="001F5461">
        <w:rPr>
          <w:rFonts w:hint="eastAsia"/>
          <w:b/>
          <w:sz w:val="24"/>
          <w:szCs w:val="24"/>
        </w:rPr>
        <w:t>図形の挿入</w:t>
      </w:r>
      <w:r w:rsidRPr="001F5461">
        <w:rPr>
          <w:rFonts w:hint="eastAsia"/>
          <w:sz w:val="24"/>
          <w:szCs w:val="24"/>
        </w:rPr>
        <w:t>」でも作成できます。</w:t>
      </w:r>
    </w:p>
    <w:p w:rsidR="0082110B" w:rsidRPr="00467891" w:rsidRDefault="00467891" w:rsidP="0082110B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b/>
          <w:noProof/>
          <w:color w:val="FF6600"/>
          <w:sz w:val="24"/>
          <w:szCs w:val="24"/>
        </w:rPr>
        <w:drawing>
          <wp:inline distT="0" distB="0" distL="0" distR="0">
            <wp:extent cx="8503920" cy="1554480"/>
            <wp:effectExtent l="0" t="0" r="0" b="762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392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695"/>
        <w:gridCol w:w="6695"/>
      </w:tblGrid>
      <w:tr w:rsidR="0082110B" w:rsidRPr="00467891" w:rsidTr="00C857D7">
        <w:trPr>
          <w:trHeight w:val="7590"/>
          <w:jc w:val="center"/>
        </w:trPr>
        <w:tc>
          <w:tcPr>
            <w:tcW w:w="6695" w:type="dxa"/>
          </w:tcPr>
          <w:p w:rsidR="0082110B" w:rsidRPr="00467891" w:rsidRDefault="0082110B" w:rsidP="00C857D7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467891">
              <w:rPr>
                <w:sz w:val="24"/>
                <w:szCs w:val="24"/>
              </w:rPr>
              <w:object w:dxaOrig="390" w:dyaOrig="3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.5pt;height:17.25pt" o:ole="">
                  <v:imagedata r:id="rId9" o:title=""/>
                </v:shape>
                <o:OLEObject Type="Embed" ProgID="PBrush" ShapeID="_x0000_i1025" DrawAspect="Content" ObjectID="_1546599138" r:id="rId10"/>
              </w:object>
            </w:r>
            <w:r w:rsidRPr="00467891">
              <w:rPr>
                <w:rFonts w:hint="eastAsia"/>
                <w:b/>
                <w:sz w:val="24"/>
                <w:szCs w:val="24"/>
              </w:rPr>
              <w:t>「直線を描く」・</w:t>
            </w:r>
            <w:r w:rsidRPr="00467891">
              <w:rPr>
                <w:sz w:val="24"/>
                <w:szCs w:val="24"/>
              </w:rPr>
              <w:object w:dxaOrig="405" w:dyaOrig="345">
                <v:shape id="_x0000_i1026" type="#_x0000_t75" style="width:20.25pt;height:17.25pt" o:ole="">
                  <v:imagedata r:id="rId11" o:title=""/>
                </v:shape>
                <o:OLEObject Type="Embed" ProgID="PBrush" ShapeID="_x0000_i1026" DrawAspect="Content" ObjectID="_1546599139" r:id="rId12"/>
              </w:object>
            </w:r>
            <w:r w:rsidRPr="00467891">
              <w:rPr>
                <w:rFonts w:hint="eastAsia"/>
                <w:b/>
                <w:sz w:val="24"/>
                <w:szCs w:val="24"/>
              </w:rPr>
              <w:t>「矢印を描く」</w:t>
            </w:r>
          </w:p>
          <w:p w:rsidR="0082110B" w:rsidRPr="00467891" w:rsidRDefault="0082110B" w:rsidP="00C857D7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  <w:r w:rsidRPr="00467891">
              <w:rPr>
                <w:rFonts w:hint="eastAsia"/>
                <w:b/>
                <w:sz w:val="24"/>
                <w:szCs w:val="24"/>
              </w:rPr>
              <w:t>《方法》</w:t>
            </w:r>
          </w:p>
          <w:p w:rsidR="0082110B" w:rsidRPr="00467891" w:rsidRDefault="0082110B" w:rsidP="00C857D7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「</w:t>
            </w:r>
            <w:r w:rsidRPr="00467891">
              <w:rPr>
                <w:rFonts w:hint="eastAsia"/>
                <w:b/>
                <w:sz w:val="24"/>
                <w:szCs w:val="24"/>
              </w:rPr>
              <w:t>挿入</w:t>
            </w:r>
            <w:r w:rsidRPr="00467891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467891">
              <w:rPr>
                <w:rFonts w:hint="eastAsia"/>
                <w:b/>
                <w:sz w:val="24"/>
                <w:szCs w:val="24"/>
              </w:rPr>
              <w:t>図</w:t>
            </w:r>
            <w:r w:rsidRPr="00467891">
              <w:rPr>
                <w:rFonts w:hint="eastAsia"/>
                <w:sz w:val="24"/>
                <w:szCs w:val="24"/>
              </w:rPr>
              <w:t>」より「</w:t>
            </w:r>
            <w:r w:rsidRPr="00467891">
              <w:rPr>
                <w:rFonts w:hint="eastAsia"/>
                <w:b/>
                <w:sz w:val="24"/>
                <w:szCs w:val="24"/>
              </w:rPr>
              <w:t>図形▼</w:t>
            </w:r>
            <w:r w:rsidRPr="00467891">
              <w:rPr>
                <w:rFonts w:hint="eastAsia"/>
                <w:sz w:val="24"/>
                <w:szCs w:val="24"/>
              </w:rPr>
              <w:t>」ボタンをクリック</w:t>
            </w:r>
          </w:p>
          <w:p w:rsidR="0082110B" w:rsidRPr="00467891" w:rsidRDefault="0082110B" w:rsidP="00C857D7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以下のメニューから「</w:t>
            </w:r>
            <w:r w:rsidRPr="00467891">
              <w:rPr>
                <w:rFonts w:hint="eastAsia"/>
                <w:b/>
                <w:color w:val="C45911" w:themeColor="accent2" w:themeShade="BF"/>
                <w:sz w:val="24"/>
                <w:szCs w:val="24"/>
              </w:rPr>
              <w:t>直線</w:t>
            </w:r>
            <w:r w:rsidRPr="00467891">
              <w:rPr>
                <w:rFonts w:hint="eastAsia"/>
                <w:sz w:val="24"/>
                <w:szCs w:val="24"/>
              </w:rPr>
              <w:t>」</w:t>
            </w:r>
            <w:r w:rsidRPr="00467891">
              <w:rPr>
                <w:rFonts w:hint="eastAsia"/>
                <w:sz w:val="24"/>
                <w:szCs w:val="24"/>
              </w:rPr>
              <w:t>or</w:t>
            </w:r>
            <w:r w:rsidRPr="00467891">
              <w:rPr>
                <w:rFonts w:hint="eastAsia"/>
                <w:sz w:val="24"/>
                <w:szCs w:val="24"/>
              </w:rPr>
              <w:t>「</w:t>
            </w:r>
            <w:r w:rsidRPr="00467891">
              <w:rPr>
                <w:rFonts w:hint="eastAsia"/>
                <w:b/>
                <w:color w:val="C45911" w:themeColor="accent2" w:themeShade="BF"/>
                <w:sz w:val="24"/>
                <w:szCs w:val="24"/>
              </w:rPr>
              <w:t>矢印</w:t>
            </w:r>
            <w:r w:rsidRPr="00467891">
              <w:rPr>
                <w:rFonts w:hint="eastAsia"/>
                <w:sz w:val="24"/>
                <w:szCs w:val="24"/>
              </w:rPr>
              <w:t>」をクリックで選択します。</w:t>
            </w:r>
          </w:p>
          <w:p w:rsidR="0082110B" w:rsidRPr="00467891" w:rsidRDefault="00190635" w:rsidP="00190635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5295" w:dyaOrig="3960">
                <v:shape id="_x0000_i1027" type="#_x0000_t75" style="width:264.75pt;height:198pt" o:ole="">
                  <v:imagedata r:id="rId13" o:title=""/>
                </v:shape>
                <o:OLEObject Type="Embed" ProgID="PBrush" ShapeID="_x0000_i1027" DrawAspect="Content" ObjectID="_1546599140" r:id="rId14"/>
              </w:object>
            </w:r>
          </w:p>
          <w:p w:rsidR="0082110B" w:rsidRPr="00467891" w:rsidRDefault="0082110B" w:rsidP="00C857D7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「メニュー」より</w:t>
            </w:r>
            <w:r w:rsidRPr="00467891">
              <w:rPr>
                <w:sz w:val="24"/>
                <w:szCs w:val="24"/>
              </w:rPr>
              <w:object w:dxaOrig="390" w:dyaOrig="345">
                <v:shape id="_x0000_i1028" type="#_x0000_t75" style="width:19.5pt;height:17.25pt" o:ole="">
                  <v:imagedata r:id="rId9" o:title=""/>
                </v:shape>
                <o:OLEObject Type="Embed" ProgID="PBrush" ShapeID="_x0000_i1028" DrawAspect="Content" ObjectID="_1546599141" r:id="rId15"/>
              </w:object>
            </w:r>
            <w:r w:rsidRPr="00467891">
              <w:rPr>
                <w:rFonts w:hint="eastAsia"/>
                <w:sz w:val="24"/>
                <w:szCs w:val="24"/>
              </w:rPr>
              <w:t>か</w:t>
            </w:r>
            <w:r w:rsidRPr="00467891">
              <w:rPr>
                <w:sz w:val="24"/>
                <w:szCs w:val="24"/>
              </w:rPr>
              <w:object w:dxaOrig="405" w:dyaOrig="345">
                <v:shape id="_x0000_i1029" type="#_x0000_t75" style="width:20.25pt;height:17.25pt" o:ole="">
                  <v:imagedata r:id="rId11" o:title=""/>
                </v:shape>
                <o:OLEObject Type="Embed" ProgID="PBrush" ShapeID="_x0000_i1029" DrawAspect="Content" ObjectID="_1546599142" r:id="rId16"/>
              </w:object>
            </w:r>
            <w:r w:rsidRPr="00467891">
              <w:rPr>
                <w:rFonts w:hint="eastAsia"/>
                <w:sz w:val="24"/>
                <w:szCs w:val="24"/>
              </w:rPr>
              <w:t xml:space="preserve">　、他を左クリックで選択。</w:t>
            </w:r>
          </w:p>
          <w:p w:rsidR="0082110B" w:rsidRPr="00467891" w:rsidRDefault="0082110B" w:rsidP="00C857D7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カーソルを文書内に移動するとカーソルの形状が「</w:t>
            </w:r>
            <w:r w:rsidRPr="00467891">
              <w:rPr>
                <w:rFonts w:hint="eastAsia"/>
                <w:b/>
                <w:sz w:val="24"/>
                <w:szCs w:val="24"/>
              </w:rPr>
              <w:t>＋</w:t>
            </w:r>
            <w:r w:rsidRPr="00467891">
              <w:rPr>
                <w:rFonts w:hint="eastAsia"/>
                <w:sz w:val="24"/>
                <w:szCs w:val="24"/>
              </w:rPr>
              <w:t>」</w:t>
            </w:r>
          </w:p>
          <w:p w:rsidR="0082110B" w:rsidRPr="00467891" w:rsidRDefault="0082110B" w:rsidP="00C857D7">
            <w:pPr>
              <w:tabs>
                <w:tab w:val="center" w:pos="5499"/>
                <w:tab w:val="left" w:pos="6540"/>
              </w:tabs>
              <w:ind w:left="420"/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に変化します。</w:t>
            </w:r>
          </w:p>
          <w:p w:rsidR="0082110B" w:rsidRPr="00467891" w:rsidRDefault="0082110B" w:rsidP="00C857D7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描きたい場所でドラッグする。</w:t>
            </w:r>
          </w:p>
          <w:p w:rsidR="0082110B" w:rsidRDefault="0082110B" w:rsidP="00C857D7">
            <w:pPr>
              <w:tabs>
                <w:tab w:val="center" w:pos="5499"/>
                <w:tab w:val="left" w:pos="6540"/>
              </w:tabs>
              <w:ind w:firstLineChars="100" w:firstLine="241"/>
              <w:rPr>
                <w:sz w:val="24"/>
                <w:szCs w:val="24"/>
              </w:rPr>
            </w:pPr>
            <w:r w:rsidRPr="00435774">
              <w:rPr>
                <w:rFonts w:hint="eastAsia"/>
                <w:b/>
                <w:sz w:val="24"/>
                <w:szCs w:val="24"/>
              </w:rPr>
              <w:t>矢印では</w:t>
            </w:r>
            <w:r w:rsidRPr="00435774">
              <w:rPr>
                <w:rFonts w:hint="eastAsia"/>
                <w:b/>
                <w:color w:val="FF0000"/>
                <w:sz w:val="24"/>
                <w:szCs w:val="24"/>
              </w:rPr>
              <w:t>引き終わった場所に矢印が付きます</w:t>
            </w:r>
            <w:r w:rsidRPr="00467891">
              <w:rPr>
                <w:rFonts w:hint="eastAsia"/>
                <w:sz w:val="24"/>
                <w:szCs w:val="24"/>
              </w:rPr>
              <w:t>。</w:t>
            </w:r>
          </w:p>
          <w:p w:rsidR="00435774" w:rsidRPr="00467891" w:rsidRDefault="00435774" w:rsidP="00435774">
            <w:pPr>
              <w:tabs>
                <w:tab w:val="center" w:pos="5499"/>
                <w:tab w:val="left" w:pos="6540"/>
              </w:tabs>
              <w:ind w:firstLineChars="100" w:firstLine="240"/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（右から左にドラッグすると左側に矢印が付きます）</w:t>
            </w:r>
          </w:p>
          <w:p w:rsidR="0082110B" w:rsidRPr="00467891" w:rsidRDefault="0082110B" w:rsidP="00435774">
            <w:pPr>
              <w:tabs>
                <w:tab w:val="center" w:pos="5499"/>
                <w:tab w:val="left" w:pos="6540"/>
              </w:tabs>
              <w:ind w:firstLineChars="100" w:firstLine="240"/>
              <w:jc w:val="center"/>
              <w:rPr>
                <w:sz w:val="24"/>
                <w:szCs w:val="24"/>
              </w:rPr>
            </w:pPr>
            <w:r w:rsidRPr="00467891">
              <w:rPr>
                <w:sz w:val="24"/>
                <w:szCs w:val="24"/>
              </w:rPr>
              <w:object w:dxaOrig="2130" w:dyaOrig="720">
                <v:shape id="_x0000_i1030" type="#_x0000_t75" style="width:106.5pt;height:36pt" o:ole="">
                  <v:imagedata r:id="rId17" o:title=""/>
                </v:shape>
                <o:OLEObject Type="Embed" ProgID="PBrush" ShapeID="_x0000_i1030" DrawAspect="Content" ObjectID="_1546599143" r:id="rId18"/>
              </w:object>
            </w:r>
            <w:r w:rsidRPr="00467891">
              <w:rPr>
                <w:rFonts w:hint="eastAsia"/>
                <w:sz w:val="24"/>
                <w:szCs w:val="24"/>
              </w:rPr>
              <w:br/>
            </w:r>
          </w:p>
          <w:p w:rsidR="0082110B" w:rsidRPr="00467891" w:rsidRDefault="0082110B" w:rsidP="00435774">
            <w:pPr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水平・垂直に引きたい場合、</w:t>
            </w:r>
            <w:r w:rsidRPr="00467891">
              <w:rPr>
                <w:sz w:val="24"/>
                <w:szCs w:val="24"/>
              </w:rPr>
              <w:object w:dxaOrig="2400" w:dyaOrig="2400">
                <v:shape id="_x0000_i1031" type="#_x0000_t75" style="width:39.7pt;height:15pt" o:ole="">
                  <v:imagedata r:id="rId19" o:title=""/>
                </v:shape>
                <o:OLEObject Type="Embed" ProgID="PBrush" ShapeID="_x0000_i1031" DrawAspect="Content" ObjectID="_1546599144" r:id="rId20"/>
              </w:object>
            </w:r>
            <w:r w:rsidRPr="00467891">
              <w:rPr>
                <w:rFonts w:hint="eastAsia"/>
                <w:sz w:val="24"/>
                <w:szCs w:val="24"/>
              </w:rPr>
              <w:t>を押しながらドラッグするとまっすぐに描けます。</w:t>
            </w:r>
          </w:p>
          <w:p w:rsidR="0082110B" w:rsidRPr="00467891" w:rsidRDefault="0082110B" w:rsidP="00C857D7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  <w:shd w:val="pct15" w:color="auto" w:fill="FFFFFF"/>
              </w:rPr>
            </w:pPr>
          </w:p>
          <w:p w:rsidR="0082110B" w:rsidRPr="00467891" w:rsidRDefault="0082110B" w:rsidP="00C857D7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</w:tc>
        <w:tc>
          <w:tcPr>
            <w:tcW w:w="6695" w:type="dxa"/>
          </w:tcPr>
          <w:p w:rsidR="0082110B" w:rsidRPr="00467891" w:rsidRDefault="0082110B" w:rsidP="00C857D7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  <w:shd w:val="pct15" w:color="auto" w:fill="FFFFFF"/>
              </w:rPr>
            </w:pPr>
            <w:r w:rsidRPr="00190635">
              <w:rPr>
                <w:rFonts w:hint="eastAsia"/>
                <w:b/>
                <w:sz w:val="24"/>
                <w:szCs w:val="24"/>
              </w:rPr>
              <w:t>描いた直線をアレンジする</w:t>
            </w:r>
          </w:p>
          <w:p w:rsidR="0082110B" w:rsidRPr="00467891" w:rsidRDefault="0082110B" w:rsidP="00C857D7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描いた直線を変更するには、</w:t>
            </w:r>
            <w:r w:rsidRPr="00467891">
              <w:rPr>
                <w:rFonts w:hint="eastAsia"/>
                <w:color w:val="FF0000"/>
                <w:sz w:val="24"/>
                <w:szCs w:val="24"/>
              </w:rPr>
              <w:t>必ずその直線を左クリックで選択</w:t>
            </w:r>
            <w:r w:rsidRPr="00467891">
              <w:rPr>
                <w:rFonts w:hint="eastAsia"/>
                <w:sz w:val="24"/>
                <w:szCs w:val="24"/>
              </w:rPr>
              <w:t>します。</w:t>
            </w:r>
          </w:p>
          <w:p w:rsidR="0082110B" w:rsidRPr="00467891" w:rsidRDefault="0082110B" w:rsidP="00C857D7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「矢印であれば」</w:t>
            </w:r>
            <w:r w:rsidRPr="00467891">
              <w:rPr>
                <w:sz w:val="24"/>
                <w:szCs w:val="24"/>
              </w:rPr>
              <w:object w:dxaOrig="2130" w:dyaOrig="720">
                <v:shape id="_x0000_i1032" type="#_x0000_t75" style="width:106.5pt;height:36pt" o:ole="">
                  <v:imagedata r:id="rId17" o:title=""/>
                </v:shape>
                <o:OLEObject Type="Embed" ProgID="PBrush" ShapeID="_x0000_i1032" DrawAspect="Content" ObjectID="_1546599145" r:id="rId21"/>
              </w:object>
            </w:r>
          </w:p>
          <w:p w:rsidR="0082110B" w:rsidRPr="00467891" w:rsidRDefault="0082110B" w:rsidP="0043577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矢印の両側に「□」の｛</w:t>
            </w:r>
            <w:r w:rsidRPr="00467891">
              <w:rPr>
                <w:rFonts w:hint="eastAsia"/>
                <w:b/>
                <w:sz w:val="24"/>
                <w:szCs w:val="24"/>
              </w:rPr>
              <w:t>ハンドル</w:t>
            </w:r>
            <w:r w:rsidRPr="00467891">
              <w:rPr>
                <w:rFonts w:hint="eastAsia"/>
                <w:sz w:val="24"/>
                <w:szCs w:val="24"/>
              </w:rPr>
              <w:t>｝が両サイドに表示されます。</w:t>
            </w:r>
            <w:r w:rsidRPr="00467891">
              <w:rPr>
                <w:rFonts w:hint="eastAsia"/>
                <w:color w:val="FF0000"/>
                <w:sz w:val="24"/>
                <w:szCs w:val="24"/>
              </w:rPr>
              <w:t>サイズの変更はハンドルをドラッグします</w:t>
            </w:r>
            <w:r w:rsidRPr="00467891">
              <w:rPr>
                <w:rFonts w:hint="eastAsia"/>
                <w:sz w:val="24"/>
                <w:szCs w:val="24"/>
              </w:rPr>
              <w:t>。</w:t>
            </w:r>
          </w:p>
          <w:p w:rsidR="0082110B" w:rsidRPr="00190635" w:rsidRDefault="0082110B" w:rsidP="00C857D7">
            <w:pPr>
              <w:pStyle w:val="a4"/>
              <w:numPr>
                <w:ilvl w:val="0"/>
                <w:numId w:val="3"/>
              </w:numPr>
              <w:tabs>
                <w:tab w:val="center" w:pos="5499"/>
                <w:tab w:val="left" w:pos="6540"/>
              </w:tabs>
              <w:ind w:leftChars="0"/>
              <w:rPr>
                <w:b/>
                <w:sz w:val="24"/>
                <w:szCs w:val="24"/>
                <w:shd w:val="pct15" w:color="auto" w:fill="FFFFFF"/>
              </w:rPr>
            </w:pPr>
            <w:r w:rsidRPr="00190635">
              <w:rPr>
                <w:rFonts w:hint="eastAsia"/>
                <w:b/>
                <w:sz w:val="24"/>
                <w:szCs w:val="24"/>
              </w:rPr>
              <w:t>線をアレンジする（色・太さ・スタイル・｛矢印の形・方向｝）</w:t>
            </w:r>
          </w:p>
          <w:p w:rsidR="0082110B" w:rsidRPr="00467891" w:rsidRDefault="0082110B" w:rsidP="00C857D7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選択時に表示される「</w:t>
            </w:r>
            <w:r w:rsidRPr="00467891">
              <w:rPr>
                <w:rFonts w:hint="eastAsia"/>
                <w:b/>
                <w:sz w:val="24"/>
                <w:szCs w:val="24"/>
              </w:rPr>
              <w:t>書式（描画ツール）</w:t>
            </w:r>
            <w:r w:rsidRPr="00467891">
              <w:rPr>
                <w:rFonts w:hint="eastAsia"/>
                <w:sz w:val="24"/>
                <w:szCs w:val="24"/>
              </w:rPr>
              <w:t>」タブのリボンの「</w:t>
            </w:r>
            <w:r w:rsidRPr="00467891">
              <w:rPr>
                <w:rFonts w:hint="eastAsia"/>
                <w:b/>
                <w:sz w:val="24"/>
                <w:szCs w:val="24"/>
              </w:rPr>
              <w:t>図形の枠線</w:t>
            </w:r>
            <w:r w:rsidRPr="00467891">
              <w:rPr>
                <w:rFonts w:hint="eastAsia"/>
                <w:sz w:val="24"/>
                <w:szCs w:val="24"/>
              </w:rPr>
              <w:t>」をクリックしてメニューから操作します。</w:t>
            </w:r>
          </w:p>
          <w:p w:rsidR="0082110B" w:rsidRPr="00467891" w:rsidRDefault="00C71C5B" w:rsidP="00C857D7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6465" w:dyaOrig="4440">
                <v:shape id="_x0000_i1033" type="#_x0000_t75" style="width:323.25pt;height:222pt" o:ole="">
                  <v:imagedata r:id="rId22" o:title=""/>
                </v:shape>
                <o:OLEObject Type="Embed" ProgID="PBrush" ShapeID="_x0000_i1033" DrawAspect="Content" ObjectID="_1546599146" r:id="rId23"/>
              </w:object>
            </w:r>
          </w:p>
          <w:p w:rsidR="00C71C5B" w:rsidRDefault="00C71C5B" w:rsidP="00C71C5B">
            <w:pPr>
              <w:pStyle w:val="a4"/>
              <w:tabs>
                <w:tab w:val="center" w:pos="5499"/>
                <w:tab w:val="left" w:pos="6540"/>
              </w:tabs>
              <w:ind w:leftChars="0" w:left="5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様々な設定</w:t>
            </w:r>
          </w:p>
          <w:p w:rsidR="00C71C5B" w:rsidRPr="00C71C5B" w:rsidRDefault="0082110B" w:rsidP="00C71C5B">
            <w:pPr>
              <w:pStyle w:val="a4"/>
              <w:numPr>
                <w:ilvl w:val="0"/>
                <w:numId w:val="4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C71C5B">
              <w:rPr>
                <w:rFonts w:hint="eastAsia"/>
                <w:sz w:val="24"/>
                <w:szCs w:val="24"/>
              </w:rPr>
              <w:t>色を付ける＝「</w:t>
            </w:r>
            <w:r w:rsidRPr="00C71C5B">
              <w:rPr>
                <w:rFonts w:hint="eastAsia"/>
                <w:b/>
                <w:sz w:val="24"/>
                <w:szCs w:val="24"/>
              </w:rPr>
              <w:t>テーマの色・標準の色</w:t>
            </w:r>
            <w:r w:rsidRPr="00C71C5B">
              <w:rPr>
                <w:rFonts w:hint="eastAsia"/>
                <w:sz w:val="24"/>
                <w:szCs w:val="24"/>
              </w:rPr>
              <w:t>」より</w:t>
            </w:r>
          </w:p>
          <w:p w:rsidR="0082110B" w:rsidRPr="00C71C5B" w:rsidRDefault="0082110B" w:rsidP="00C71C5B">
            <w:pPr>
              <w:pStyle w:val="a4"/>
              <w:tabs>
                <w:tab w:val="center" w:pos="5499"/>
                <w:tab w:val="left" w:pos="6540"/>
              </w:tabs>
              <w:ind w:leftChars="0" w:left="540"/>
              <w:rPr>
                <w:sz w:val="24"/>
                <w:szCs w:val="24"/>
              </w:rPr>
            </w:pPr>
            <w:r w:rsidRPr="00C71C5B">
              <w:rPr>
                <w:rFonts w:hint="eastAsia"/>
                <w:sz w:val="24"/>
                <w:szCs w:val="24"/>
              </w:rPr>
              <w:t>クリックで選択。</w:t>
            </w:r>
          </w:p>
          <w:p w:rsidR="0082110B" w:rsidRPr="00467891" w:rsidRDefault="0082110B" w:rsidP="00C857D7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(b)</w:t>
            </w:r>
            <w:r w:rsidR="00C71C5B">
              <w:rPr>
                <w:rFonts w:hint="eastAsia"/>
                <w:sz w:val="24"/>
                <w:szCs w:val="24"/>
              </w:rPr>
              <w:t xml:space="preserve">　</w:t>
            </w:r>
            <w:r w:rsidRPr="00467891">
              <w:rPr>
                <w:rFonts w:hint="eastAsia"/>
                <w:sz w:val="24"/>
                <w:szCs w:val="24"/>
              </w:rPr>
              <w:t>太くする＝「</w:t>
            </w:r>
            <w:r w:rsidRPr="00C71C5B">
              <w:rPr>
                <w:rFonts w:hint="eastAsia"/>
                <w:b/>
                <w:sz w:val="24"/>
                <w:szCs w:val="24"/>
              </w:rPr>
              <w:t>太さ</w:t>
            </w:r>
            <w:r w:rsidRPr="00467891">
              <w:rPr>
                <w:rFonts w:hint="eastAsia"/>
                <w:sz w:val="24"/>
                <w:szCs w:val="24"/>
              </w:rPr>
              <w:t>」より</w:t>
            </w:r>
          </w:p>
          <w:p w:rsidR="0082110B" w:rsidRPr="00467891" w:rsidRDefault="0082110B" w:rsidP="00C857D7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(c)</w:t>
            </w:r>
            <w:r w:rsidR="00C71C5B">
              <w:rPr>
                <w:rFonts w:hint="eastAsia"/>
                <w:sz w:val="24"/>
                <w:szCs w:val="24"/>
              </w:rPr>
              <w:t xml:space="preserve">　</w:t>
            </w:r>
            <w:r w:rsidRPr="00467891">
              <w:rPr>
                <w:rFonts w:hint="eastAsia"/>
                <w:sz w:val="24"/>
                <w:szCs w:val="24"/>
              </w:rPr>
              <w:t>スタイル＝「</w:t>
            </w:r>
            <w:r w:rsidRPr="00C71C5B">
              <w:rPr>
                <w:rFonts w:hint="eastAsia"/>
                <w:b/>
                <w:sz w:val="24"/>
                <w:szCs w:val="24"/>
              </w:rPr>
              <w:t>実践／点線</w:t>
            </w:r>
            <w:r w:rsidRPr="00467891">
              <w:rPr>
                <w:rFonts w:hint="eastAsia"/>
                <w:sz w:val="24"/>
                <w:szCs w:val="24"/>
              </w:rPr>
              <w:t>」より</w:t>
            </w:r>
          </w:p>
          <w:p w:rsidR="0082110B" w:rsidRPr="00467891" w:rsidRDefault="0082110B" w:rsidP="00C857D7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(d)</w:t>
            </w:r>
            <w:r w:rsidR="00C71C5B">
              <w:rPr>
                <w:rFonts w:hint="eastAsia"/>
                <w:sz w:val="24"/>
                <w:szCs w:val="24"/>
              </w:rPr>
              <w:t xml:space="preserve">　</w:t>
            </w:r>
            <w:r w:rsidRPr="00467891">
              <w:rPr>
                <w:rFonts w:hint="eastAsia"/>
                <w:sz w:val="24"/>
                <w:szCs w:val="24"/>
              </w:rPr>
              <w:t>矢印の方向・形＝「</w:t>
            </w:r>
            <w:r w:rsidRPr="00C71C5B">
              <w:rPr>
                <w:rFonts w:hint="eastAsia"/>
                <w:b/>
                <w:sz w:val="24"/>
                <w:szCs w:val="24"/>
              </w:rPr>
              <w:t>矢印</w:t>
            </w:r>
            <w:r w:rsidRPr="00467891">
              <w:rPr>
                <w:rFonts w:hint="eastAsia"/>
                <w:sz w:val="24"/>
                <w:szCs w:val="24"/>
              </w:rPr>
              <w:t>」より</w:t>
            </w:r>
          </w:p>
          <w:p w:rsidR="0082110B" w:rsidRPr="00467891" w:rsidRDefault="0082110B" w:rsidP="00C857D7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</w:p>
        </w:tc>
      </w:tr>
    </w:tbl>
    <w:p w:rsidR="0082110B" w:rsidRPr="00A26642" w:rsidRDefault="0082110B" w:rsidP="0082110B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82110B" w:rsidRPr="00A26642" w:rsidSect="00EE1EC6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467891">
        <w:rPr>
          <w:rFonts w:hint="eastAsia"/>
          <w:b/>
          <w:sz w:val="24"/>
          <w:szCs w:val="24"/>
        </w:rPr>
        <w:lastRenderedPageBreak/>
        <w:t>左と同じように直線・矢印を描いてみましょう。</w:t>
      </w:r>
    </w:p>
    <w:p w:rsidR="0082110B" w:rsidRPr="00C71C5B" w:rsidRDefault="0082110B" w:rsidP="0082110B">
      <w:pPr>
        <w:rPr>
          <w:sz w:val="24"/>
          <w:szCs w:val="24"/>
        </w:rPr>
      </w:pPr>
    </w:p>
    <w:p w:rsidR="0082110B" w:rsidRPr="00C71C5B" w:rsidRDefault="0082110B" w:rsidP="0082110B">
      <w:pPr>
        <w:rPr>
          <w:sz w:val="24"/>
          <w:szCs w:val="24"/>
        </w:rPr>
      </w:pPr>
    </w:p>
    <w:p w:rsidR="0082110B" w:rsidRPr="00C71C5B" w:rsidRDefault="00C71C5B" w:rsidP="0082110B">
      <w:pPr>
        <w:rPr>
          <w:sz w:val="24"/>
          <w:szCs w:val="24"/>
        </w:rPr>
      </w:pPr>
      <w:r w:rsidRPr="00C71C5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573404</wp:posOffset>
                </wp:positionH>
                <wp:positionV relativeFrom="paragraph">
                  <wp:posOffset>11430</wp:posOffset>
                </wp:positionV>
                <wp:extent cx="2447925" cy="0"/>
                <wp:effectExtent l="0" t="0" r="28575" b="19050"/>
                <wp:wrapNone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7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D5DDE4" id="直線コネクタ 26" o:spid="_x0000_s1026" style="position:absolute;left:0;text-align:lef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15pt,.9pt" to="237.9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0OL0QEAAMUDAAAOAAAAZHJzL2Uyb0RvYy54bWysU81uEzEQviPxDpbvZDerUmCVTQ+t4FK1&#10;EZQHcL3jrCX/yTbZzTU98wLwEBxA6rEPk0Nfg7GTbBEgIapeZj2e+Wbm+zw7Oxm0IivwQVrT0Omk&#10;pAQMt600y4Z+vHr74jUlITLTMmUNNHQNgZ7Mnz+b9a6GynZWteAJFjGh7l1DuxhdXRSBd6BZmFgH&#10;BoPCes0iun5ZtJ71WF2roirL46K3vnXecggBb892QTrP9YUAHi+FCBCJaijOFrP12V4nW8xnrF56&#10;5jrJ92OwR0yhmTTYdCx1xiIjn7z8o5SW3NtgRZxwqwsrhOSQOSCbafkbmw8dc5C5oDjBjTKFpyvL&#10;L1YLT2Tb0OqYEsM0vtH91x/3t1+2m+/bm8/bzbft5o5gEJXqXagRcGoWfu8Ft/CJ9iC8Tl8kRIas&#10;7npUF4ZIOF5WR0ev3lQvKeGHWPEAdD7Ed2A1SYeGKmkScVaz1XmI2AxTDynopEF2rfMprhWkZGXe&#10;g0Ay2Gya0XmN4FR5smK4AIxzMHGaqGC9nJ1gQio1Ast/A/f5CQp5xf4HPCJyZ2viCNbSWP+37nE4&#10;jCx2+QcFdryTBNe2XedHydLgrmSG+71Oy/irn+EPf9/8JwAAAP//AwBQSwMEFAAGAAgAAAAhANSt&#10;wDHdAAAABgEAAA8AAABkcnMvZG93bnJldi54bWxMj0FPwkAQhe8m/ofNmHiTraigpVtCSIxIYohg&#10;gselO7TV7myzu9Dy7x294G3evJc332TT3jbiiD7UjhTcDhIQSIUzNZUKPjbPN48gQtRkdOMIFZww&#10;wDS/vMh0alxH73hcx1JwCYVUK6hibFMpQ1Gh1WHgWiT29s5bHVn6UhqvOy63jRwmyUhaXRNfqHSL&#10;8wqL7/XBKnjzi8V8tjx90erTdtvhcrt67V+Uur7qZxMQEft4DsMvPqNDzkw7dyATRKPgKbnjJO/5&#10;Abbvxw887P60zDP5Hz//AQAA//8DAFBLAQItABQABgAIAAAAIQC2gziS/gAAAOEBAAATAAAAAAAA&#10;AAAAAAAAAAAAAABbQ29udGVudF9UeXBlc10ueG1sUEsBAi0AFAAGAAgAAAAhADj9If/WAAAAlAEA&#10;AAsAAAAAAAAAAAAAAAAALwEAAF9yZWxzLy5yZWxzUEsBAi0AFAAGAAgAAAAhACe3Q4vRAQAAxQMA&#10;AA4AAAAAAAAAAAAAAAAALgIAAGRycy9lMm9Eb2MueG1sUEsBAi0AFAAGAAgAAAAhANStwDHdAAAA&#10;BgEAAA8AAAAAAAAAAAAAAAAAKwQAAGRycy9kb3ducmV2LnhtbFBLBQYAAAAABAAEAPMAAAA1BQAA&#10;AAA=&#10;" strokecolor="#4472c4 [3204]" strokeweight=".5pt">
                <v:stroke joinstyle="miter"/>
              </v:line>
            </w:pict>
          </mc:Fallback>
        </mc:AlternateContent>
      </w:r>
    </w:p>
    <w:p w:rsidR="0082110B" w:rsidRPr="00C71C5B" w:rsidRDefault="0082110B" w:rsidP="0082110B">
      <w:pPr>
        <w:rPr>
          <w:sz w:val="24"/>
          <w:szCs w:val="24"/>
        </w:rPr>
      </w:pPr>
    </w:p>
    <w:p w:rsidR="0082110B" w:rsidRPr="00C71C5B" w:rsidRDefault="00C71C5B" w:rsidP="0082110B">
      <w:pPr>
        <w:rPr>
          <w:sz w:val="24"/>
          <w:szCs w:val="24"/>
        </w:rPr>
      </w:pPr>
      <w:r w:rsidRPr="00C71C5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ragraph">
                  <wp:posOffset>20955</wp:posOffset>
                </wp:positionV>
                <wp:extent cx="2400300" cy="0"/>
                <wp:effectExtent l="0" t="38100" r="38100" b="38100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466888" id="直線コネクタ 27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4pt,1.65pt" to="233.4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2Jl2QEAANYDAAAOAAAAZHJzL2Uyb0RvYy54bWysU0uOEzEQ3SNxB8t74k5AM6iVzixmBBsE&#10;EZ8DeNzltCX/ZJt0ZxvWXAAOwQIklhwmi7kGZXfSg2aQEIiN23bVe1XvuXp5MRhNthCicrah81lF&#10;CVjhWmU3DX339tmjp5TExG3LtbPQ0B1EerF6+GDZ+xoWrnO6hUCQxMa69w3tUvI1Y1F0YHicOQ8W&#10;g9IFwxMew4a1gffIbjRbVNUZ611ofXACYsTbqzFIV4VfShDplZQREtENxd5SWUNZr/PKVktebwL3&#10;nRLHNvg/dGG4slh0orriiZP3Qd2jMkoEF51MM+EMc1IqAUUDqplXd9S86biHogXNiX6yKf4/WvFy&#10;uw5EtQ1dnFNiucE3uvn87eb7p8P+6+HDx8P+y2H/g2AQnep9rBFwadfheIp+HbLsQQaTvyiIDMXd&#10;3eQuDIkIvFw8qarHFT6COMXYLdCHmJ6DMyRvGqqVzcJ5zbcvYsJimHpKydfakr6h52c4Arkxljsb&#10;eym7tNMwpr0Gieqw+rzQlbmCSx3IluNEcCHApnmhyKSYnWFSaT0Bqz8Dj/kZCmXm/gY8IUplZ9ME&#10;Nsq68LvqaTi1LMf8kwOj7mzBtWt35ZWKNTg8xcLjoOfp/PVc4Le/4+onAAAA//8DAFBLAwQUAAYA&#10;CAAAACEArIQYNdsAAAAGAQAADwAAAGRycy9kb3ducmV2LnhtbEyOTU/DMBBE70j8B2uRuFEHikIU&#10;4lSA4EAREpTP4zZekoh4ncZOG/49Cxc4Ps1o5hWLyXVqS0NoPRs4niWgiCtvW64NPD/dHGWgQkS2&#10;2HkmA18UYFHu7xWYW7/jR9quYq1khEOOBpoY+1zrUDXkMMx8TyzZhx8cRsGh1nbAnYy7Tp8kSaod&#10;tiwPDfZ01VD1uRqdgertbPN+e32/eXnox9fl8i5ephiNOTyYLs5BRZriXxl+9EUdSnFa+5FtUJ2B&#10;LBPzaGA+ByXxaZoKr39Zl4X+r19+AwAA//8DAFBLAQItABQABgAIAAAAIQC2gziS/gAAAOEBAAAT&#10;AAAAAAAAAAAAAAAAAAAAAABbQ29udGVudF9UeXBlc10ueG1sUEsBAi0AFAAGAAgAAAAhADj9If/W&#10;AAAAlAEAAAsAAAAAAAAAAAAAAAAALwEAAF9yZWxzLy5yZWxzUEsBAi0AFAAGAAgAAAAhAP8vYmXZ&#10;AQAA1gMAAA4AAAAAAAAAAAAAAAAALgIAAGRycy9lMm9Eb2MueG1sUEsBAi0AFAAGAAgAAAAhAKyE&#10;GDXbAAAABgEAAA8AAAAAAAAAAAAAAAAAMwQAAGRycy9kb3ducmV2LnhtbFBLBQYAAAAABAAEAPMA&#10;AAA7BQAAAAA=&#10;" strokecolor="#4472c4 [3204]" strokeweight="6pt">
                <v:stroke joinstyle="miter"/>
              </v:line>
            </w:pict>
          </mc:Fallback>
        </mc:AlternateContent>
      </w:r>
      <w:r w:rsidR="0082110B" w:rsidRPr="00C71C5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5D171D" wp14:editId="494CA2BA">
                <wp:simplePos x="0" y="0"/>
                <wp:positionH relativeFrom="column">
                  <wp:posOffset>459105</wp:posOffset>
                </wp:positionH>
                <wp:positionV relativeFrom="paragraph">
                  <wp:posOffset>4135755</wp:posOffset>
                </wp:positionV>
                <wp:extent cx="2457450" cy="0"/>
                <wp:effectExtent l="0" t="38100" r="0" b="38100"/>
                <wp:wrapNone/>
                <wp:docPr id="14" name="直線矢印コネクタ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7450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accent6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67BEA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4" o:spid="_x0000_s1026" type="#_x0000_t32" style="position:absolute;left:0;text-align:left;margin-left:36.15pt;margin-top:325.65pt;width:193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/rmYwIAAIIEAAAOAAAAZHJzL2Uyb0RvYy54bWysVMGO0zAQvSPxD1bu3SQlbXejTVcoabks&#10;sNIuH+C1ncbCsS3bbVohLst5fwAOSPwASCBx5GMqtL/B2GkLCxeEuDgee+bNm5nnnJ6tW4FWzFiu&#10;ZBGlR0mEmCSKcrkoohdX88FxhKzDkmKhJCuiDbPR2fThg9NO52yoGiUoMwhApM07XUSNczqPY0sa&#10;1mJ7pDSTcFkr02IHplnE1OAO0FsRD5NkHHfKUG0UYdbCadVfRtOAX9eMuOd1bZlDooiAmwurCeu1&#10;X+PpKc4XBuuGkx0N/A8sWswlJD1AVdhhtDT8D6iWE6Osqt0RUW2s6poTFmqAatLkt2ouG6xZqAWa&#10;Y/WhTfb/wZJnqwuDOIXZZRGSuIUZ3b37cvf17d37D99vP21vPm/f3G5vPm5vviFwgX512uYQVsoL&#10;4ysma3mpzxV5aZFUZYPlggXeVxsNWKmPiO+FeMNqyHrdPVUUfPDSqdC8dW1aDwltQeswo81hRmzt&#10;EIHDYTaaZCMYJdnfxTjfB2pj3ROmWuQ3RWSdwXzRuFJJCUpQJg1p8OrcOk8L5/sAn1WqORciCEJI&#10;1BXRZAwKCxFWCU79rfcL2mSlMGiFQVWYECbdOPiJZQsl9eeTUQLRfZpDSEh6D82opaQhacMwne32&#10;DnPR74GkkD4tC2rumYO1drAN59CYoLRXJ8nJ7Hh2nA2y4Xg2yJKqGjyel9lgPE8no+pRVZZV+trz&#10;TLO84ZQy6Uvaqz7N/k5Vu/fX6/Wg+0Pz4vvooWAgu/8G0kEPXgK9mK4V3VwY3ykvDRB6cN49Sv+S&#10;frWD189fx/QHAAAA//8DAFBLAwQUAAYACAAAACEAgZDoGNsAAAAKAQAADwAAAGRycy9kb3ducmV2&#10;LnhtbEyPwU7DMBBE70j8g7VI3KjT0gYIcSqEVE5cKPkAJ94mUex1ZDtt+HsWCQlus7ujmbflfnFW&#10;nDHEwZOC9SoDgdR6M1CnoP483D2CiEmT0dYTKvjCCPvq+qrUhfEX+sDzMXWCQygWWkGf0lRIGdse&#10;nY4rPyHx7eSD04nH0EkT9IXDnZWbLMul0wNxQ68nfO2xHY+z495TPftu+3bIrB/fQz7WSTejUrc3&#10;y8sziIRL+jPDDz6jQ8VMjZ/JRGEVPGzu2akg361ZsGG7e2LR/G5kVcr/L1TfAAAA//8DAFBLAQIt&#10;ABQABgAIAAAAIQC2gziS/gAAAOEBAAATAAAAAAAAAAAAAAAAAAAAAABbQ29udGVudF9UeXBlc10u&#10;eG1sUEsBAi0AFAAGAAgAAAAhADj9If/WAAAAlAEAAAsAAAAAAAAAAAAAAAAALwEAAF9yZWxzLy5y&#10;ZWxzUEsBAi0AFAAGAAgAAAAhAKrT+uZjAgAAggQAAA4AAAAAAAAAAAAAAAAALgIAAGRycy9lMm9E&#10;b2MueG1sUEsBAi0AFAAGAAgAAAAhAIGQ6BjbAAAACgEAAA8AAAAAAAAAAAAAAAAAvQQAAGRycy9k&#10;b3ducmV2LnhtbFBLBQYAAAAABAAEAPMAAADFBQAAAAA=&#10;" strokecolor="#538135 [2409]" strokeweight="6pt"/>
            </w:pict>
          </mc:Fallback>
        </mc:AlternateContent>
      </w:r>
    </w:p>
    <w:p w:rsidR="0082110B" w:rsidRPr="00C71C5B" w:rsidRDefault="00C71C5B" w:rsidP="0082110B">
      <w:pPr>
        <w:rPr>
          <w:sz w:val="24"/>
          <w:szCs w:val="24"/>
        </w:rPr>
      </w:pPr>
      <w:r w:rsidRPr="00C71C5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630555</wp:posOffset>
                </wp:positionH>
                <wp:positionV relativeFrom="paragraph">
                  <wp:posOffset>211455</wp:posOffset>
                </wp:positionV>
                <wp:extent cx="3200400" cy="0"/>
                <wp:effectExtent l="0" t="19050" r="0" b="38100"/>
                <wp:wrapNone/>
                <wp:docPr id="28" name="直線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8D7174" id="直線コネクタ 28" o:spid="_x0000_s1026" style="position:absolute;left:0;text-align:lef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65pt,16.65pt" to="301.6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yJDBwIAAE8EAAAOAAAAZHJzL2Uyb0RvYy54bWysVEuO1DAQ3SNxB8t7OklDMyjq9CymNWz4&#10;tPgcwONPx5J/sj2d9LZZcwE4BAuQWHKYXsw1KDvpDAwICcTGsV31quq9Kmd53muFdtwHaU2Dq1mJ&#10;ETfUMmm2DX775vLBE4xCJIYRZQ1v8J4HfL66f2/ZuZrPbWsV4x5BEBPqzjW4jdHVRRFoyzUJM+u4&#10;AaOwXpMIR78tmCcdRNeqmJfl46KznjlvKQ8BbteDEa9yfCE4jS+FCDwi1WCoLebV5/UqrcVqSeqt&#10;J66VdCyD/EMVmkgDSadQaxIJuvbyl1BaUm+DFXFGrS6sEJLyzAHYVOUdNq9b4njmAuIEN8kU/l9Y&#10;+mK38UiyBs+hU4Zo6NHNxy83Xz8cD5+P794fD5+Oh28IjKBU50INgAuz8eMpuI1PtHvhdfoCIdRn&#10;dfeTuryPiMLlQ+jXoxKaQE+24hbofIhPudUobRqspEnESU12z0KEZOB6cknXyqCuwYuzalFmt2CV&#10;ZJdSqWTMw8MvlEc7Am0nlHIT59lPXevnlg33Z4sSqhliT5Cc6adoKe2ahHYAMdiNGGXAOUkyiJB3&#10;ca/4UN8rLkBWoF0NBaaBvltTNUUC7wQTwGACjsz+BBz9E5TnYf8b8ITIma2JE1hLY/3vyo79qWQx&#10;+J8UGHgnCa4s2+fxyNLA1GZFxxeWnsWP5wy//Q+svgMAAP//AwBQSwMEFAAGAAgAAAAhAIPm5Snb&#10;AAAACAEAAA8AAABkcnMvZG93bnJldi54bWxMj81qwzAQhO+FvoPYQm6NlBpC7VoOpRAo9FCaFnpV&#10;rI1lYq2MJcfO23dDD8lpf2aY/bbczL4TJxxiG0jDaqlAINXBttRo+PnePj6DiMmQNV0g1HDGCJvq&#10;/q40hQ0TfeFplxrBIRQLo8Gl1BdSxtqhN3EZeiTWDmHwJvE4NNIOZuJw38knpdbSm5b4gjM9vjms&#10;j7vRa8CPd9eusuPhV7mxn7eTDZ95rvXiYX59AZFwTlczXPAZHSpm2oeRbBSdhjzP2Kkhy7iyvlaX&#10;Zv+/kFUpbx+o/gAAAP//AwBQSwECLQAUAAYACAAAACEAtoM4kv4AAADhAQAAEwAAAAAAAAAAAAAA&#10;AAAAAAAAW0NvbnRlbnRfVHlwZXNdLnhtbFBLAQItABQABgAIAAAAIQA4/SH/1gAAAJQBAAALAAAA&#10;AAAAAAAAAAAAAC8BAABfcmVscy8ucmVsc1BLAQItABQABgAIAAAAIQB8ryJDBwIAAE8EAAAOAAAA&#10;AAAAAAAAAAAAAC4CAABkcnMvZTJvRG9jLnhtbFBLAQItABQABgAIAAAAIQCD5uUp2wAAAAgBAAAP&#10;AAAAAAAAAAAAAAAAAGEEAABkcnMvZG93bnJldi54bWxQSwUGAAAAAAQABADzAAAAaQUAAAAA&#10;" strokecolor="#c45911 [2405]" strokeweight="4.5pt">
                <v:stroke dashstyle="dash" joinstyle="miter"/>
              </v:line>
            </w:pict>
          </mc:Fallback>
        </mc:AlternateContent>
      </w:r>
    </w:p>
    <w:p w:rsidR="0082110B" w:rsidRPr="00C71C5B" w:rsidRDefault="0082110B" w:rsidP="0082110B">
      <w:pPr>
        <w:rPr>
          <w:sz w:val="24"/>
          <w:szCs w:val="24"/>
        </w:rPr>
      </w:pPr>
      <w:r w:rsidRPr="00C71C5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344843" wp14:editId="01C51E3E">
                <wp:simplePos x="0" y="0"/>
                <wp:positionH relativeFrom="column">
                  <wp:posOffset>135255</wp:posOffset>
                </wp:positionH>
                <wp:positionV relativeFrom="paragraph">
                  <wp:posOffset>611505</wp:posOffset>
                </wp:positionV>
                <wp:extent cx="2924175" cy="0"/>
                <wp:effectExtent l="28575" t="28575" r="28575" b="28575"/>
                <wp:wrapNone/>
                <wp:docPr id="12" name="直線矢印コネクタ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24175" cy="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17E6F" id="直線矢印コネクタ 12" o:spid="_x0000_s1026" type="#_x0000_t32" style="position:absolute;left:0;text-align:left;margin-left:10.65pt;margin-top:48.15pt;width:230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ir4VQIAAGcEAAAOAAAAZHJzL2Uyb0RvYy54bWysVMFu1DAQvSPxD5bv2yRL2m6jZiuU7HIp&#10;UKnlA7y2k1g4dmS7m10hLuXcH4ADEj8AEkgc+ZgV6m8wdnZXLVwQIgdnHM+8eTPznNOzVSvRkhsr&#10;tMpxchBjxBXVTKg6x6+u5qMJRtYRxYjUiud4zS0+mz5+dNp3GR/rRkvGDQIQZbO+y3HjXJdFkaUN&#10;b4k90B1XcFhp0xIHW1NHzJAe0FsZjeP4KOq1YZ3RlFsLX8vhEE8DflVx6l5WleUOyRwDNxdWE9aF&#10;X6PpKclqQ7pG0C0N8g8sWiIUJN1DlcQRdG3EH1CtoEZbXbkDqttIV5WgPNQA1STxb9VcNqTjoRZo&#10;ju32bbL/D5a+WF4YJBjMboyRIi3M6O7Dt7vv7+8+fvp5+2Vz83Xz7nZz83lz8wOBC/Sr72wGYYW6&#10;ML5iulKX3bmmry1SumiIqnngfbXuACvxEdGDEL+xHWRd9M81Ax9y7XRo3qoyrYeEtqBVmNF6PyO+&#10;cojCx/HJOE2ODzGiu7OIZLvAzlj3jOsWeSPH1hki6sYVWilQgjZJSEOW59Z5WiTbBfisSs+FlEEQ&#10;UqE+x4fHyWEcIqyWgvlT72dNvSikQUviNRWeUCSc3Hfz0CWxzeAna28PcjP6WrGQp+GEzba2I0IO&#10;NvCSymeCmoHp1hrk9OYkPplNZpN0lI6PZqM0LsvR03mRjo7m0JXySVkUZfLWk07SrBGMceV576Sd&#10;pH8nne0lG0S5F/e+Q9FD9NBKILt7B9Jh6H7Og2IWmq0vzE4MoObgvL15/rrc34N9//8w/QUAAP//&#10;AwBQSwMEFAAGAAgAAAAhADgjJojdAAAACAEAAA8AAABkcnMvZG93bnJldi54bWxMj8FOwzAQRO9I&#10;/IO1SNyokzZUJcSpEBJB5UbgA9x4iaPG6xC7TejXs4gDnFa7M5p9U2xn14sTjqHzpCBdJCCQGm86&#10;ahW8vz3dbECEqMno3hMq+MIA2/LyotC58RO94qmOreAQCrlWYGMccilDY9HpsPADEmsffnQ68jq2&#10;0ox64nDXy2WSrKXTHfEHqwd8tNgc6qNTMGQ7+3yuwouuVuZQ1efbzynbKXV9NT/cg4g4xz8z/OAz&#10;OpTMtPdHMkH0Cpbpip0K7tY8Wc82KVfZ/x5kWcj/BcpvAAAA//8DAFBLAQItABQABgAIAAAAIQC2&#10;gziS/gAAAOEBAAATAAAAAAAAAAAAAAAAAAAAAABbQ29udGVudF9UeXBlc10ueG1sUEsBAi0AFAAG&#10;AAgAAAAhADj9If/WAAAAlAEAAAsAAAAAAAAAAAAAAAAALwEAAF9yZWxzLy5yZWxzUEsBAi0AFAAG&#10;AAgAAAAhALS6KvhVAgAAZwQAAA4AAAAAAAAAAAAAAAAALgIAAGRycy9lMm9Eb2MueG1sUEsBAi0A&#10;FAAGAAgAAAAhADgjJojdAAAACAEAAA8AAAAAAAAAAAAAAAAArwQAAGRycy9kb3ducmV2LnhtbFBL&#10;BQYAAAAABAAEAPMAAAC5BQAAAAA=&#10;" strokeweight="4.5pt">
                <v:stroke dashstyle="longDash"/>
              </v:shape>
            </w:pict>
          </mc:Fallback>
        </mc:AlternateContent>
      </w:r>
    </w:p>
    <w:p w:rsidR="0082110B" w:rsidRPr="00C71C5B" w:rsidRDefault="0082110B" w:rsidP="0082110B">
      <w:pPr>
        <w:rPr>
          <w:sz w:val="24"/>
          <w:szCs w:val="24"/>
        </w:rPr>
      </w:pPr>
    </w:p>
    <w:p w:rsidR="0082110B" w:rsidRPr="00C71C5B" w:rsidRDefault="0082110B" w:rsidP="0082110B">
      <w:pPr>
        <w:rPr>
          <w:sz w:val="24"/>
          <w:szCs w:val="24"/>
        </w:rPr>
      </w:pPr>
    </w:p>
    <w:p w:rsidR="0082110B" w:rsidRPr="00C71C5B" w:rsidRDefault="0082110B" w:rsidP="0082110B">
      <w:pPr>
        <w:rPr>
          <w:sz w:val="24"/>
          <w:szCs w:val="24"/>
        </w:rPr>
      </w:pPr>
    </w:p>
    <w:p w:rsidR="0082110B" w:rsidRPr="00C71C5B" w:rsidRDefault="0082110B" w:rsidP="0082110B">
      <w:pPr>
        <w:rPr>
          <w:sz w:val="24"/>
          <w:szCs w:val="24"/>
        </w:rPr>
      </w:pPr>
      <w:r w:rsidRPr="00C71C5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4C005E" wp14:editId="07B6CC7E">
                <wp:simplePos x="0" y="0"/>
                <wp:positionH relativeFrom="column">
                  <wp:posOffset>135255</wp:posOffset>
                </wp:positionH>
                <wp:positionV relativeFrom="paragraph">
                  <wp:posOffset>2030730</wp:posOffset>
                </wp:positionV>
                <wp:extent cx="2981325" cy="0"/>
                <wp:effectExtent l="161925" t="161925" r="161925" b="161925"/>
                <wp:wrapNone/>
                <wp:docPr id="10" name="直線矢印コネク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1325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9A9F7" id="直線矢印コネクタ 10" o:spid="_x0000_s1026" type="#_x0000_t32" style="position:absolute;left:0;text-align:left;margin-left:10.65pt;margin-top:159.9pt;width:234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+DgdwIAAMMEAAAOAAAAZHJzL2Uyb0RvYy54bWysVMGO0zAQvSPxD5bv3STdbrcbNV2hpOWy&#10;wEq7fIDXdhoLx45st2mFuCzn/QE4IPEDIIHEkY+p0P4GY6ctFC4rxMWxxzNvZp7fZHy+qiVacmOF&#10;VhlOjmKMuKKaCTXP8MvrWW+EkXVEMSK14hlec4vPJ48fjdsm5X1dacm4QQCibNo2Ga6ca9IosrTi&#10;NbFHuuEKLkttauLgaOYRM6QF9FpG/TgeRq02rDGacmvBWnSXeBLwy5JT96IsLXdIZhhqc2E1Yb3x&#10;azQZk3RuSFMJui2D/EMVNREKku6hCuIIWhjxF1QtqNFWl+6I6jrSZSkoDz1AN0n8RzdXFWl46AXI&#10;sc2eJvv/YOnz5aVBgsHbAT2K1PBG9++/3n97d//h44+7z5vbL5u3d5vbT5vb7whcgK+2sSmE5erS&#10;+I7pSl01F5q+skjpvCJqzkPd1+sGsBIfER2E+INtIOtN+0wz8CELpwN5q9LUHhJoQavwRuv9G/GV&#10;QxSM/bNRctw/wYju7iKS7gIbY91TrmvkNxm2zhAxr1yulQIlaJOENGR5YZ0vi6S7AJ9V6ZmQMghC&#10;KtRm+HQICgsRVkvB/K33C9rkuTRoSUBVhFKuXD/4yUUNLXX205MYoju4RQ0q7MzBBJn3KKGOgwRG&#10;LxQLgRUnbKoYcoFLDfmwL6zmDCPJYeD8Lng6IuRDPCGzVL4L4BNY2O46qb4+i8+mo+lo0Bv0h9Pe&#10;IC6K3pNZPugNZ8npSXFc5HmRvPGNJoO0Eoxx5TnZjU0yeJgstwPcCX4/OHv2o0P0QA8Uu/uGooOg&#10;vIY6Nd5otr40wEOww6QE5+1U+1H8/Ry8fv17Jj8BAAD//wMAUEsDBBQABgAIAAAAIQDVYn1h4AAA&#10;AAoBAAAPAAAAZHJzL2Rvd25yZXYueG1sTI/RSsNAEEXfBf9hGcEXsZu0om2aTZFCQbGIpv2ATXaa&#10;BLOzMbtpU7/eEQR9m5l7uXNuuhptK47Y+8aRgngSgUAqnWmoUrDfbW7nIHzQZHTrCBWc0cMqu7xI&#10;dWLcid7xmIdKcAj5RCuoQ+gSKX1Zo9V+4jok1g6utzrw2lfS9PrE4baV0yi6l1Y3xB9q3eG6xvIj&#10;H6yCw/btdXMu3OcDDV9Pzy836zy2uVLXV+PjEkTAMfyZ4Qef0SFjpsINZLxoFUzjGTsVzOIFV2DD&#10;3SLiofi9yCyV/ytk3wAAAP//AwBQSwECLQAUAAYACAAAACEAtoM4kv4AAADhAQAAEwAAAAAAAAAA&#10;AAAAAAAAAAAAW0NvbnRlbnRfVHlwZXNdLnhtbFBLAQItABQABgAIAAAAIQA4/SH/1gAAAJQBAAAL&#10;AAAAAAAAAAAAAAAAAC8BAABfcmVscy8ucmVsc1BLAQItABQABgAIAAAAIQC7I+DgdwIAAMMEAAAO&#10;AAAAAAAAAAAAAAAAAC4CAABkcnMvZTJvRG9jLnhtbFBLAQItABQABgAIAAAAIQDVYn1h4AAAAAoB&#10;AAAPAAAAAAAAAAAAAAAAANEEAABkcnMvZG93bnJldi54bWxQSwUGAAAAAAQABADzAAAA3gUAAAAA&#10;" strokecolor="#c45911 [2405]" strokeweight="6pt">
                <v:stroke startarrow="oval" endarrow="oval"/>
              </v:shape>
            </w:pict>
          </mc:Fallback>
        </mc:AlternateContent>
      </w:r>
      <w:r w:rsidRPr="00C71C5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CFA441" wp14:editId="5ADCFC5C">
                <wp:simplePos x="0" y="0"/>
                <wp:positionH relativeFrom="column">
                  <wp:posOffset>135255</wp:posOffset>
                </wp:positionH>
                <wp:positionV relativeFrom="paragraph">
                  <wp:posOffset>1411605</wp:posOffset>
                </wp:positionV>
                <wp:extent cx="2981325" cy="0"/>
                <wp:effectExtent l="28575" t="85725" r="19050" b="85725"/>
                <wp:wrapNone/>
                <wp:docPr id="9" name="直線矢印コネクタ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132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92CA9" id="直線矢印コネクタ 9" o:spid="_x0000_s1026" type="#_x0000_t32" style="position:absolute;left:0;text-align:left;margin-left:10.65pt;margin-top:111.15pt;width:234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UE8YAIAAG0EAAAOAAAAZHJzL2Uyb0RvYy54bWysVM1u1DAQviPxDpbv2yTbbdmNmq1Qssul&#10;QKWWB/DazsbCsS3b3ewKcSnnvkA5IPECIIHEkYdZob4GY+8PLVwQIgfHzsx8883M55ycLluJFtw6&#10;oVWBs4MUI66oZkLNC/zqctobYuQ8UYxIrXiBV9zh0/HjRyedyXlfN1oybhGAKJd3psCN9yZPEkcb&#10;3hJ3oA1XYKy1bYmHo50nzJIO0FuZ9NP0OOm0ZcZqyp2Dr9XGiMcRv6459S/r2nGPZIGBm4+rjess&#10;rMn4hORzS0wj6JYG+QcWLREKku6hKuIJurLiD6hWUKudrv0B1W2i61pQHmuAarL0t2ouGmJ4rAWa&#10;48y+Te7/wdIXi3OLBCvwCCNFWhjR3fuvd99u7z58/HHzeX39Zf3uZn39aX39HY1Ctzrjcggq1bkN&#10;9dKlujBnmr52SOmyIWrOI+vLlQGoLEQkD0LCwRnIOeueawY+5Mrr2LplbdsACU1Byzih1X5CfOkR&#10;hY/90TA77B9hRHe2hOS7QGOdf8Z1i8KmwM5bIuaNL7VSoANts5iGLM6cD7RIvgsIWZWeCimjHKRC&#10;XYEPh1maxginpWDBGvycnc9KadGCBEXFJxYJlvtuVl8pFtEaTthEMeRjR7wV0CPJcUjRcoaR5HBx&#10;wi56eyIkeG/4SRUyQu3AeLvbiOrNKB1NhpPhoDfoH096g7Sqek+n5aB3PM2eHFWHVVlW2dtAPhvk&#10;jWCMq8B/J/Bs8HcC2l61jTT3Et93KnmIHlsKZHfvSDoOP8x7o5yZZqtzG6oLOgBNR+ft/QuX5v45&#10;ev36S4x/AgAA//8DAFBLAwQUAAYACAAAACEAFvgggd4AAAAKAQAADwAAAGRycy9kb3ducmV2Lnht&#10;bEyPT0vDQBDF74LfYRnBm910q7XGbIpYxIOK2IrgbZsdk9DsbNjdtOm3dwRBT/Pv8eb3iuXoOrHH&#10;EFtPGqaTDARS5W1LtYb3zcPFAkRMhqzpPKGGI0ZYlqcnhcmtP9Ab7tepFmxCMTcampT6XMpYNehM&#10;nPgeiW9fPjiTeAy1tMEc2Nx1UmXZXDrTEn9oTI/3DVa79eA0XD/bjzB7Ua+f/ePcX6Wn1W44rrQ+&#10;PxvvbkEkHNOfGH7wGR1KZtr6gWwUnQY1nbGSq1LcsODyJuMs29+NLAv5P0L5DQAA//8DAFBLAQIt&#10;ABQABgAIAAAAIQC2gziS/gAAAOEBAAATAAAAAAAAAAAAAAAAAAAAAABbQ29udGVudF9UeXBlc10u&#10;eG1sUEsBAi0AFAAGAAgAAAAhADj9If/WAAAAlAEAAAsAAAAAAAAAAAAAAAAALwEAAF9yZWxzLy5y&#10;ZWxzUEsBAi0AFAAGAAgAAAAhAH8JQTxgAgAAbQQAAA4AAAAAAAAAAAAAAAAALgIAAGRycy9lMm9E&#10;b2MueG1sUEsBAi0AFAAGAAgAAAAhABb4IIHeAAAACgEAAA8AAAAAAAAAAAAAAAAAugQAAGRycy9k&#10;b3ducmV2LnhtbFBLBQYAAAAABAAEAPMAAADFBQAAAAA=&#10;" strokeweight="3pt">
                <v:stroke startarrow="block"/>
              </v:shape>
            </w:pict>
          </mc:Fallback>
        </mc:AlternateContent>
      </w:r>
      <w:r w:rsidRPr="00C71C5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CA3417" wp14:editId="6A3D56A1">
                <wp:simplePos x="0" y="0"/>
                <wp:positionH relativeFrom="column">
                  <wp:posOffset>135255</wp:posOffset>
                </wp:positionH>
                <wp:positionV relativeFrom="paragraph">
                  <wp:posOffset>782955</wp:posOffset>
                </wp:positionV>
                <wp:extent cx="2981325" cy="0"/>
                <wp:effectExtent l="57150" t="114300" r="0" b="133350"/>
                <wp:wrapNone/>
                <wp:docPr id="8" name="直線矢印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1325" cy="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round/>
                          <a:headEnd type="diamond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096E7" id="直線矢印コネクタ 8" o:spid="_x0000_s1026" type="#_x0000_t32" style="position:absolute;left:0;text-align:left;margin-left:10.65pt;margin-top:61.65pt;width:234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1OefwIAAMgEAAAOAAAAZHJzL2Uyb0RvYy54bWysVE1uEzEU3iNxB8v7dGbSpE1HnVRoJmHD&#10;T6WWA7i2J2PhsS3bySRCbMq6F4AFEhcACSSWHCZCvQbPzk8psECIjcd+v99773tzerZsJVpw64RW&#10;Bc4OUoy4opoJNSvwi8tpb4SR80QxIrXiBV5xh8/GDx+cdibnfd1oybhFEES5vDMFbrw3eZI42vCW&#10;uANtuAJlrW1LPDztLGGWdBC9lUk/TY+STltmrKbcOZBWGyUex/h1zal/XteOeyQLDNh8PG08r8KZ&#10;jE9JPrPENIJuYZB/QNESoSDpPlRFPEFzK34L1QpqtdO1P6C6TXRdC8pjDVBNlv5SzUVDDI+1QHOc&#10;2bfJ/b+w9Nni3CLBCgyDUqSFEd2++3L79e3t+w/fbz6trz+v39ysrz+ur7+hUehWZ1wOTqU6t6Fe&#10;ulQX5ommLx1SumyImvGI+nJlIFQWPJJ7LuHhDOS86p5qBjZk7nVs3bK2bQgJTUHLOKHVfkJ86REF&#10;Yf9klB32hxjRnS4h+c7RWOcfc92icCmw85aIWeNLrRTwQNsspiGLJ84HWCTfOYSsSk+FlJEOUqGu&#10;wMPjbJhGD6elYEEb7CIzeSktWhDgFKGUK38Y7eS8hZI28uNhmm7ZBWLg4EYcRZB5HyXiuJfA6rli&#10;EUfDCZsohnzsJROk1YrhgK3l8JUcNi7corEnQt4ZeytgFJL/2RoASBWKgbZCM7a3DV9fnaQnk9Fk&#10;NOgN+keT3iCtqt6jaTnoHU2z42F1WJVllb0O9WaDvBGMcRVas9udbPB33Nxu8Yb1++3ZDyG5Hz12&#10;CcDuvhF05FWg0oaUV5qtzm0YbKAYrEs03q522Mef39Hq7gc0/gEAAP//AwBQSwMEFAAGAAgAAAAh&#10;ANzAdXLdAAAACgEAAA8AAABkcnMvZG93bnJldi54bWxMj1tLw0AQhd8F/8Mygm9207TeYjZFhNgX&#10;KVj1fZodk9i9hN1tk/57RxD0bebM4cx3ytVkjThSiL13CuazDAS5xuvetQre3+qrOxAxodNovCMF&#10;J4qwqs7PSiy0H90rHbepFRziYoEKupSGQsrYdGQxzvxAjm+fPlhMvIZW6oAjh1sj8yy7kRZ7xx86&#10;HOipo2a/PVgF/fO4ftlIvF7ffg1Lf9rXtQkfSl1eTI8PIBJN6c8MP/iMDhUz7fzB6SiMgny+YCfr&#10;+YIHNizvM+6y+1VkVcr/FapvAAAA//8DAFBLAQItABQABgAIAAAAIQC2gziS/gAAAOEBAAATAAAA&#10;AAAAAAAAAAAAAAAAAABbQ29udGVudF9UeXBlc10ueG1sUEsBAi0AFAAGAAgAAAAhADj9If/WAAAA&#10;lAEAAAsAAAAAAAAAAAAAAAAALwEAAF9yZWxzLy5yZWxzUEsBAi0AFAAGAAgAAAAhANCnU55/AgAA&#10;yAQAAA4AAAAAAAAAAAAAAAAALgIAAGRycy9lMm9Eb2MueG1sUEsBAi0AFAAGAAgAAAAhANzAdXLd&#10;AAAACgEAAA8AAAAAAAAAAAAAAAAA2QQAAGRycy9kb3ducmV2LnhtbFBLBQYAAAAABAAEAPMAAADj&#10;BQAAAAA=&#10;" strokecolor="#7b7b7b [2406]" strokeweight="4.5pt">
                <v:stroke startarrow="diamond" endarrow="block"/>
              </v:shape>
            </w:pict>
          </mc:Fallback>
        </mc:AlternateContent>
      </w:r>
      <w:r w:rsidRPr="00C71C5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315D7E" wp14:editId="56DC800A">
                <wp:simplePos x="0" y="0"/>
                <wp:positionH relativeFrom="column">
                  <wp:posOffset>135255</wp:posOffset>
                </wp:positionH>
                <wp:positionV relativeFrom="paragraph">
                  <wp:posOffset>213360</wp:posOffset>
                </wp:positionV>
                <wp:extent cx="2981325" cy="0"/>
                <wp:effectExtent l="19050" t="87630" r="28575" b="93345"/>
                <wp:wrapNone/>
                <wp:docPr id="7" name="直線矢印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132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F27F92" id="直線矢印コネクタ 7" o:spid="_x0000_s1026" type="#_x0000_t32" style="position:absolute;left:0;text-align:left;margin-left:10.65pt;margin-top:16.8pt;width:234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4U3dgIAAKcEAAAOAAAAZHJzL2Uyb0RvYy54bWysVE1uEzEU3iNxB8v7dGbSaZqOOqnQTMKm&#10;QKWWA7i2J2PhsUe2k0mE2JR1L1AWSFwAJJBYcpgI9Ro8e5JAYYMQWTj28/v5vufvzenZqpFoyY0V&#10;WuU4OYgx4opqJtQ8xy+vZoMxRtYRxYjUiud4zS0+mzx+dNq1GR/qWkvGDYIkymZdm+PauTaLIktr&#10;3hB7oFuu4LLSpiEOjmYeMUM6yN7IaBjHo6jThrVGU24tWMv+Ek9C/qri1L2oKssdkjkGbC6sJqzX&#10;fo0mpySbG9LWgm5hkH9A0RChoOg+VUkcQQsj/kjVCGq01ZU7oLqJdFUJygMHYJPEv7G5rEnLAxdo&#10;jm33bbL/Ly19vrwwSLAcH2OkSANPdP/uy/3Xu/v3H77fftrcfN68vd3cfNzcfEPHvltdazMIKtSF&#10;8XzpSl2255q+skjpoiZqzgPqq3ULqRIfET0I8QfbQs3r7plm4EMWTofWrSrT+JTQFLQKL7TevxBf&#10;OUTBODwZJ4fDI4zo7i4i2S6wNdY95bpBfpNj6wwR89oVWinQgTZJKEOW59Z5WCTbBfiqSs+ElEEO&#10;UqEux4fjJI5DhNVSMH/r/YIyeSENWhLQlFsNg49cNECnt41i+PXKAjPorzenOzNU3mcJOB4UMHqh&#10;WMBRc8Km270jQsIeudBXZwR0WnLsgTacYSQ5jJ/f9cyk8liha8B1u+vl+PokPpmOp+N0kA5H00Ea&#10;l+XgyaxIB6NZcnxUHpZFUSZvPKUkzWrBGFee+W40kvTvpLcd0l7U++HY9zh6mD00AcDu/gPoIBuv&#10;lF5z15qtL4xn5xUE0xCct5Prx+3Xc/D6+X2Z/AAAAP//AwBQSwMEFAAGAAgAAAAhANTtQn7fAAAA&#10;CAEAAA8AAABkcnMvZG93bnJldi54bWxMj0FLw0AQhe+C/2EZwZvdTVKKptmUKvQiVLCt0N622TEJ&#10;ZmdDdtvGf++Ih3qc9x5vvlcsRteJMw6h9aQhmSgQSJW3LdUadtvVwyOIEA1Z03lCDd8YYFHe3hQm&#10;t/5C73jexFpwCYXcaGhi7HMpQ9WgM2HieyT2Pv3gTORzqKUdzIXLXSdTpWbSmZb4Q2N6fGmw+tqc&#10;nIbD9jldpftu//Gm+ul6l6yX9tVqfX83LucgIo7xGoZffEaHkpmO/kQ2iE5DmmSc1JBlMxDsT58U&#10;Tzn+CbIs5P8B5Q8AAAD//wMAUEsBAi0AFAAGAAgAAAAhALaDOJL+AAAA4QEAABMAAAAAAAAAAAAA&#10;AAAAAAAAAFtDb250ZW50X1R5cGVzXS54bWxQSwECLQAUAAYACAAAACEAOP0h/9YAAACUAQAACwAA&#10;AAAAAAAAAAAAAAAvAQAAX3JlbHMvLnJlbHNQSwECLQAUAAYACAAAACEAgiOFN3YCAACnBAAADgAA&#10;AAAAAAAAAAAAAAAuAgAAZHJzL2Uyb0RvYy54bWxQSwECLQAUAAYACAAAACEA1O1Cft8AAAAIAQAA&#10;DwAAAAAAAAAAAAAAAADQBAAAZHJzL2Rvd25yZXYueG1sUEsFBgAAAAAEAAQA8wAAANwFAAAAAA==&#10;" strokecolor="#8496b0 [1951]" strokeweight="3pt">
                <v:stroke endarrow="block"/>
              </v:shape>
            </w:pict>
          </mc:Fallback>
        </mc:AlternateContent>
      </w:r>
    </w:p>
    <w:p w:rsidR="0082110B" w:rsidRPr="00C71C5B" w:rsidRDefault="0082110B" w:rsidP="0082110B">
      <w:pPr>
        <w:rPr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28F498" wp14:editId="123C59D1">
                <wp:simplePos x="0" y="0"/>
                <wp:positionH relativeFrom="column">
                  <wp:posOffset>1221105</wp:posOffset>
                </wp:positionH>
                <wp:positionV relativeFrom="paragraph">
                  <wp:posOffset>26670</wp:posOffset>
                </wp:positionV>
                <wp:extent cx="1838325" cy="1061085"/>
                <wp:effectExtent l="0" t="0" r="28575" b="24765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38325" cy="106108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25A87B" id="直線矢印コネクタ 5" o:spid="_x0000_s1026" type="#_x0000_t32" style="position:absolute;left:0;text-align:left;margin-left:96.15pt;margin-top:2.1pt;width:144.75pt;height:83.5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SaQVgIAAFsEAAAOAAAAZHJzL2Uyb0RvYy54bWysVMFuEzEQvSPxD9be091Nk5CuuqlgN+FS&#10;oFILd8f2Zi28tmW72USIS3ruD8ABiR8ACSSOfEyE+huMvWlK4YIQF6/tmXnzZuZ5j09WjUBLZixX&#10;Mo/SgyRCTBJFuVzk0cuLWW8cIeuwpFgoyfJozWx0Mnn44LjVGeurWgnKDAIQabNW51HtnM7i2JKa&#10;NdgeKM0kGCtlGuzgaBYxNbgF9EbE/SQZxa0yVBtFmLVwW3bGaBLwq4oR96KqLHNI5BFwc2E1YZ37&#10;NZ4c42xhsK452dHA/8CiwVxC0j1UiR1Gl4b/AdVwYpRVlTsgqolVVXHCQg1QTZr8Vs15jTULtUBz&#10;rN63yf4/WPJ8eWYQp3k0jJDEDYzo5v3Xm2/vbj58/HH9ebv5sr263m4+bTff0dB3q9U2g6BCnhlf&#10;L1nJc32qyGuLpCpqLBcssL5Ya4BKfUR8L8QfrIac8/aZouCDL50KrVtVpkGV4PqVD/Tg0B60CrNa&#10;72fFVg4RuEzHh+PDPpAmYEuTUZqMA78YZx7Ih2tj3VOmGuQ3eWSdwXxRu0JJCbpQpkuCl6fWeZp3&#10;AT5YqhkXIshDSNRCjqNkmARaVglOvdX7WbOYF8KgJfYKS554pw7tnptRl5IGtJphOt3tHeai20N2&#10;IT0e1Ad8drtOQm+OkqPpeDoe9Ab90bQ3SMqy93hWDHqjWfpoWB6WRVGmbz21dJDVnFImPbtbOaeD&#10;v5PL7mF1QtwLet+H+D56aBiQvf0G0mHUfrqdTuaKrs+M74afOig4OO9em38iv56D190/YfITAAD/&#10;/wMAUEsDBBQABgAIAAAAIQAUxvc53wAAAAkBAAAPAAAAZHJzL2Rvd25yZXYueG1sTI/dSsNAEIXv&#10;Bd9hGcE7u0laak2zKUVpFQpifx5gmx2T0OxszG6T+PaOV3p5+A7nJ1uNthE9dr52pCCeRCCQCmdq&#10;KhWcjpuHBQgfNBndOEIF3+hhld/eZDo1bqA99odQCg4hn2oFVQhtKqUvKrTaT1yLxOzTdVYHll0p&#10;TacHDreNTKJoLq2uiRsq3eJzhcXlcLUKtvt1Erodzo/bzXv/It8+Xr8ug1L3d+N6CSLgGP7M8Duf&#10;p0POm87uSsaLhvVTMmWrglkCgvlsEfOVM4PHeAoyz+T/B/kPAAAA//8DAFBLAQItABQABgAIAAAA&#10;IQC2gziS/gAAAOEBAAATAAAAAAAAAAAAAAAAAAAAAABbQ29udGVudF9UeXBlc10ueG1sUEsBAi0A&#10;FAAGAAgAAAAhADj9If/WAAAAlAEAAAsAAAAAAAAAAAAAAAAALwEAAF9yZWxzLy5yZWxzUEsBAi0A&#10;FAAGAAgAAAAhAPuxJpBWAgAAWwQAAA4AAAAAAAAAAAAAAAAALgIAAGRycy9lMm9Eb2MueG1sUEsB&#10;Ai0AFAAGAAgAAAAhABTG9znfAAAACQEAAA8AAAAAAAAAAAAAAAAAsAQAAGRycy9kb3ducmV2Lnht&#10;bFBLBQYAAAAABAAEAPMAAAC8BQAAAAA=&#10;" strokecolor="#00b050" strokeweight="1.5pt"/>
            </w:pict>
          </mc:Fallback>
        </mc:AlternateContent>
      </w: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4E5E4D" wp14:editId="49846C5D">
                <wp:simplePos x="0" y="0"/>
                <wp:positionH relativeFrom="column">
                  <wp:posOffset>2449830</wp:posOffset>
                </wp:positionH>
                <wp:positionV relativeFrom="paragraph">
                  <wp:posOffset>97155</wp:posOffset>
                </wp:positionV>
                <wp:extent cx="1133475" cy="1133475"/>
                <wp:effectExtent l="19050" t="19050" r="66675" b="47625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3475" cy="113347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734083" id="直線矢印コネクタ 4" o:spid="_x0000_s1026" type="#_x0000_t32" style="position:absolute;left:0;text-align:left;margin-left:192.9pt;margin-top:7.65pt;width:89.25pt;height:8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lfOYAIAAHMEAAAOAAAAZHJzL2Uyb0RvYy54bWysVM1uEzEQviPxDpbvye422zRddVOh3YRL&#10;gUgtD+DY3qyF117ZbjYR4lLOfQE4IPECIIHEkYeJUF+DsfNDCxeEyMEZezzffDPzec/OV41ES26s&#10;0CrHST/GiCuqmVCLHL+8mvZGGFlHFCNSK57jNbf4fPz40VnXZvxI11oybhCAKJt1bY5r59osiiyt&#10;eUNsX7dcgbPSpiEOtmYRMUM6QG9kdBTHw6jThrVGU24tnJZbJx4H/Kri1L2oKssdkjkGbi6sJqxz&#10;v0bjM5ItDGlrQXc0yD+waIhQkPQAVRJH0LURf0A1ghptdeX6VDeRripBeagBqkni36q5rEnLQy3Q&#10;HNse2mT/Hyx9vpwZJFiOU4wUaWBEd++/3n17d/fh44/bz5ubL5u3t5ubT5ub7yj13epam0FQoWbG&#10;10tX6rK90PSVRUoXNVELHlhfrVuASnxE9CDEb2wLOefdM83gDrl2OrRuVZnGQ0JT0CpMaH2YEF85&#10;ROEwSQaD9OQYIwq+/cbnINk+vDXWPeW6Qd7IsXWGiEXtCq0UqEGbJCQjywvrtoH7AJ9b6amQEs5J&#10;JhXqcjwYJXEcIqyWgnmvd1qzmBfSoCXxugq/UCp47l8z+lqxgFZzwiY72xEhwUYu9MgZAV2THPt0&#10;DWcYSQ5PyVtbflL5jNABYLyzttJ6fRqfTkaTUdpLj4aTXhqXZe/JtEh7w2lyclwOyqIokzeefJJm&#10;tWCMK89/L/Mk/TsZ7R7cVqAHoR86FT1ED7MAsvv/QDpIwE99q5+5ZuuZ8dV5NYCyw+XdK/RP5/4+&#10;3Pr1rRj/BAAA//8DAFBLAwQUAAYACAAAACEAw993st8AAAAKAQAADwAAAGRycy9kb3ducmV2Lnht&#10;bEyPS0/DMBCE70j8B2uRuFEbQqIQ4lRVJQ48Ln1wd+NtEhqvQ+y2gV/PcoLb7s5o9ptyPrlenHAM&#10;nScNtzMFAqn2tqNGw3bzdJODCNGQNb0n1PCFAebV5UVpCuvPtMLTOjaCQygURkMb41BIGeoWnQkz&#10;PyCxtvejM5HXsZF2NGcOd728UyqTznTEH1oz4LLF+rA+Og3J4VV9J9vFu2mWKts/v2ze8s8Pra+v&#10;psUjiIhT/DPDLz6jQ8VMO38kG0TPGXnK6JGFNAHBhjS752HHh4ckB1mV8n+F6gcAAP//AwBQSwEC&#10;LQAUAAYACAAAACEAtoM4kv4AAADhAQAAEwAAAAAAAAAAAAAAAAAAAAAAW0NvbnRlbnRfVHlwZXNd&#10;LnhtbFBLAQItABQABgAIAAAAIQA4/SH/1gAAAJQBAAALAAAAAAAAAAAAAAAAAC8BAABfcmVscy8u&#10;cmVsc1BLAQItABQABgAIAAAAIQAUBlfOYAIAAHMEAAAOAAAAAAAAAAAAAAAAAC4CAABkcnMvZTJv&#10;RG9jLnhtbFBLAQItABQABgAIAAAAIQDD33ey3wAAAAoBAAAPAAAAAAAAAAAAAAAAALoEAABkcnMv&#10;ZG93bnJldi54bWxQSwUGAAAAAAQABADzAAAAxgUAAAAA&#10;" strokeweight="3pt">
                <v:stroke endarrow="block"/>
              </v:shape>
            </w:pict>
          </mc:Fallback>
        </mc:AlternateContent>
      </w: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3E150E" wp14:editId="00BAC229">
                <wp:simplePos x="0" y="0"/>
                <wp:positionH relativeFrom="column">
                  <wp:posOffset>544830</wp:posOffset>
                </wp:positionH>
                <wp:positionV relativeFrom="paragraph">
                  <wp:posOffset>40005</wp:posOffset>
                </wp:positionV>
                <wp:extent cx="1400175" cy="885825"/>
                <wp:effectExtent l="0" t="0" r="66675" b="104775"/>
                <wp:wrapNone/>
                <wp:docPr id="3" name="カギ線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0175" cy="885825"/>
                        </a:xfrm>
                        <a:prstGeom prst="bentConnector3">
                          <a:avLst>
                            <a:gd name="adj1" fmla="val 4997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E2FCD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カギ線コネクタ 3" o:spid="_x0000_s1026" type="#_x0000_t34" style="position:absolute;left:0;text-align:left;margin-left:42.9pt;margin-top:3.15pt;width:110.25pt;height:6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fFOdgIAAKUEAAAOAAAAZHJzL2Uyb0RvYy54bWysVM2O0zAQviPxDpbv3SRtdttGm65Q0nJZ&#10;oNIuD+DGTmPwT2R7m1aISznzArwCEhw4cORheuA1GHvTahcuCJGDY8cz38z3zUwur7ZSoA0zlmuV&#10;4+QsxoipSlOu1jl+fbsYTDCyjihKhFYsxztm8dXs6ZPLrs3YUDdaUGYQgCibdW2OG+faLIps1TBJ&#10;7JlumYLLWhtJHBzNOqKGdIAuRTSM44uo04a2RlfMWvha3l/iWcCva1a5V3VtmUMix5CbC6sJ68qv&#10;0eySZGtD2oZXfRrkH7KQhCsIeoIqiSPozvA/oCSvjLa6dmeVlpGua16xwAHYJPFvbG4a0rLABcSx&#10;7Ukm+/9gq5ebpUGc5niEkSISSnTYfz7sv/z8/umw/3b48PGw/3rY/0AjL1XX2gw8CrU0nmy1VTft&#10;ta7eWqR00RC1ZiHl210LOIn3iB65+INtIeCqe6Ep2JA7p4Nu29pIDwmKoG0oz+5UHrZ1qIKPSRrH&#10;yfgcowruJpPzyfA8hCDZ0bs11j1nWiK/yfGKKVdopaALtBmFOGRzbV0oFO3pEvomwaiWAuq+IQKl&#10;0+l43OP21hHJjsjeVekFFyJ0jlCog8SG4zgO8FYLTv2tt7NmvSqEQYAKXMLT4z4yk9zBCAgugdTJ&#10;iGQNI3SuaAjjCBewRy4I6wwHqQXDPrZkFCPBYPj8zitOMqF8eJCt5+oFDM34bhpP55P5JB2kw4v5&#10;II3LcvBsUaSDiwUIW47KoiiT955JkmYNp5QpT+Y4GEn6d43Xj+h9S59G4yRb9Bg9pAwpHt8h6dA3&#10;vlXum26l6W5pjv0EsxCM+7n1w/bwDPuHf5fZLwAAAP//AwBQSwMEFAAGAAgAAAAhAOLqtO7dAAAA&#10;CAEAAA8AAABkcnMvZG93bnJldi54bWxMj8FKw0AQhu+C77CM0IvYjY2GkGZTpNBLQcSoh9622WkS&#10;mp0N2U0afXqnJ73N8P98802+mW0nJhx860jB4zICgVQ501Kt4PNj95CC8EGT0Z0jVPCNHjbF7U2u&#10;M+Mu9I5TGWrBEPKZVtCE0GdS+qpBq/3S9UicndxgdeB1qKUZ9IXhtpOrKEqk1S3xhUb3uG2wOpej&#10;VZBMX/tzGu/ffsrYjcnh9GruZVBqcTe/rEEEnMNfGa76rA4FOx3dSMaLTkH6zOaBWTEIjuPoOhy5&#10;98SBLHL5/4HiFwAA//8DAFBLAQItABQABgAIAAAAIQC2gziS/gAAAOEBAAATAAAAAAAAAAAAAAAA&#10;AAAAAABbQ29udGVudF9UeXBlc10ueG1sUEsBAi0AFAAGAAgAAAAhADj9If/WAAAAlAEAAAsAAAAA&#10;AAAAAAAAAAAALwEAAF9yZWxzLy5yZWxzUEsBAi0AFAAGAAgAAAAhACVN8U52AgAApQQAAA4AAAAA&#10;AAAAAAAAAAAALgIAAGRycy9lMm9Eb2MueG1sUEsBAi0AFAAGAAgAAAAhAOLqtO7dAAAACAEAAA8A&#10;AAAAAAAAAAAAAAAA0AQAAGRycy9kb3ducmV2LnhtbFBLBQYAAAAABAAEAPMAAADaBQAAAAA=&#10;" adj="10795" strokeweight="1pt">
                <v:stroke endarrow="block"/>
              </v:shape>
            </w:pict>
          </mc:Fallback>
        </mc:AlternateContent>
      </w: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B74CFA" wp14:editId="6E10E17E">
                <wp:simplePos x="0" y="0"/>
                <wp:positionH relativeFrom="column">
                  <wp:posOffset>2449830</wp:posOffset>
                </wp:positionH>
                <wp:positionV relativeFrom="paragraph">
                  <wp:posOffset>192405</wp:posOffset>
                </wp:positionV>
                <wp:extent cx="1428750" cy="1390650"/>
                <wp:effectExtent l="0" t="95250" r="19050" b="95250"/>
                <wp:wrapNone/>
                <wp:docPr id="2" name="カギ線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8750" cy="13906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55596C" id="カギ線コネクタ 2" o:spid="_x0000_s1026" type="#_x0000_t34" style="position:absolute;left:0;text-align:left;margin-left:192.9pt;margin-top:15.15pt;width:112.5pt;height:10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8qGdgIAAMgEAAAOAAAAZHJzL2Uyb0RvYy54bWysVM1u00AQviPxDqu9p7YTN02tOhWyEy4F&#10;IrU8wMa7jhf2x9rdxokQl/TMC/AKSHDgwJGHyYHXYHbrRC1cKoQP6x3PzDcz38z44nIjBVozY7lW&#10;OU5OYoyYqjTlapXjtzfzwQQj64iiRGjFcrxlFl9Onz+76NqMDXWjBWUGAYiyWdfmuHGuzaLIVg2T&#10;xJ7olilQ1tpI4kA0q4ga0gG6FNEwjsdRpw1tja6YtfC1vFfiacCva1a5N3VtmUMix5CbC6cJ59Kf&#10;0fSCZCtD2oZXfRrkH7KQhCsIeoQqiSPo1vC/oCSvjLa6dieVlpGua16xUANUk8R/VHPdkJaFWoAc&#10;2x5psv8Ptnq9XhjEaY6HGCkioUX73Zf97uuvH5/3u+/7u0/73bf97icaeqq61mbgUaiF8cVWG3Xd&#10;XunqvUVKFw1RKxZSvtm2gJN4j+iRixdsCwGX3StNwYbcOh1429RGekhgBG1Ce7bH9rCNQxV8TNLh&#10;5OwUuliBLhmdx2MQfAySHdxbY91LpiXylxwvmXKFVgrGQJtRCETWV9aFTtG+XkLfJRjVUkDj10Sg&#10;0xieHre3hggHZO+q9JwLEUZHKNTleDRJwMWrrBacem0QzGpZCIMAFYoJT4/7yExyBzsguMzx5GhE&#10;soYROlMUucCmMxz4FQz7eJJRjASDjfO3kIgjXDzVGsoRyicIzPZseI7DvH44j89nk9kkHaTD8WyQ&#10;xmU5eDEv0sF4npydlqOyKMrko681SbOGU8qUL/ewO0n6tNnst/h+6o/bcyQ2eoweegwpHt4h6TBa&#10;fpru53Kp6XZhDiMH6xKM+9X2+/hQhvvDH9D0NwAAAP//AwBQSwMEFAAGAAgAAAAhAGJmxQPhAAAA&#10;CgEAAA8AAABkcnMvZG93bnJldi54bWxMj0FPwzAMhe9I/IfISNxYshWmUZpOCGkcAGlaAQluWWOa&#10;QuOUJtvKv585wc1+fnrvc7EcfSf2OMQ2kIbpRIFAqoNtqdHw8ry6WICIyZA1XSDU8IMRluXpSWFy&#10;Gw60wX2VGsEhFHOjwaXU51LG2qE3cRJ6JL59hMGbxOvQSDuYA4f7Ts6UmktvWuIGZ3q8c1h/VTuv&#10;YR3f1vePavPt3j8fnkLTraiyr1qfn423NyASjunPDL/4jA4lM23DjmwUnYZsccXoiQeVgWDDfKpY&#10;2GqYXV5nIMtC/n+hPAIAAP//AwBQSwECLQAUAAYACAAAACEAtoM4kv4AAADhAQAAEwAAAAAAAAAA&#10;AAAAAAAAAAAAW0NvbnRlbnRfVHlwZXNdLnhtbFBLAQItABQABgAIAAAAIQA4/SH/1gAAAJQBAAAL&#10;AAAAAAAAAAAAAAAAAC8BAABfcmVscy8ucmVsc1BLAQItABQABgAIAAAAIQBwk8qGdgIAAMgEAAAO&#10;AAAAAAAAAAAAAAAAAC4CAABkcnMvZTJvRG9jLnhtbFBLAQItABQABgAIAAAAIQBiZsUD4QAAAAoB&#10;AAAPAAAAAAAAAAAAAAAAANAEAABkcnMvZG93bnJldi54bWxQSwUGAAAAAAQABADzAAAA3gUAAAAA&#10;" strokeweight="3pt">
                <v:stroke startarrow="block" endarrow="block"/>
              </v:shape>
            </w:pict>
          </mc:Fallback>
        </mc:AlternateContent>
      </w: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A79FD7" wp14:editId="71ABBD1D">
                <wp:simplePos x="0" y="0"/>
                <wp:positionH relativeFrom="column">
                  <wp:posOffset>582930</wp:posOffset>
                </wp:positionH>
                <wp:positionV relativeFrom="paragraph">
                  <wp:posOffset>144780</wp:posOffset>
                </wp:positionV>
                <wp:extent cx="1371600" cy="1238250"/>
                <wp:effectExtent l="0" t="9525" r="104775" b="47625"/>
                <wp:wrapNone/>
                <wp:docPr id="1" name="曲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1371600" cy="1238250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6060D0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曲線コネクタ 1" o:spid="_x0000_s1026" type="#_x0000_t38" style="position:absolute;left:0;text-align:left;margin-left:45.9pt;margin-top:11.4pt;width:108pt;height:97.5pt;rotation:90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tknfgIAALAEAAAOAAAAZHJzL2Uyb0RvYy54bWysVM2O0zAQviPxDpbv3TT922606QolLRwW&#10;WGmXB3BtpzE4tmW7TSvEZTnzAvAQSHDgyMNUgtdg7GYLCxeEyMEZx+NvZr75JucX20aiDbdOaJXj&#10;9KSPEVdUM6FWOX5xs+hNMXKeKEakVjzHO+7wxezhg/PWZHygay0ZtwhAlMtak+Pae5MliaM1b4g7&#10;0YYrOKy0bYiHrV0lzJIW0BuZDPr9SdJqy4zVlDsHX8vDIZ5F/Kri1D+vKsc9kjmG3HxcbVyXYU1m&#10;5yRbWWJqQbs0yD9k0RChIOgRqiSeoLUVf0A1glrtdOVPqG4SXVWC8lgDVJP2f6vmuiaGx1qAHGeO&#10;NLn/B0ufba4sEgx6h5EiDbTo24dP37+8399+3r99t7/9uL/9itLAU2tcBu6FurKhUrpV1+ZS01cO&#10;KV3URK14zPdmZwAk3kjuXQkbZyDasn2qGfiQtdeRtG1lG2Q1NCedQFPhwaiSwjwJOCEW8IS2sWm7&#10;Y9P41iMKH9PhaToJNyicpYPhdDCObU1IFnDDdWOdf8x1g4KRY7q2G84KrRTIQ9thDEE2l87HDrKO&#10;B8JeAidVI0EQGyLROCYGRABy5w3WHXa4qvRCSBklJRVqc3w2HowjutNSsHAY3JxdLQtpEYBCNfEJ&#10;/ALYPTer14pFsJoTNu9sT4QEG/lIs7cCiJcch2gNZxhJDnMYrAOiVCEicNVVF1iLunx91j+bT+fT&#10;UW80mMx7o35Z9h4tilFvskhPx+WwLIoyfROST0dZLRjjKuR/NyPp6O802E3rQd3HKTkSldxHjyRA&#10;infvmHRUURDOQYJLzXZXNlQXBAVjEZ27EQ5z9+s+ev380cx+AAAA//8DAFBLAwQUAAYACAAAACEA&#10;oCsdntsAAAAKAQAADwAAAGRycy9kb3ducmV2LnhtbEyPQU/DMAyF70j8h8hI3FhKh0ZWmk5oElyB&#10;gTinjddWJE7VZF3Zr8c7sZPfk5+eP5eb2Tsx4Rj7QBruFxkIpCbYnloNX58vdwpETIascYFQwy9G&#10;2FTXV6UpbDjSB0671AouoVgYDV1KQyFlbDr0Ji7CgMS7fRi9SWzHVtrRHLncO5ln2Up60xNf6MyA&#10;2w6bn93Bazip9ym9ruqHt2+7PanJRKcmpfXtzfz8BCLhnP7DcMZndKiYqQ4HslE49lm+5CiL8+RA&#10;vn5kUbPI1RJkVcrLF6o/AAAA//8DAFBLAQItABQABgAIAAAAIQC2gziS/gAAAOEBAAATAAAAAAAA&#10;AAAAAAAAAAAAAABbQ29udGVudF9UeXBlc10ueG1sUEsBAi0AFAAGAAgAAAAhADj9If/WAAAAlAEA&#10;AAsAAAAAAAAAAAAAAAAALwEAAF9yZWxzLy5yZWxzUEsBAi0AFAAGAAgAAAAhADQa2Sd+AgAAsAQA&#10;AA4AAAAAAAAAAAAAAAAALgIAAGRycy9lMm9Eb2MueG1sUEsBAi0AFAAGAAgAAAAhAKArHZ7bAAAA&#10;CgEAAA8AAAAAAAAAAAAAAAAA2AQAAGRycy9kb3ducmV2LnhtbFBLBQYAAAAABAAEAPMAAADgBQAA&#10;AAA=&#10;" adj="10800">
                <v:stroke endarrow="block"/>
              </v:shape>
            </w:pict>
          </mc:Fallback>
        </mc:AlternateContent>
      </w: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Pr="003F6462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Pr="006A5928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:rsidR="0082110B" w:rsidRPr="00EE1EC6" w:rsidRDefault="0082110B" w:rsidP="0082110B"/>
    <w:p w:rsidR="0082110B" w:rsidRPr="00A83803" w:rsidRDefault="0082110B" w:rsidP="0082110B"/>
    <w:p w:rsidR="000D01FC" w:rsidRPr="0082110B" w:rsidRDefault="006359A1"/>
    <w:sectPr w:rsidR="000D01FC" w:rsidRPr="0082110B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9A1" w:rsidRDefault="006359A1" w:rsidP="00D419FE">
      <w:pPr>
        <w:spacing w:line="240" w:lineRule="auto"/>
      </w:pPr>
      <w:r>
        <w:separator/>
      </w:r>
    </w:p>
  </w:endnote>
  <w:endnote w:type="continuationSeparator" w:id="0">
    <w:p w:rsidR="006359A1" w:rsidRDefault="006359A1" w:rsidP="00D419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9A1" w:rsidRDefault="006359A1" w:rsidP="00D419FE">
      <w:pPr>
        <w:spacing w:line="240" w:lineRule="auto"/>
      </w:pPr>
      <w:r>
        <w:separator/>
      </w:r>
    </w:p>
  </w:footnote>
  <w:footnote w:type="continuationSeparator" w:id="0">
    <w:p w:rsidR="006359A1" w:rsidRDefault="006359A1" w:rsidP="00D419F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B5151"/>
    <w:multiLevelType w:val="hybridMultilevel"/>
    <w:tmpl w:val="B502BC8A"/>
    <w:lvl w:ilvl="0" w:tplc="EBEA070C">
      <w:start w:val="1"/>
      <w:numFmt w:val="lowerLetter"/>
      <w:lvlText w:val="(%1)"/>
      <w:lvlJc w:val="left"/>
      <w:pPr>
        <w:ind w:left="54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973AE3"/>
    <w:multiLevelType w:val="hybridMultilevel"/>
    <w:tmpl w:val="E528EB78"/>
    <w:lvl w:ilvl="0" w:tplc="72A6CA06">
      <w:start w:val="2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  <w:color w:val="FF0000"/>
        <w:sz w:val="2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610F3841"/>
    <w:multiLevelType w:val="hybridMultilevel"/>
    <w:tmpl w:val="358E0516"/>
    <w:lvl w:ilvl="0" w:tplc="47D89B3E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10B"/>
    <w:rsid w:val="00190635"/>
    <w:rsid w:val="003E3AF7"/>
    <w:rsid w:val="00435774"/>
    <w:rsid w:val="00467891"/>
    <w:rsid w:val="006359A1"/>
    <w:rsid w:val="0082110B"/>
    <w:rsid w:val="00A25B91"/>
    <w:rsid w:val="00BE7B72"/>
    <w:rsid w:val="00C71C5B"/>
    <w:rsid w:val="00D419FE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9358C1-4712-42FE-9B6D-AF07CB68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2110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110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110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419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19FE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D419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19F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5</cp:revision>
  <dcterms:created xsi:type="dcterms:W3CDTF">2017-01-21T06:52:00Z</dcterms:created>
  <dcterms:modified xsi:type="dcterms:W3CDTF">2017-01-22T05:03:00Z</dcterms:modified>
</cp:coreProperties>
</file>