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979A5" w14:textId="77777777" w:rsidR="007738D5" w:rsidRDefault="007738D5" w:rsidP="007738D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49128D" wp14:editId="205972A2">
                <wp:simplePos x="0" y="0"/>
                <wp:positionH relativeFrom="column">
                  <wp:posOffset>2202180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CAFD5" w14:textId="77777777" w:rsidR="007738D5" w:rsidRPr="00686E58" w:rsidRDefault="007738D5" w:rsidP="007738D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912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4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KO7L97fAAAACQEAAA8AAABkcnMv&#10;ZG93bnJldi54bWxMjzFvwjAUhPdK/Q/Wq9QNHEiISoiDEFKXLlWBpZuJH07U+NmyTUj59XWndjzd&#10;6e67ejuZgY3oQ29JwGKeAUNqrepJCzgdX2cvwEKUpORgCQV8Y4Bt8/hQy0rZG33geIiapRIKlRTQ&#10;xegqzkPboZFhbh1S8i7WGxmT9JorL2+p3Ax8mWUlN7KntNBJh/sO26/D1Qi462L96fqFH3dHXRTR&#10;vd/f9lyI56dptwEWcYp/YfjFT+jQJKazvZIKbBCQF2VCjwJmyxWwFFiXqxzYOTllDryp+f8HzQ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o7sv3t8AAAAJAQAADwAAAAAAAAAAAAAA&#10;AAD9BAAAZHJzL2Rvd25yZXYueG1sUEsFBgAAAAAEAAQA8wAAAAkGAAAAAA==&#10;" stroked="f">
                <v:textbox style="mso-fit-shape-to-text:t" inset="5.85pt,.7pt,5.85pt,.7pt">
                  <w:txbxContent>
                    <w:p w14:paraId="252CAFD5" w14:textId="77777777" w:rsidR="007738D5" w:rsidRPr="00686E58" w:rsidRDefault="007738D5" w:rsidP="007738D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「コメント」の挿入</w:t>
      </w:r>
      <w:bookmarkStart w:id="0" w:name="_GoBack"/>
      <w:bookmarkEnd w:id="0"/>
    </w:p>
    <w:p w14:paraId="550C7C1E" w14:textId="77777777" w:rsidR="007738D5" w:rsidRPr="002452D9" w:rsidRDefault="007738D5" w:rsidP="007738D5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206DF3">
        <w:rPr>
          <w:rFonts w:hint="eastAsia"/>
          <w:sz w:val="22"/>
        </w:rPr>
        <w:t>ワ</w:t>
      </w:r>
      <w:r w:rsidRPr="002452D9">
        <w:rPr>
          <w:rFonts w:hint="eastAsia"/>
          <w:sz w:val="24"/>
          <w:szCs w:val="24"/>
        </w:rPr>
        <w:t>ードでは、「コメント」を挿入する事ができます。</w:t>
      </w:r>
    </w:p>
    <w:p w14:paraId="5B02682F" w14:textId="77777777" w:rsidR="007738D5" w:rsidRPr="002452D9" w:rsidRDefault="007738D5" w:rsidP="007738D5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663B263" w14:textId="3A6D4303" w:rsidR="007738D5" w:rsidRPr="002452D9" w:rsidRDefault="007738D5" w:rsidP="00D21311">
      <w:pPr>
        <w:jc w:val="left"/>
        <w:rPr>
          <w:rFonts w:ascii="Arial" w:hAnsi="Arial" w:cs="Arial"/>
          <w:color w:val="484848"/>
          <w:spacing w:val="12"/>
          <w:sz w:val="24"/>
          <w:szCs w:val="24"/>
        </w:rPr>
      </w:pPr>
      <w:r w:rsidRPr="002452D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コメントの作成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は、「</w:t>
      </w:r>
      <w:r w:rsidRPr="002452D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校閲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2452D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コメント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2452D9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コメントの挿入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」のボタンをクリックして作成。</w:t>
      </w:r>
    </w:p>
    <w:p w14:paraId="39BF353D" w14:textId="0BB944EF" w:rsidR="007738D5" w:rsidRDefault="00D21311" w:rsidP="007738D5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38E6E8B8" wp14:editId="037A73CE">
            <wp:extent cx="8524875" cy="11049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A449E" w14:textId="77777777" w:rsidR="007738D5" w:rsidRDefault="007738D5" w:rsidP="007738D5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46"/>
        <w:gridCol w:w="6818"/>
      </w:tblGrid>
      <w:tr w:rsidR="007738D5" w14:paraId="37D55A15" w14:textId="77777777" w:rsidTr="00A11A83">
        <w:trPr>
          <w:trHeight w:val="4649"/>
          <w:jc w:val="center"/>
        </w:trPr>
        <w:tc>
          <w:tcPr>
            <w:tcW w:w="6546" w:type="dxa"/>
          </w:tcPr>
          <w:p w14:paraId="42D74AF9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文章の一部に「注釈」など「コメント」を施したいケースがあります。</w:t>
            </w:r>
          </w:p>
          <w:p w14:paraId="586409BF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10D6D5AE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《例えば》</w:t>
            </w:r>
          </w:p>
          <w:p w14:paraId="1CD04044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「</w:t>
            </w:r>
            <w:commentRangeStart w:id="1"/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徳川初代将軍</w:t>
            </w:r>
            <w:commentRangeEnd w:id="1"/>
            <w:r w:rsidR="00C4526A">
              <w:rPr>
                <w:rStyle w:val="a5"/>
              </w:rPr>
              <w:commentReference w:id="1"/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より江戸に幕府が開かれた。」</w:t>
            </w:r>
          </w:p>
          <w:p w14:paraId="7C3E3230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79185232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上の文章で、「</w:t>
            </w: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徳川初代将軍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」部分に「</w:t>
            </w:r>
            <w:r w:rsidRPr="002452D9">
              <w:rPr>
                <w:rFonts w:hint="eastAsia"/>
                <w:color w:val="FF0000"/>
                <w:sz w:val="24"/>
                <w:szCs w:val="24"/>
              </w:rPr>
              <w:t>徳川家康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」と「コメント」を設定しました。（</w:t>
            </w:r>
            <w:r w:rsidRPr="002452D9">
              <w:rPr>
                <w:rFonts w:hint="eastAsia"/>
                <w:b/>
                <w:color w:val="FF00FF"/>
                <w:sz w:val="24"/>
                <w:szCs w:val="24"/>
              </w:rPr>
              <w:t>右側に表示されます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  <w:p w14:paraId="3516449F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ind w:left="420"/>
              <w:rPr>
                <w:color w:val="000000"/>
                <w:sz w:val="24"/>
                <w:szCs w:val="24"/>
              </w:rPr>
            </w:pPr>
          </w:p>
          <w:p w14:paraId="3253565D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4224F604" w14:textId="77777777" w:rsidR="007738D5" w:rsidRPr="002452D9" w:rsidRDefault="007738D5" w:rsidP="00A11A83">
            <w:pPr>
              <w:rPr>
                <w:color w:val="000000"/>
                <w:sz w:val="24"/>
                <w:szCs w:val="24"/>
              </w:rPr>
            </w:pPr>
          </w:p>
          <w:p w14:paraId="1EFED531" w14:textId="77777777" w:rsidR="007738D5" w:rsidRPr="002452D9" w:rsidRDefault="007738D5" w:rsidP="00A11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14:paraId="31457532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50ADC213" w14:textId="77777777" w:rsidR="007738D5" w:rsidRPr="002452D9" w:rsidRDefault="007738D5" w:rsidP="00A11A8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「コメント」を設定したい文字列を選択します。</w:t>
            </w:r>
          </w:p>
          <w:p w14:paraId="34FB349C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②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2452D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校閲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2452D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コメント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2452D9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コメントの挿入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」のボタンをクリックし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ます。</w:t>
            </w:r>
          </w:p>
          <w:p w14:paraId="241E191E" w14:textId="77777777" w:rsidR="007738D5" w:rsidRPr="002452D9" w:rsidRDefault="007738D5" w:rsidP="00A11A8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ワード書面の欄外に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コメント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」を入力する表示がされます。</w:t>
            </w:r>
            <w:r w:rsidRPr="002452D9">
              <w:rPr>
                <w:color w:val="000000"/>
                <w:sz w:val="24"/>
                <w:szCs w:val="24"/>
              </w:rPr>
              <w:br/>
            </w:r>
            <w:r w:rsidRPr="002452D9">
              <w:rPr>
                <w:sz w:val="24"/>
                <w:szCs w:val="24"/>
              </w:rPr>
              <w:object w:dxaOrig="4380" w:dyaOrig="1650" w14:anchorId="538698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pt;height:82.5pt" o:ole="">
                  <v:imagedata r:id="rId10" o:title=""/>
                </v:shape>
                <o:OLEObject Type="Embed" ProgID="PBrush" ShapeID="_x0000_i1025" DrawAspect="Content" ObjectID="_1547021043" r:id="rId11"/>
              </w:object>
            </w:r>
          </w:p>
          <w:p w14:paraId="31B66293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3CF0709A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※左の例であれば、「徳川家康」と入力しました。</w:t>
            </w:r>
          </w:p>
          <w:p w14:paraId="6F1C9D8F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0EED9719" w14:textId="47BD74E3" w:rsidR="007738D5" w:rsidRDefault="007738D5" w:rsidP="007738D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A39F3B1" w14:textId="376BCCB3" w:rsidR="005347EB" w:rsidRDefault="005347EB" w:rsidP="005347E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欄外の</w:t>
      </w:r>
      <w:r w:rsidRPr="002452D9">
        <w:rPr>
          <w:rFonts w:hint="eastAsia"/>
          <w:color w:val="000000"/>
          <w:sz w:val="24"/>
          <w:szCs w:val="24"/>
        </w:rPr>
        <w:t>「</w:t>
      </w:r>
      <w:r w:rsidRPr="002452D9">
        <w:rPr>
          <w:rFonts w:hint="eastAsia"/>
          <w:b/>
          <w:color w:val="000000"/>
          <w:sz w:val="24"/>
          <w:szCs w:val="24"/>
        </w:rPr>
        <w:t>コメント</w:t>
      </w:r>
      <w:r w:rsidRPr="002452D9">
        <w:rPr>
          <w:rFonts w:hint="eastAsia"/>
          <w:color w:val="000000"/>
          <w:sz w:val="24"/>
          <w:szCs w:val="24"/>
        </w:rPr>
        <w:t>」</w:t>
      </w:r>
      <w:r>
        <w:rPr>
          <w:rFonts w:hint="eastAsia"/>
          <w:color w:val="000000"/>
          <w:sz w:val="24"/>
          <w:szCs w:val="24"/>
        </w:rPr>
        <w:t>にマウスポインターを置くとコメントを挿入した文字列にリーダーが表示されます。</w:t>
      </w:r>
    </w:p>
    <w:p w14:paraId="2FA34970" w14:textId="2C6A9A52" w:rsidR="005347EB" w:rsidRDefault="005347EB" w:rsidP="005347E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E0E22B7" wp14:editId="2BCE8254">
            <wp:extent cx="5219700" cy="1066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9856C" w14:textId="77777777" w:rsidR="005347EB" w:rsidRPr="008E4067" w:rsidRDefault="005347EB" w:rsidP="007738D5">
      <w:pPr>
        <w:tabs>
          <w:tab w:val="center" w:pos="5499"/>
          <w:tab w:val="left" w:pos="6540"/>
        </w:tabs>
        <w:rPr>
          <w:rFonts w:hint="eastAsia"/>
          <w:b/>
          <w:sz w:val="24"/>
          <w:szCs w:val="24"/>
        </w:rPr>
      </w:pPr>
    </w:p>
    <w:p w14:paraId="4BCA47CA" w14:textId="77777777" w:rsidR="007738D5" w:rsidRDefault="007738D5" w:rsidP="007738D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2A30E295" w14:textId="77777777" w:rsidR="007738D5" w:rsidRDefault="007738D5" w:rsidP="007738D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コメント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14:paraId="30712B92" w14:textId="77777777" w:rsidR="007738D5" w:rsidRDefault="007738D5" w:rsidP="007738D5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73"/>
        <w:gridCol w:w="6573"/>
      </w:tblGrid>
      <w:tr w:rsidR="007738D5" w14:paraId="580AA698" w14:textId="77777777" w:rsidTr="00A11A83">
        <w:trPr>
          <w:trHeight w:val="361"/>
          <w:jc w:val="center"/>
        </w:trPr>
        <w:tc>
          <w:tcPr>
            <w:tcW w:w="6573" w:type="dxa"/>
          </w:tcPr>
          <w:p w14:paraId="00A157C9" w14:textId="77777777" w:rsidR="007738D5" w:rsidRPr="00275ECB" w:rsidRDefault="007738D5" w:rsidP="00A11A83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hd w:val="clear" w:color="auto" w:fill="C0C0C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hd w:val="clear" w:color="auto" w:fill="C0C0C0"/>
              </w:rPr>
              <w:t>《例　　題》</w:t>
            </w:r>
          </w:p>
        </w:tc>
        <w:tc>
          <w:tcPr>
            <w:tcW w:w="6573" w:type="dxa"/>
          </w:tcPr>
          <w:p w14:paraId="48B16208" w14:textId="77777777" w:rsidR="007738D5" w:rsidRPr="00275ECB" w:rsidRDefault="007738D5" w:rsidP="00A11A83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C0C0C0"/>
              </w:rPr>
            </w:pPr>
            <w:r w:rsidRPr="003E077A">
              <w:rPr>
                <w:rFonts w:hint="eastAsia"/>
                <w:b/>
                <w:bCs/>
                <w:color w:val="000000"/>
                <w:sz w:val="24"/>
                <w:szCs w:val="24"/>
                <w:shd w:val="clear" w:color="auto" w:fill="C0C0C0"/>
              </w:rPr>
              <w:t>《練　　習》</w:t>
            </w:r>
          </w:p>
        </w:tc>
      </w:tr>
      <w:tr w:rsidR="007738D5" w14:paraId="161D343A" w14:textId="77777777" w:rsidTr="005347EB">
        <w:trPr>
          <w:trHeight w:val="2569"/>
          <w:jc w:val="center"/>
        </w:trPr>
        <w:tc>
          <w:tcPr>
            <w:tcW w:w="6573" w:type="dxa"/>
          </w:tcPr>
          <w:p w14:paraId="2BA60AC8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1BF87446" w14:textId="77777777" w:rsidR="007738D5" w:rsidRPr="002452D9" w:rsidRDefault="007738D5" w:rsidP="00A11A8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安土城に「城主は織田信長」とコメントを入力</w:t>
            </w:r>
          </w:p>
          <w:p w14:paraId="25915E33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54D789EA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commentRangeStart w:id="2"/>
            <w:r w:rsidRPr="002452D9">
              <w:rPr>
                <w:rFonts w:hint="eastAsia"/>
                <w:b/>
                <w:sz w:val="24"/>
                <w:szCs w:val="24"/>
              </w:rPr>
              <w:t>安土城</w:t>
            </w:r>
            <w:commentRangeEnd w:id="2"/>
            <w:r w:rsidRPr="002452D9">
              <w:rPr>
                <w:rStyle w:val="a5"/>
                <w:sz w:val="24"/>
                <w:szCs w:val="24"/>
              </w:rPr>
              <w:commentReference w:id="2"/>
            </w:r>
            <w:r w:rsidRPr="002452D9">
              <w:rPr>
                <w:rFonts w:hint="eastAsia"/>
                <w:sz w:val="24"/>
                <w:szCs w:val="24"/>
              </w:rPr>
              <w:t>は戦国時代に建てられました。</w:t>
            </w:r>
          </w:p>
          <w:p w14:paraId="6BD2C978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1087FD47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6573" w:type="dxa"/>
          </w:tcPr>
          <w:p w14:paraId="4C0C49DC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0E7A5830" w14:textId="77777777" w:rsidR="007738D5" w:rsidRPr="002452D9" w:rsidRDefault="007738D5" w:rsidP="00A11A8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以下の文字列で</w:t>
            </w:r>
            <w:r w:rsidRPr="002452D9">
              <w:rPr>
                <w:rFonts w:hint="eastAsia"/>
                <w:b/>
                <w:sz w:val="24"/>
                <w:szCs w:val="24"/>
              </w:rPr>
              <w:t>大阪城</w:t>
            </w:r>
            <w:r w:rsidRPr="002452D9">
              <w:rPr>
                <w:rFonts w:hint="eastAsia"/>
                <w:sz w:val="24"/>
                <w:szCs w:val="24"/>
              </w:rPr>
              <w:t>に「</w:t>
            </w:r>
            <w:r w:rsidRPr="002452D9">
              <w:rPr>
                <w:rFonts w:hint="eastAsia"/>
                <w:b/>
                <w:color w:val="FF0000"/>
                <w:sz w:val="24"/>
                <w:szCs w:val="24"/>
              </w:rPr>
              <w:t>豊臣秀吉が築城</w:t>
            </w:r>
            <w:r w:rsidRPr="002452D9">
              <w:rPr>
                <w:rFonts w:hint="eastAsia"/>
                <w:sz w:val="24"/>
                <w:szCs w:val="24"/>
              </w:rPr>
              <w:t>」と</w:t>
            </w:r>
          </w:p>
          <w:p w14:paraId="0695E60F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ind w:leftChars="343" w:left="720"/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コメントを入力</w:t>
            </w:r>
          </w:p>
          <w:p w14:paraId="3FA77EE7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17BC3944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 w:rsidRPr="002452D9">
              <w:rPr>
                <w:rFonts w:ascii="AR P丸ゴシック体M" w:eastAsia="AR P丸ゴシック体M" w:hint="eastAsia"/>
                <w:b/>
                <w:sz w:val="24"/>
                <w:szCs w:val="24"/>
              </w:rPr>
              <w:t>大阪城</w:t>
            </w:r>
            <w:r w:rsidRPr="002452D9">
              <w:rPr>
                <w:rFonts w:ascii="AR P丸ゴシック体M" w:eastAsia="AR P丸ゴシック体M" w:hint="eastAsia"/>
                <w:sz w:val="24"/>
                <w:szCs w:val="24"/>
              </w:rPr>
              <w:t>は戦国時代に建てられました。</w:t>
            </w:r>
          </w:p>
          <w:p w14:paraId="2AED94E9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777672C0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</w:tc>
      </w:tr>
    </w:tbl>
    <w:p w14:paraId="79694DF0" w14:textId="77777777" w:rsidR="007738D5" w:rsidRPr="008E4067" w:rsidRDefault="007738D5" w:rsidP="007738D5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57DFEB38" w14:textId="77777777" w:rsidR="007738D5" w:rsidRPr="00AF6F0A" w:rsidRDefault="007738D5" w:rsidP="007738D5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738D5" w:rsidRPr="00AF6F0A" w:rsidSect="0040642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44FA713" w14:textId="77777777" w:rsidR="007738D5" w:rsidRPr="008E4067" w:rsidRDefault="007738D5" w:rsidP="007738D5"/>
    <w:p w14:paraId="3EC954AD" w14:textId="77777777" w:rsidR="007738D5" w:rsidRPr="00406422" w:rsidRDefault="007738D5" w:rsidP="007738D5"/>
    <w:p w14:paraId="4CC24358" w14:textId="77777777" w:rsidR="007738D5" w:rsidRPr="00F453CF" w:rsidRDefault="007738D5" w:rsidP="007738D5"/>
    <w:p w14:paraId="539E6048" w14:textId="77777777" w:rsidR="000D01FC" w:rsidRPr="007738D5" w:rsidRDefault="00835BF7"/>
    <w:sectPr w:rsidR="000D01FC" w:rsidRPr="007738D5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根津良彦 [2]" w:date="2017-01-27T11:06:00Z" w:initials="根津良彦">
    <w:p w14:paraId="22E85BB1" w14:textId="5CE8C205" w:rsidR="00C4526A" w:rsidRDefault="00C4526A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徳川家康</w:t>
      </w:r>
    </w:p>
  </w:comment>
  <w:comment w:id="2" w:author="根津良彦" w:date="2013-10-12T13:35:00Z" w:initials="根津良彦">
    <w:p w14:paraId="7C955992" w14:textId="77777777" w:rsidR="007738D5" w:rsidRDefault="007738D5" w:rsidP="007738D5">
      <w:pPr>
        <w:pStyle w:val="a6"/>
      </w:pPr>
      <w:r>
        <w:rPr>
          <w:rStyle w:val="a5"/>
        </w:rPr>
        <w:annotationRef/>
      </w:r>
      <w:r>
        <w:rPr>
          <w:rFonts w:hint="eastAsia"/>
        </w:rPr>
        <w:t>織田信長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E85BB1" w15:done="0"/>
  <w15:commentEx w15:paraId="7C95599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61E3A" w14:textId="77777777" w:rsidR="00835BF7" w:rsidRDefault="00835BF7" w:rsidP="00D21311">
      <w:pPr>
        <w:spacing w:line="240" w:lineRule="auto"/>
      </w:pPr>
      <w:r>
        <w:separator/>
      </w:r>
    </w:p>
  </w:endnote>
  <w:endnote w:type="continuationSeparator" w:id="0">
    <w:p w14:paraId="3BA63024" w14:textId="77777777" w:rsidR="00835BF7" w:rsidRDefault="00835BF7" w:rsidP="00D21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8D740" w14:textId="77777777" w:rsidR="00835BF7" w:rsidRDefault="00835BF7" w:rsidP="00D21311">
      <w:pPr>
        <w:spacing w:line="240" w:lineRule="auto"/>
      </w:pPr>
      <w:r>
        <w:separator/>
      </w:r>
    </w:p>
  </w:footnote>
  <w:footnote w:type="continuationSeparator" w:id="0">
    <w:p w14:paraId="1B6F4132" w14:textId="77777777" w:rsidR="00835BF7" w:rsidRDefault="00835BF7" w:rsidP="00D21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根津良彦 [2]">
    <w15:presenceInfo w15:providerId="Windows Live" w15:userId="aa232b389d6b9b81"/>
  </w15:person>
  <w15:person w15:author="根津良彦">
    <w15:presenceInfo w15:providerId="None" w15:userId="根津良彦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D5"/>
    <w:rsid w:val="001330E6"/>
    <w:rsid w:val="002452D9"/>
    <w:rsid w:val="003D4A87"/>
    <w:rsid w:val="003E3AF7"/>
    <w:rsid w:val="005347EB"/>
    <w:rsid w:val="007738D5"/>
    <w:rsid w:val="00835BF7"/>
    <w:rsid w:val="00BE7B72"/>
    <w:rsid w:val="00C4526A"/>
    <w:rsid w:val="00D21311"/>
    <w:rsid w:val="00E72E5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C75FD7"/>
  <w15:chartTrackingRefBased/>
  <w15:docId w15:val="{1DBA3087-03A2-47E3-8F5A-4A70941B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738D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38D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38D5"/>
    <w:pPr>
      <w:ind w:leftChars="400" w:left="840"/>
    </w:pPr>
  </w:style>
  <w:style w:type="character" w:styleId="a5">
    <w:name w:val="annotation reference"/>
    <w:basedOn w:val="a0"/>
    <w:semiHidden/>
    <w:rsid w:val="007738D5"/>
    <w:rPr>
      <w:sz w:val="18"/>
      <w:szCs w:val="18"/>
    </w:rPr>
  </w:style>
  <w:style w:type="paragraph" w:styleId="a6">
    <w:name w:val="annotation text"/>
    <w:basedOn w:val="a"/>
    <w:link w:val="a7"/>
    <w:semiHidden/>
    <w:rsid w:val="007738D5"/>
    <w:pPr>
      <w:spacing w:line="360" w:lineRule="atLeast"/>
      <w:jc w:val="left"/>
    </w:pPr>
  </w:style>
  <w:style w:type="character" w:customStyle="1" w:styleId="a7">
    <w:name w:val="コメント文字列 (文字)"/>
    <w:basedOn w:val="a0"/>
    <w:link w:val="a6"/>
    <w:semiHidden/>
    <w:rsid w:val="007738D5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738D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8D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213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1311"/>
    <w:rPr>
      <w:rFonts w:ascii="Century" w:eastAsia="ＭＳ 明朝" w:hAnsi="Century" w:cs="Times New Roman"/>
      <w:kern w:val="0"/>
      <w:szCs w:val="20"/>
    </w:rPr>
  </w:style>
  <w:style w:type="paragraph" w:styleId="ac">
    <w:name w:val="footer"/>
    <w:basedOn w:val="a"/>
    <w:link w:val="ad"/>
    <w:uiPriority w:val="99"/>
    <w:unhideWhenUsed/>
    <w:rsid w:val="00D213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1311"/>
    <w:rPr>
      <w:rFonts w:ascii="Century" w:eastAsia="ＭＳ 明朝" w:hAnsi="Century" w:cs="Times New Roman"/>
      <w:kern w:val="0"/>
      <w:szCs w:val="20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D21311"/>
    <w:pPr>
      <w:spacing w:line="240" w:lineRule="atLeast"/>
    </w:pPr>
    <w:rPr>
      <w:b/>
      <w:bCs/>
    </w:rPr>
  </w:style>
  <w:style w:type="character" w:customStyle="1" w:styleId="af">
    <w:name w:val="コメント内容 (文字)"/>
    <w:basedOn w:val="a7"/>
    <w:link w:val="ae"/>
    <w:uiPriority w:val="99"/>
    <w:semiHidden/>
    <w:rsid w:val="00D21311"/>
    <w:rPr>
      <w:rFonts w:ascii="Century" w:eastAsia="ＭＳ 明朝" w:hAnsi="Century" w:cs="Times New Roman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Beginners-Site</dc:creator>
  <cp:keywords/>
  <dc:description/>
  <cp:lastModifiedBy>根津良彦</cp:lastModifiedBy>
  <cp:revision>7</cp:revision>
  <dcterms:created xsi:type="dcterms:W3CDTF">2017-01-27T01:53:00Z</dcterms:created>
  <dcterms:modified xsi:type="dcterms:W3CDTF">2017-01-27T02:18:00Z</dcterms:modified>
</cp:coreProperties>
</file>