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50ADC" w14:textId="77777777" w:rsidR="00113E34" w:rsidRDefault="00113E34" w:rsidP="00113E3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9B7DC2" wp14:editId="5FF0EBE3">
                <wp:simplePos x="0" y="0"/>
                <wp:positionH relativeFrom="column">
                  <wp:posOffset>2208530</wp:posOffset>
                </wp:positionH>
                <wp:positionV relativeFrom="page">
                  <wp:posOffset>-13335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36DD6" w14:textId="4933F9A4" w:rsidR="00113E34" w:rsidRPr="002463A3" w:rsidRDefault="00113E34" w:rsidP="00113E3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F265C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265C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265C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B7D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L3BX67fAAAACQEAAA8AAAAAAAAAAAAAAAAAfQQAAGRycy9kb3du&#10;cmV2LnhtbFBLBQYAAAAABAAEAPMAAACJBQAAAAA=&#10;" stroked="f">
                <v:textbox style="mso-fit-shape-to-text:t" inset="5.85pt,.7pt,5.85pt,.7pt">
                  <w:txbxContent>
                    <w:p w14:paraId="51736DD6" w14:textId="4933F9A4" w:rsidR="00113E34" w:rsidRPr="002463A3" w:rsidRDefault="00113E34" w:rsidP="00113E3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F265C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265C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265C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文字の効果と体裁⑦―文字の光彩</w:t>
      </w:r>
    </w:p>
    <w:p w14:paraId="54498DF3" w14:textId="77777777" w:rsidR="00113E34" w:rsidRDefault="00113E34" w:rsidP="00113E34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14:paraId="24D780A4" w14:textId="77777777" w:rsidR="00113E34" w:rsidRDefault="00113E34" w:rsidP="00113E34">
      <w:pPr>
        <w:jc w:val="center"/>
        <w:rPr>
          <w:color w:val="FF0000"/>
          <w:sz w:val="20"/>
        </w:rPr>
      </w:pPr>
      <w:r>
        <w:rPr>
          <w:b/>
          <w:noProof/>
          <w:szCs w:val="21"/>
        </w:rPr>
        <w:drawing>
          <wp:inline distT="0" distB="0" distL="0" distR="0" wp14:anchorId="5056E3DA" wp14:editId="306FF452">
            <wp:extent cx="6766560" cy="128016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ED37D" w14:textId="77777777" w:rsidR="00113E34" w:rsidRPr="00D92399" w:rsidRDefault="00113E34" w:rsidP="00113E34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13E34" w14:paraId="162EBF7F" w14:textId="77777777" w:rsidTr="00061E49">
        <w:tc>
          <w:tcPr>
            <w:tcW w:w="6818" w:type="dxa"/>
          </w:tcPr>
          <w:p w14:paraId="08B4604B" w14:textId="77777777" w:rsidR="00113E34" w:rsidRPr="00EE702C" w:rsidRDefault="00113E34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14:paraId="0ADED6B8" w14:textId="77777777" w:rsidR="00113E34" w:rsidRPr="00EE702C" w:rsidRDefault="00113E34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</w:rPr>
              <w:t>例えば、「文字の光彩」と入力された文字列に、「</w:t>
            </w:r>
            <w:r w:rsidRPr="00EE702C">
              <w:rPr>
                <w:rFonts w:hint="eastAsia"/>
                <w:b/>
                <w:sz w:val="24"/>
                <w:szCs w:val="24"/>
              </w:rPr>
              <w:t>文字の効果</w:t>
            </w:r>
            <w:r w:rsidRPr="00EE702C">
              <w:rPr>
                <w:rFonts w:hint="eastAsia"/>
                <w:sz w:val="24"/>
                <w:szCs w:val="24"/>
              </w:rPr>
              <w:t>」から</w:t>
            </w:r>
          </w:p>
          <w:p w14:paraId="21E01089" w14:textId="77777777" w:rsidR="00113E34" w:rsidRPr="00EE702C" w:rsidRDefault="00113E34" w:rsidP="00EE702C">
            <w:pPr>
              <w:spacing w:line="240" w:lineRule="atLeast"/>
              <w:jc w:val="center"/>
              <w:rPr>
                <w:b/>
                <w:sz w:val="24"/>
                <w:szCs w:val="24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object w:dxaOrig="900" w:dyaOrig="900" w14:anchorId="059DF4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o:ole="">
                  <v:imagedata r:id="rId8" o:title=""/>
                </v:shape>
                <o:OLEObject Type="Embed" ProgID="PBrush" ShapeID="_x0000_i1025" DrawAspect="Content" ObjectID="_1665061369" r:id="rId9"/>
              </w:object>
            </w:r>
            <w:r w:rsidRPr="00EE702C">
              <w:rPr>
                <w:rFonts w:hint="eastAsia"/>
                <w:sz w:val="24"/>
                <w:szCs w:val="24"/>
              </w:rPr>
              <w:t>を設定したとします。</w:t>
            </w:r>
          </w:p>
          <w:p w14:paraId="73066D6D" w14:textId="77777777" w:rsidR="00113E34" w:rsidRPr="00F265CA" w:rsidRDefault="00113E34" w:rsidP="00061E49">
            <w:pPr>
              <w:spacing w:line="240" w:lineRule="atLeast"/>
              <w:jc w:val="center"/>
              <w:rPr>
                <w:rFonts w:ascii="HGP行書体" w:eastAsia="HGP行書体"/>
                <w:szCs w:val="21"/>
              </w:rPr>
            </w:pPr>
            <w:r w:rsidRPr="00782652">
              <w:rPr>
                <w:rFonts w:ascii="HGP行書体" w:eastAsia="HGP行書体"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文字の光彩</w:t>
            </w:r>
          </w:p>
          <w:p w14:paraId="58A0F099" w14:textId="77777777" w:rsidR="00EE702C" w:rsidRDefault="00113E34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</w:rPr>
              <w:t>となります。</w:t>
            </w:r>
          </w:p>
          <w:p w14:paraId="313AFD1E" w14:textId="77777777" w:rsidR="00113E34" w:rsidRPr="00EE702C" w:rsidRDefault="00113E34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14:paraId="3F0D3214" w14:textId="77777777" w:rsidR="00113E34" w:rsidRDefault="00113E34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7846FC5C" w14:textId="77777777" w:rsidR="00113E34" w:rsidRPr="00D25181" w:rsidRDefault="00113E34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文字の効果と体裁で「光彩」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14:paraId="564C401E" w14:textId="77777777" w:rsidR="00113E34" w:rsidRPr="00EE702C" w:rsidRDefault="00113E34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14:paraId="4644B1EA" w14:textId="77777777" w:rsidR="00113E34" w:rsidRDefault="00113E34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450" w:dyaOrig="1095" w14:anchorId="1EB5F88B">
                <v:shape id="_x0000_i1026" type="#_x0000_t75" style="width:172.5pt;height:54.75pt" o:ole="">
                  <v:imagedata r:id="rId10" o:title=""/>
                </v:shape>
                <o:OLEObject Type="Embed" ProgID="PBrush" ShapeID="_x0000_i1026" DrawAspect="Content" ObjectID="_1665061370" r:id="rId11"/>
              </w:object>
            </w:r>
          </w:p>
          <w:p w14:paraId="70CBBDD0" w14:textId="77777777" w:rsidR="00113E34" w:rsidRPr="00EE702C" w:rsidRDefault="00113E34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</w:rPr>
              <w:t>「</w:t>
            </w:r>
            <w:r w:rsidRPr="00EE702C">
              <w:rPr>
                <w:rFonts w:hint="eastAsia"/>
                <w:b/>
                <w:sz w:val="24"/>
                <w:szCs w:val="24"/>
              </w:rPr>
              <w:t>ホーム</w:t>
            </w:r>
            <w:r w:rsidRPr="00EE702C">
              <w:rPr>
                <w:rFonts w:hint="eastAsia"/>
                <w:sz w:val="24"/>
                <w:szCs w:val="24"/>
              </w:rPr>
              <w:t>」から「</w:t>
            </w:r>
            <w:r w:rsidRPr="00EE702C">
              <w:rPr>
                <w:rFonts w:hint="eastAsia"/>
                <w:b/>
                <w:sz w:val="24"/>
                <w:szCs w:val="24"/>
              </w:rPr>
              <w:t>フォント</w:t>
            </w:r>
            <w:r w:rsidRPr="00EE702C">
              <w:rPr>
                <w:rFonts w:hint="eastAsia"/>
                <w:sz w:val="24"/>
                <w:szCs w:val="24"/>
              </w:rPr>
              <w:t>」メニューにある「</w:t>
            </w:r>
            <w:r w:rsidRPr="00EE702C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EE702C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EE702C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EE702C">
              <w:rPr>
                <w:rFonts w:hint="eastAsia"/>
                <w:sz w:val="24"/>
                <w:szCs w:val="24"/>
              </w:rPr>
              <w:t>」メニューから「</w:t>
            </w:r>
            <w:r w:rsidRPr="00EE702C">
              <w:rPr>
                <w:rFonts w:hint="eastAsia"/>
                <w:b/>
                <w:sz w:val="24"/>
                <w:szCs w:val="24"/>
              </w:rPr>
              <w:t>光彩</w:t>
            </w:r>
            <w:r w:rsidRPr="00EE702C">
              <w:rPr>
                <w:rFonts w:hint="eastAsia"/>
                <w:sz w:val="24"/>
                <w:szCs w:val="24"/>
              </w:rPr>
              <w:t>」を選択します。</w:t>
            </w:r>
          </w:p>
          <w:p w14:paraId="533DBB23" w14:textId="77777777" w:rsidR="00113E34" w:rsidRPr="00EE702C" w:rsidRDefault="00113E34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</w:rPr>
              <w:t>→表示されるメニュー画面で選択・指定します。</w:t>
            </w:r>
          </w:p>
          <w:p w14:paraId="0241212F" w14:textId="77777777" w:rsidR="00113E34" w:rsidRPr="00B734E4" w:rsidRDefault="00EE702C" w:rsidP="00061E49">
            <w:pPr>
              <w:spacing w:line="240" w:lineRule="atLeast"/>
              <w:jc w:val="center"/>
              <w:rPr>
                <w:sz w:val="20"/>
              </w:rPr>
            </w:pPr>
            <w:r>
              <w:object w:dxaOrig="8895" w:dyaOrig="6525" w14:anchorId="5CAE99E7">
                <v:shape id="_x0000_i1027" type="#_x0000_t75" style="width:330pt;height:242.1pt" o:ole="">
                  <v:imagedata r:id="rId12" o:title=""/>
                </v:shape>
                <o:OLEObject Type="Embed" ProgID="PBrush" ShapeID="_x0000_i1027" DrawAspect="Content" ObjectID="_1665061371" r:id="rId13"/>
              </w:object>
            </w:r>
          </w:p>
        </w:tc>
        <w:tc>
          <w:tcPr>
            <w:tcW w:w="6818" w:type="dxa"/>
          </w:tcPr>
          <w:p w14:paraId="596DE809" w14:textId="77777777" w:rsidR="00113E34" w:rsidRPr="00EE702C" w:rsidRDefault="00113E34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</w:rPr>
              <w:t>例えば、</w:t>
            </w:r>
          </w:p>
          <w:p w14:paraId="686B8FDD" w14:textId="77777777" w:rsidR="00113E34" w:rsidRDefault="00113E34" w:rsidP="00061E49">
            <w:pPr>
              <w:spacing w:line="240" w:lineRule="atLeast"/>
              <w:jc w:val="left"/>
            </w:pPr>
            <w:r>
              <w:object w:dxaOrig="3030" w:dyaOrig="765" w14:anchorId="18ABAF3A">
                <v:shape id="_x0000_i1028" type="#_x0000_t75" style="width:151.5pt;height:38.25pt" o:ole="">
                  <v:imagedata r:id="rId14" o:title=""/>
                </v:shape>
                <o:OLEObject Type="Embed" ProgID="PBrush" ShapeID="_x0000_i1028" DrawAspect="Content" ObjectID="_1665061372" r:id="rId15"/>
              </w:object>
            </w:r>
          </w:p>
          <w:p w14:paraId="5050F56D" w14:textId="77777777" w:rsidR="00113E34" w:rsidRPr="00EE702C" w:rsidRDefault="00113E34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</w:rPr>
              <w:t>であれば</w:t>
            </w:r>
          </w:p>
          <w:p w14:paraId="4CE42E7D" w14:textId="77777777" w:rsidR="00113E34" w:rsidRPr="00F265CA" w:rsidRDefault="00113E34" w:rsidP="00061E49">
            <w:pPr>
              <w:spacing w:line="240" w:lineRule="atLeast"/>
              <w:jc w:val="center"/>
              <w:rPr>
                <w:rFonts w:ascii="HGP行書体" w:eastAsia="HGP行書体"/>
                <w:b/>
                <w:szCs w:val="21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550D4">
              <w:rPr>
                <w:rFonts w:ascii="HGP行書体" w:eastAsia="HGP行書体" w:hint="eastAsia"/>
                <w:b/>
                <w:color w:val="5B9BD5" w:themeColor="accent5"/>
                <w:sz w:val="72"/>
                <w:szCs w:val="72"/>
                <w14:glow w14:rad="228600">
                  <w14:schemeClr w14:val="accent5">
                    <w14:alpha w14:val="60000"/>
                    <w14:satMod w14:val="175000"/>
                  </w14:schemeClr>
                </w14:glow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文字の光彩</w:t>
            </w:r>
          </w:p>
          <w:p w14:paraId="68D84DB8" w14:textId="77777777" w:rsidR="00113E34" w:rsidRPr="00EE702C" w:rsidRDefault="00113E34" w:rsidP="00061E49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EE702C">
              <w:rPr>
                <w:rFonts w:hint="eastAsia"/>
                <w:b/>
                <w:sz w:val="24"/>
                <w:szCs w:val="24"/>
                <w:shd w:val="clear" w:color="auto" w:fill="C9C9C9" w:themeFill="accent3" w:themeFillTint="99"/>
              </w:rPr>
              <w:t>他、「光彩」メニューで設定してみます。</w:t>
            </w:r>
          </w:p>
          <w:p w14:paraId="4D2A83A7" w14:textId="77777777" w:rsidR="00113E34" w:rsidRDefault="00113E34" w:rsidP="00061E49">
            <w:pPr>
              <w:spacing w:line="240" w:lineRule="atLeast"/>
              <w:jc w:val="left"/>
            </w:pPr>
            <w:r>
              <w:object w:dxaOrig="3045" w:dyaOrig="780" w14:anchorId="0A49907D">
                <v:shape id="_x0000_i1029" type="#_x0000_t75" style="width:152.25pt;height:39pt" o:ole="">
                  <v:imagedata r:id="rId16" o:title=""/>
                </v:shape>
                <o:OLEObject Type="Embed" ProgID="PBrush" ShapeID="_x0000_i1029" DrawAspect="Content" ObjectID="_1665061373" r:id="rId17"/>
              </w:object>
            </w:r>
          </w:p>
          <w:p w14:paraId="716D6E3D" w14:textId="77777777" w:rsidR="00113E34" w:rsidRDefault="00113E34" w:rsidP="00061E49">
            <w:pPr>
              <w:spacing w:line="240" w:lineRule="atLeast"/>
              <w:jc w:val="left"/>
            </w:pPr>
            <w:r>
              <w:object w:dxaOrig="4020" w:dyaOrig="570" w14:anchorId="1B5856FF">
                <v:shape id="_x0000_i1030" type="#_x0000_t75" style="width:201pt;height:28.5pt" o:ole="">
                  <v:imagedata r:id="rId18" o:title=""/>
                </v:shape>
                <o:OLEObject Type="Embed" ProgID="PBrush" ShapeID="_x0000_i1030" DrawAspect="Content" ObjectID="_1665061374" r:id="rId19"/>
              </w:object>
            </w:r>
          </w:p>
          <w:p w14:paraId="6553B023" w14:textId="77777777" w:rsidR="00113E34" w:rsidRPr="00F265CA" w:rsidRDefault="00113E34" w:rsidP="00061E49">
            <w:pPr>
              <w:spacing w:line="240" w:lineRule="atLeast"/>
              <w:jc w:val="center"/>
              <w:rPr>
                <w:rFonts w:ascii="HGP行書体" w:eastAsia="HGP行書体"/>
                <w:szCs w:val="21"/>
              </w:rPr>
            </w:pPr>
            <w:r w:rsidRPr="009550D4">
              <w:rPr>
                <w:rFonts w:ascii="HGP行書体" w:eastAsia="HGP行書体" w:hint="eastAsia"/>
                <w:b/>
                <w:color w:val="5B9BD5" w:themeColor="accent5"/>
                <w:sz w:val="72"/>
                <w:szCs w:val="72"/>
                <w14:glow w14:rad="139700">
                  <w14:schemeClr w14:val="accent1">
                    <w14:alpha w14:val="60000"/>
                    <w14:satMod w14:val="175000"/>
                  </w14:schemeClr>
                </w14:glow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文字の光彩</w:t>
            </w:r>
          </w:p>
          <w:p w14:paraId="569912E5" w14:textId="77777777" w:rsidR="00113E34" w:rsidRDefault="00113E34" w:rsidP="00061E49">
            <w:pPr>
              <w:spacing w:line="240" w:lineRule="atLeast"/>
              <w:jc w:val="left"/>
            </w:pPr>
            <w:r>
              <w:object w:dxaOrig="3555" w:dyaOrig="735" w14:anchorId="50F5398E">
                <v:shape id="_x0000_i1031" type="#_x0000_t75" style="width:177.75pt;height:36.75pt" o:ole="">
                  <v:imagedata r:id="rId20" o:title=""/>
                </v:shape>
                <o:OLEObject Type="Embed" ProgID="PBrush" ShapeID="_x0000_i1031" DrawAspect="Content" ObjectID="_1665061375" r:id="rId21"/>
              </w:object>
            </w:r>
          </w:p>
          <w:p w14:paraId="2994EA72" w14:textId="77777777" w:rsidR="00113E34" w:rsidRDefault="00113E34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4020" w:dyaOrig="570" w14:anchorId="5C6882B6">
                <v:shape id="_x0000_i1032" type="#_x0000_t75" style="width:201pt;height:28.5pt" o:ole="">
                  <v:imagedata r:id="rId18" o:title=""/>
                </v:shape>
                <o:OLEObject Type="Embed" ProgID="PBrush" ShapeID="_x0000_i1032" DrawAspect="Content" ObjectID="_1665061376" r:id="rId22"/>
              </w:object>
            </w:r>
          </w:p>
          <w:p w14:paraId="22ABAF10" w14:textId="77777777" w:rsidR="00113E34" w:rsidRDefault="00113E34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4065" w:dyaOrig="1020" w14:anchorId="6BD7B2B3">
                <v:shape id="_x0000_i1033" type="#_x0000_t75" style="width:203.25pt;height:51pt" o:ole="">
                  <v:imagedata r:id="rId23" o:title=""/>
                </v:shape>
                <o:OLEObject Type="Embed" ProgID="PBrush" ShapeID="_x0000_i1033" DrawAspect="Content" ObjectID="_1665061377" r:id="rId24"/>
              </w:object>
            </w:r>
          </w:p>
          <w:p w14:paraId="15E9E8B4" w14:textId="77777777" w:rsidR="00113E34" w:rsidRPr="006D5F91" w:rsidRDefault="00113E34" w:rsidP="00061E49">
            <w:pPr>
              <w:spacing w:line="240" w:lineRule="atLeast"/>
              <w:jc w:val="center"/>
              <w:rPr>
                <w:sz w:val="20"/>
                <w14:glow w14:rad="63500">
                  <w14:schemeClr w14:val="accent3">
                    <w14:alpha w14:val="60000"/>
                    <w14:satMod w14:val="175000"/>
                  </w14:schemeClr>
                </w14:glow>
              </w:rPr>
            </w:pPr>
            <w:r w:rsidRPr="00097312">
              <w:rPr>
                <w:rFonts w:ascii="HGP行書体" w:eastAsia="HGP行書体" w:hint="eastAsia"/>
                <w:b/>
                <w:color w:val="5B9BD5" w:themeColor="accent5"/>
                <w:sz w:val="72"/>
                <w:szCs w:val="72"/>
                <w14:glow w14:rad="63500">
                  <w14:schemeClr w14:val="accent3">
                    <w14:alpha w14:val="60000"/>
                    <w14:satMod w14:val="175000"/>
                  </w14:schemeClr>
                </w14:glow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文字の光彩</w:t>
            </w:r>
          </w:p>
          <w:p w14:paraId="49910AF8" w14:textId="77777777" w:rsidR="00113E34" w:rsidRDefault="00113E34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5C5EB42B" w14:textId="77777777" w:rsidR="00113E34" w:rsidRDefault="00113E34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3832BAED" w14:textId="77777777" w:rsidR="00113E34" w:rsidRPr="00EE702C" w:rsidRDefault="00113E34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E702C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以下のサンプルで設定してみましょう。</w:t>
            </w:r>
          </w:p>
          <w:p w14:paraId="0D39DFC1" w14:textId="77777777" w:rsidR="00113E34" w:rsidRPr="00F265CA" w:rsidRDefault="00113E34" w:rsidP="00061E49">
            <w:pPr>
              <w:spacing w:line="240" w:lineRule="atLeast"/>
              <w:jc w:val="center"/>
              <w:rPr>
                <w:rFonts w:ascii="HGP行書体" w:eastAsia="HGP行書体"/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82652">
              <w:rPr>
                <w:rFonts w:ascii="HGP行書体" w:eastAsia="HGP行書体"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文字の光彩</w:t>
            </w:r>
          </w:p>
          <w:p w14:paraId="0049B7CC" w14:textId="77777777" w:rsidR="00113E34" w:rsidRPr="00680558" w:rsidRDefault="00113E34" w:rsidP="00061E49">
            <w:pPr>
              <w:spacing w:line="240" w:lineRule="atLeast"/>
              <w:jc w:val="center"/>
              <w:rPr>
                <w:rFonts w:ascii="HGP行書体" w:eastAsia="HGP行書体"/>
                <w:b/>
                <w:color w:val="5B9BD5" w:themeColor="accent5"/>
                <w:sz w:val="24"/>
                <w:szCs w:val="24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  <w:p w14:paraId="271CC7EE" w14:textId="77777777" w:rsidR="00113E34" w:rsidRPr="00F265CA" w:rsidRDefault="00113E34" w:rsidP="00061E49">
            <w:pPr>
              <w:spacing w:line="240" w:lineRule="atLeast"/>
              <w:jc w:val="center"/>
              <w:rPr>
                <w:rFonts w:ascii="HGP行書体" w:eastAsia="HGP行書体"/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82652">
              <w:rPr>
                <w:rFonts w:ascii="HGP行書体" w:eastAsia="HGP行書体"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文字の光彩</w:t>
            </w:r>
          </w:p>
        </w:tc>
      </w:tr>
    </w:tbl>
    <w:p w14:paraId="1A751852" w14:textId="77777777" w:rsidR="00113E34" w:rsidRDefault="00113E34" w:rsidP="00113E34">
      <w:pPr>
        <w:spacing w:line="220" w:lineRule="exact"/>
        <w:rPr>
          <w:sz w:val="20"/>
        </w:rPr>
      </w:pPr>
    </w:p>
    <w:p w14:paraId="1932C993" w14:textId="77777777" w:rsidR="00113E34" w:rsidRDefault="00113E34" w:rsidP="00113E34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で「光彩」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4C6BC054" w14:textId="77777777" w:rsidR="00113E34" w:rsidRPr="00312467" w:rsidRDefault="00113E34" w:rsidP="00113E34">
      <w:pPr>
        <w:spacing w:line="240" w:lineRule="atLeast"/>
        <w:jc w:val="center"/>
        <w:rPr>
          <w:b/>
          <w:sz w:val="24"/>
          <w:szCs w:val="24"/>
        </w:rPr>
      </w:pPr>
      <w:r w:rsidRPr="00312467">
        <w:rPr>
          <w:rFonts w:hint="eastAsia"/>
          <w:b/>
          <w:sz w:val="24"/>
          <w:szCs w:val="24"/>
        </w:rPr>
        <w:lastRenderedPageBreak/>
        <w:t>最初に文字を入力します。</w:t>
      </w:r>
    </w:p>
    <w:p w14:paraId="5CBE2BA2" w14:textId="77777777" w:rsidR="00113E34" w:rsidRDefault="00113E34" w:rsidP="00113E34">
      <w:pPr>
        <w:jc w:val="left"/>
        <w:rPr>
          <w:b/>
          <w:szCs w:val="21"/>
        </w:rPr>
        <w:sectPr w:rsidR="00113E34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69CCCE2" w14:textId="77777777" w:rsidR="00113E34" w:rsidRPr="00F265CA" w:rsidRDefault="00113E34" w:rsidP="00113E34">
      <w:pPr>
        <w:jc w:val="center"/>
        <w:rPr>
          <w:rFonts w:ascii="HG丸ｺﾞｼｯｸM-PRO" w:eastAsia="HG丸ｺﾞｼｯｸM-PRO" w:hAnsi="HG丸ｺﾞｼｯｸM-PRO"/>
          <w:szCs w:val="21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097312">
        <w:rPr>
          <w:rFonts w:ascii="HG丸ｺﾞｼｯｸM-PRO" w:eastAsia="HG丸ｺﾞｼｯｸM-PRO" w:hAnsi="HG丸ｺﾞｼｯｸM-PRO" w:hint="eastAsia"/>
          <w:b/>
          <w:color w:val="00B050"/>
          <w:sz w:val="72"/>
          <w:szCs w:val="72"/>
          <w14:glow w14:rad="228600">
            <w14:schemeClr w14:val="accent6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ブローニュの森</w:t>
      </w:r>
    </w:p>
    <w:p w14:paraId="486CA436" w14:textId="77777777" w:rsidR="00113E34" w:rsidRDefault="00113E34" w:rsidP="00113E34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01E5577D" wp14:editId="565A17E5">
            <wp:extent cx="3228975" cy="9239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4889B" w14:textId="77777777" w:rsidR="00113E34" w:rsidRDefault="00113E34" w:rsidP="00113E34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5953A2F4" wp14:editId="789F57A8">
            <wp:extent cx="1952625" cy="7143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965BE" w14:textId="77777777" w:rsidR="00113E34" w:rsidRDefault="00113E34" w:rsidP="00113E34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3F2D340" wp14:editId="659F049B">
            <wp:extent cx="2266950" cy="61912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11626" w14:textId="77777777" w:rsidR="00113E34" w:rsidRPr="00F265CA" w:rsidRDefault="00113E34" w:rsidP="00113E34">
      <w:pPr>
        <w:jc w:val="center"/>
        <w:rPr>
          <w:color w:val="F7CAAC" w:themeColor="accent2" w:themeTint="66"/>
          <w:szCs w:val="21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680558">
        <w:rPr>
          <w:rFonts w:ascii="HG創英角ｺﾞｼｯｸUB" w:eastAsia="HG創英角ｺﾞｼｯｸUB" w:hAnsi="HG創英角ｺﾞｼｯｸUB" w:hint="eastAsia"/>
          <w:color w:val="F7CAAC" w:themeColor="accent2" w:themeTint="66"/>
          <w:sz w:val="56"/>
          <w:szCs w:val="56"/>
          <w14:glow w14:rad="139700">
            <w14:schemeClr w14:val="accent2">
              <w14:alpha w14:val="60000"/>
              <w14:satMod w14:val="175000"/>
            </w14:schemeClr>
          </w14:glow>
          <w14:reflection w14:blurRad="6350" w14:stA="55000" w14:stPos="0" w14:endA="50" w14:endPos="85000" w14:dist="29997" w14:dir="5400000" w14:fadeDir="5400000" w14:sx="100000" w14:sy="-100000" w14:kx="0" w14:ky="0" w14:algn="bl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アーカディア国立公園</w:t>
      </w:r>
    </w:p>
    <w:p w14:paraId="1ADB677B" w14:textId="77777777" w:rsidR="00113E34" w:rsidRDefault="00113E34" w:rsidP="00113E34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0809DA7" wp14:editId="012CE65D">
            <wp:extent cx="3162300" cy="9048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D8B95" w14:textId="77777777" w:rsidR="00113E34" w:rsidRDefault="00113E34" w:rsidP="00113E34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28E3755" wp14:editId="14ED7E8A">
            <wp:extent cx="2209800" cy="762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0D247" w14:textId="77777777" w:rsidR="00113E34" w:rsidRDefault="00113E34" w:rsidP="00113E34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761C3E1F" wp14:editId="3488267B">
            <wp:extent cx="1990725" cy="86677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FF770" w14:textId="77777777" w:rsidR="00113E34" w:rsidRDefault="00113E34" w:rsidP="00113E34">
      <w:pPr>
        <w:jc w:val="center"/>
        <w:rPr>
          <w:szCs w:val="21"/>
        </w:rPr>
      </w:pPr>
      <w:r w:rsidRPr="00680558">
        <w:rPr>
          <w:rFonts w:hint="eastAsia"/>
          <w:b/>
          <w:color w:val="70AD47"/>
          <w:spacing w:val="10"/>
          <w:sz w:val="72"/>
          <w:szCs w:val="72"/>
          <w14:glow w14:rad="228600">
            <w14:schemeClr w14:val="accent4">
              <w14:alpha w14:val="60000"/>
              <w14:satMod w14:val="175000"/>
            </w14:schemeClr>
          </w14:glow>
          <w14:textOutline w14:w="9525" w14:cap="flat" w14:cmpd="sng" w14:algn="ctr">
            <w14:noFill/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キャニオン</w:t>
      </w:r>
    </w:p>
    <w:p w14:paraId="12945117" w14:textId="77777777" w:rsidR="00113E34" w:rsidRDefault="00113E34" w:rsidP="00113E34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66391E9D" wp14:editId="38585663">
            <wp:extent cx="3238500" cy="9239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7AB2E" w14:textId="77777777" w:rsidR="00113E34" w:rsidRDefault="00113E34" w:rsidP="00113E34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FF6D647" wp14:editId="2B87321E">
            <wp:extent cx="2228850" cy="7620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EFD05" w14:textId="77777777" w:rsidR="00113E34" w:rsidRDefault="00113E34" w:rsidP="00113E34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7C9A77F2" wp14:editId="4CF870F4">
            <wp:extent cx="2286000" cy="3619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D8593" w14:textId="77777777" w:rsidR="00113E34" w:rsidRDefault="00113E34" w:rsidP="00113E34">
      <w:pPr>
        <w:rPr>
          <w:szCs w:val="21"/>
        </w:rPr>
      </w:pPr>
    </w:p>
    <w:p w14:paraId="4D2A53A9" w14:textId="77777777" w:rsidR="00113E34" w:rsidRDefault="00113E34" w:rsidP="00113E34">
      <w:pPr>
        <w:rPr>
          <w:szCs w:val="21"/>
        </w:rPr>
      </w:pPr>
    </w:p>
    <w:p w14:paraId="6BD84C83" w14:textId="77777777" w:rsidR="00113E34" w:rsidRDefault="00113E34" w:rsidP="00113E34">
      <w:pPr>
        <w:rPr>
          <w:szCs w:val="21"/>
        </w:rPr>
      </w:pPr>
    </w:p>
    <w:p w14:paraId="63FC40CA" w14:textId="77777777" w:rsidR="00113E34" w:rsidRDefault="00113E34" w:rsidP="00113E34">
      <w:pPr>
        <w:rPr>
          <w:szCs w:val="21"/>
        </w:rPr>
      </w:pPr>
    </w:p>
    <w:p w14:paraId="5F4E6151" w14:textId="77777777" w:rsidR="00113E34" w:rsidRDefault="00113E34" w:rsidP="00113E34">
      <w:pPr>
        <w:rPr>
          <w:szCs w:val="21"/>
        </w:rPr>
      </w:pPr>
    </w:p>
    <w:p w14:paraId="5CF85BC2" w14:textId="77777777" w:rsidR="00113E34" w:rsidRDefault="00113E34" w:rsidP="00113E34">
      <w:pPr>
        <w:rPr>
          <w:szCs w:val="21"/>
        </w:rPr>
      </w:pPr>
    </w:p>
    <w:p w14:paraId="3EE4FA91" w14:textId="77777777" w:rsidR="00113E34" w:rsidRDefault="00113E34" w:rsidP="00113E34">
      <w:pPr>
        <w:rPr>
          <w:szCs w:val="21"/>
        </w:rPr>
      </w:pPr>
    </w:p>
    <w:p w14:paraId="716D6563" w14:textId="77777777" w:rsidR="00113E34" w:rsidRDefault="00113E34" w:rsidP="00113E34">
      <w:pPr>
        <w:rPr>
          <w:szCs w:val="21"/>
        </w:rPr>
      </w:pPr>
    </w:p>
    <w:p w14:paraId="0CD78991" w14:textId="77777777" w:rsidR="00113E34" w:rsidRDefault="00113E34" w:rsidP="00113E34">
      <w:pPr>
        <w:rPr>
          <w:szCs w:val="21"/>
        </w:rPr>
      </w:pPr>
    </w:p>
    <w:p w14:paraId="43C54A3B" w14:textId="77777777" w:rsidR="00113E34" w:rsidRPr="00A6081F" w:rsidRDefault="00113E34" w:rsidP="00113E34">
      <w:pPr>
        <w:rPr>
          <w:szCs w:val="21"/>
        </w:rPr>
      </w:pPr>
    </w:p>
    <w:p w14:paraId="02BD8903" w14:textId="77777777" w:rsidR="00113E34" w:rsidRDefault="00113E34" w:rsidP="00113E34"/>
    <w:p w14:paraId="3C3DE7D2" w14:textId="77777777" w:rsidR="000D01FC" w:rsidRDefault="00F265CA"/>
    <w:sectPr w:rsidR="000D01FC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F48CA" w14:textId="77777777" w:rsidR="00F265CA" w:rsidRDefault="00F265CA" w:rsidP="00F265CA">
      <w:pPr>
        <w:spacing w:line="240" w:lineRule="auto"/>
      </w:pPr>
      <w:r>
        <w:separator/>
      </w:r>
    </w:p>
  </w:endnote>
  <w:endnote w:type="continuationSeparator" w:id="0">
    <w:p w14:paraId="50C36CAB" w14:textId="77777777" w:rsidR="00F265CA" w:rsidRDefault="00F265CA" w:rsidP="00F26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CB954C" w14:textId="77777777" w:rsidR="00F265CA" w:rsidRDefault="00F265CA" w:rsidP="00F265CA">
      <w:pPr>
        <w:spacing w:line="240" w:lineRule="auto"/>
      </w:pPr>
      <w:r>
        <w:separator/>
      </w:r>
    </w:p>
  </w:footnote>
  <w:footnote w:type="continuationSeparator" w:id="0">
    <w:p w14:paraId="24B8A961" w14:textId="77777777" w:rsidR="00F265CA" w:rsidRDefault="00F265CA" w:rsidP="00F265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E34"/>
    <w:rsid w:val="00113E34"/>
    <w:rsid w:val="003E3AF7"/>
    <w:rsid w:val="00BE7B72"/>
    <w:rsid w:val="00EC1960"/>
    <w:rsid w:val="00EE702C"/>
    <w:rsid w:val="00F265C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FE072"/>
  <w15:chartTrackingRefBased/>
  <w15:docId w15:val="{69D20A09-60D2-4EE6-956D-D897B2D6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3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E34"/>
    <w:pPr>
      <w:ind w:leftChars="400" w:left="840"/>
    </w:pPr>
  </w:style>
  <w:style w:type="table" w:styleId="a4">
    <w:name w:val="Table Grid"/>
    <w:basedOn w:val="a1"/>
    <w:uiPriority w:val="59"/>
    <w:rsid w:val="00113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265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65C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265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65C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0.png"/><Relationship Id="rId33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theme" Target="theme/theme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2020-10-24T07:14:00Z</dcterms:created>
  <dcterms:modified xsi:type="dcterms:W3CDTF">2020-10-24T07:14:00Z</dcterms:modified>
</cp:coreProperties>
</file>