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DAA7B" w14:textId="77777777" w:rsidR="003D17B4" w:rsidRDefault="003D17B4" w:rsidP="003D17B4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7F64389" wp14:editId="2D899EE9">
                <wp:simplePos x="0" y="0"/>
                <wp:positionH relativeFrom="column">
                  <wp:posOffset>1969135</wp:posOffset>
                </wp:positionH>
                <wp:positionV relativeFrom="page">
                  <wp:posOffset>-15875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6397D0" w14:textId="240EA465" w:rsidR="003D17B4" w:rsidRPr="00686E58" w:rsidRDefault="003D17B4" w:rsidP="003D17B4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F47CD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F47CD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F47CD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F6438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" stroked="f">
                <v:textbox style="mso-fit-shape-to-text:t" inset="5.85pt,.7pt,5.85pt,.7pt">
                  <w:txbxContent>
                    <w:p w14:paraId="556397D0" w14:textId="240EA465" w:rsidR="003D17B4" w:rsidRPr="00686E58" w:rsidRDefault="003D17B4" w:rsidP="003D17B4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F47CD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F47CD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F47CD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5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デザインの変更③―文字の効果―「影」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14:paraId="68C3DE60" w14:textId="77777777" w:rsidR="003D17B4" w:rsidRPr="00BD3A73" w:rsidRDefault="003D17B4" w:rsidP="003D17B4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14:paraId="3D370495" w14:textId="77777777" w:rsidR="003D17B4" w:rsidRDefault="003D17B4" w:rsidP="003D17B4">
      <w:pPr>
        <w:spacing w:line="340" w:lineRule="exact"/>
        <w:jc w:val="left"/>
        <w:rPr>
          <w:color w:val="000000"/>
          <w:szCs w:val="21"/>
        </w:rPr>
      </w:pPr>
    </w:p>
    <w:p w14:paraId="02B79DB3" w14:textId="77777777" w:rsidR="003D17B4" w:rsidRPr="00AA2119" w:rsidRDefault="003D17B4" w:rsidP="003D17B4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F83B0C">
        <w:rPr>
          <w:rFonts w:hint="eastAsia"/>
          <w:b/>
          <w:color w:val="000000"/>
          <w:sz w:val="24"/>
          <w:szCs w:val="24"/>
        </w:rPr>
        <w:t>「</w:t>
      </w:r>
      <w:r w:rsidRPr="00F83B0C">
        <w:rPr>
          <w:rFonts w:hint="eastAsia"/>
          <w:b/>
          <w:color w:val="FF0000"/>
          <w:sz w:val="24"/>
          <w:szCs w:val="24"/>
        </w:rPr>
        <w:t>文字の効果</w:t>
      </w:r>
      <w:r w:rsidR="008D4F6C">
        <w:rPr>
          <w:rFonts w:hint="eastAsia"/>
          <w:b/>
          <w:color w:val="000000"/>
          <w:sz w:val="24"/>
          <w:szCs w:val="24"/>
        </w:rPr>
        <w:t>」とは、作成したワードアートに「</w:t>
      </w:r>
      <w:r w:rsidRPr="00F83B0C">
        <w:rPr>
          <w:rFonts w:hint="eastAsia"/>
          <w:b/>
          <w:color w:val="000000"/>
          <w:sz w:val="24"/>
          <w:szCs w:val="24"/>
        </w:rPr>
        <w:t>影・光彩・３－</w:t>
      </w:r>
      <w:r w:rsidRPr="00F83B0C">
        <w:rPr>
          <w:rFonts w:hint="eastAsia"/>
          <w:b/>
          <w:color w:val="000000"/>
          <w:sz w:val="24"/>
          <w:szCs w:val="24"/>
        </w:rPr>
        <w:t>D</w:t>
      </w:r>
      <w:r w:rsidRPr="00F83B0C">
        <w:rPr>
          <w:rFonts w:hint="eastAsia"/>
          <w:b/>
          <w:color w:val="000000"/>
          <w:sz w:val="24"/>
          <w:szCs w:val="24"/>
        </w:rPr>
        <w:t>・回転</w:t>
      </w:r>
      <w:r w:rsidR="008D4F6C">
        <w:rPr>
          <w:rFonts w:hint="eastAsia"/>
          <w:b/>
          <w:color w:val="000000"/>
          <w:sz w:val="24"/>
          <w:szCs w:val="24"/>
        </w:rPr>
        <w:t>」</w:t>
      </w:r>
      <w:r w:rsidRPr="00F83B0C">
        <w:rPr>
          <w:rFonts w:hint="eastAsia"/>
          <w:b/>
          <w:color w:val="000000"/>
          <w:sz w:val="24"/>
          <w:szCs w:val="24"/>
        </w:rPr>
        <w:t>などの視覚効果を文字に適用するツールです。</w:t>
      </w:r>
    </w:p>
    <w:p w14:paraId="5929A023" w14:textId="68C4F1BC" w:rsidR="003D17B4" w:rsidRPr="00064C37" w:rsidRDefault="003D17B4" w:rsidP="003D17B4">
      <w:pPr>
        <w:jc w:val="center"/>
        <w:rPr>
          <w:b/>
          <w:szCs w:val="21"/>
        </w:rPr>
      </w:pPr>
    </w:p>
    <w:p w14:paraId="6A8B1E5D" w14:textId="77777777" w:rsidR="003D17B4" w:rsidRPr="00F83B0C" w:rsidRDefault="003D17B4" w:rsidP="003D17B4">
      <w:pPr>
        <w:spacing w:line="340" w:lineRule="exact"/>
        <w:jc w:val="left"/>
        <w:rPr>
          <w:color w:val="000000"/>
          <w:sz w:val="24"/>
          <w:szCs w:val="24"/>
        </w:rPr>
      </w:pPr>
      <w:r w:rsidRPr="00F83B0C">
        <w:rPr>
          <w:rFonts w:hint="eastAsia"/>
          <w:b/>
          <w:color w:val="000000"/>
          <w:sz w:val="24"/>
          <w:szCs w:val="24"/>
        </w:rPr>
        <w:t>ワードアートのデザインの変更</w:t>
      </w:r>
      <w:r w:rsidRPr="00F83B0C">
        <w:rPr>
          <w:rFonts w:hint="eastAsia"/>
          <w:color w:val="000000"/>
          <w:sz w:val="24"/>
          <w:szCs w:val="24"/>
        </w:rPr>
        <w:t>は、作成したワードアートを</w:t>
      </w:r>
      <w:r w:rsidRPr="00F83B0C">
        <w:rPr>
          <w:rFonts w:hint="eastAsia"/>
          <w:b/>
          <w:color w:val="FF0000"/>
          <w:sz w:val="24"/>
          <w:szCs w:val="24"/>
        </w:rPr>
        <w:t>W</w:t>
      </w:r>
      <w:r w:rsidRPr="00F83B0C">
        <w:rPr>
          <w:rFonts w:hint="eastAsia"/>
          <w:b/>
          <w:color w:val="FF0000"/>
          <w:sz w:val="24"/>
          <w:szCs w:val="24"/>
        </w:rPr>
        <w:t>クリック</w:t>
      </w:r>
      <w:r w:rsidRPr="00F83B0C">
        <w:rPr>
          <w:rFonts w:hint="eastAsia"/>
          <w:sz w:val="24"/>
          <w:szCs w:val="24"/>
        </w:rPr>
        <w:t>（あるいは、ドラッグ</w:t>
      </w:r>
      <w:r w:rsidR="00141A15">
        <w:rPr>
          <w:rFonts w:hint="eastAsia"/>
          <w:sz w:val="24"/>
          <w:szCs w:val="24"/>
        </w:rPr>
        <w:t>）で選択</w:t>
      </w:r>
      <w:r w:rsidRPr="00F83B0C">
        <w:rPr>
          <w:rFonts w:hint="eastAsia"/>
          <w:sz w:val="24"/>
          <w:szCs w:val="24"/>
        </w:rPr>
        <w:t>して「</w:t>
      </w:r>
      <w:r w:rsidRPr="00F83B0C">
        <w:rPr>
          <w:rFonts w:hint="eastAsia"/>
          <w:b/>
          <w:sz w:val="24"/>
          <w:szCs w:val="24"/>
        </w:rPr>
        <w:t>書式</w:t>
      </w:r>
      <w:r w:rsidRPr="00F83B0C">
        <w:rPr>
          <w:rFonts w:hint="eastAsia"/>
          <w:sz w:val="24"/>
          <w:szCs w:val="24"/>
        </w:rPr>
        <w:t>」を選択。</w:t>
      </w:r>
      <w:r w:rsidR="00F83B0C">
        <w:rPr>
          <w:rFonts w:hint="eastAsia"/>
          <w:sz w:val="24"/>
          <w:szCs w:val="24"/>
        </w:rPr>
        <w:t xml:space="preserve"> </w:t>
      </w:r>
      <w:r w:rsidRPr="00F83B0C">
        <w:rPr>
          <w:rFonts w:hint="eastAsia"/>
          <w:color w:val="000000"/>
          <w:sz w:val="24"/>
          <w:szCs w:val="24"/>
        </w:rPr>
        <w:t>→</w:t>
      </w:r>
      <w:r w:rsidR="00F83B0C">
        <w:rPr>
          <w:rFonts w:hint="eastAsia"/>
          <w:color w:val="000000"/>
          <w:sz w:val="24"/>
          <w:szCs w:val="24"/>
        </w:rPr>
        <w:t xml:space="preserve"> </w:t>
      </w:r>
      <w:r w:rsidRPr="00F83B0C">
        <w:rPr>
          <w:rFonts w:hint="eastAsia"/>
          <w:color w:val="000000"/>
          <w:sz w:val="24"/>
          <w:szCs w:val="24"/>
        </w:rPr>
        <w:t>以下の</w:t>
      </w:r>
      <w:r w:rsidRPr="00F83B0C">
        <w:rPr>
          <w:rFonts w:hint="eastAsia"/>
          <w:b/>
          <w:color w:val="000000"/>
          <w:sz w:val="24"/>
          <w:szCs w:val="24"/>
        </w:rPr>
        <w:t>「書式」タブ</w:t>
      </w:r>
      <w:r w:rsidRPr="00F83B0C">
        <w:rPr>
          <w:rFonts w:hint="eastAsia"/>
          <w:color w:val="000000"/>
          <w:sz w:val="24"/>
          <w:szCs w:val="24"/>
        </w:rPr>
        <w:t>のリボンから「</w:t>
      </w:r>
      <w:r w:rsidRPr="00F83B0C">
        <w:rPr>
          <w:rFonts w:hint="eastAsia"/>
          <w:b/>
          <w:color w:val="FF0000"/>
          <w:sz w:val="24"/>
          <w:szCs w:val="24"/>
        </w:rPr>
        <w:t>ワードアートスタイル</w:t>
      </w:r>
      <w:r w:rsidRPr="00F83B0C">
        <w:rPr>
          <w:rFonts w:hint="eastAsia"/>
          <w:color w:val="000000"/>
          <w:sz w:val="24"/>
          <w:szCs w:val="24"/>
        </w:rPr>
        <w:t>」の「</w:t>
      </w:r>
      <w:r w:rsidRPr="00F83B0C">
        <w:rPr>
          <w:rFonts w:hint="eastAsia"/>
          <w:b/>
          <w:color w:val="FF0000"/>
          <w:sz w:val="24"/>
          <w:szCs w:val="24"/>
        </w:rPr>
        <w:t>文字の効果―影</w:t>
      </w:r>
      <w:r w:rsidRPr="00F83B0C">
        <w:rPr>
          <w:rFonts w:hint="eastAsia"/>
          <w:color w:val="000000"/>
          <w:sz w:val="24"/>
          <w:szCs w:val="24"/>
        </w:rPr>
        <w:t>」で変更します。</w:t>
      </w:r>
    </w:p>
    <w:p w14:paraId="7618BEE8" w14:textId="77777777" w:rsidR="003D17B4" w:rsidRDefault="00F83B0C" w:rsidP="00F83B0C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596C1BB7" wp14:editId="23702522">
            <wp:extent cx="6838950" cy="17526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60C46A" w14:textId="77777777" w:rsidR="003D17B4" w:rsidRPr="00EE07CF" w:rsidRDefault="003D17B4" w:rsidP="003D17B4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文字の効果―「ワードアートの</w:t>
      </w:r>
      <w:r w:rsidRPr="00AA3616">
        <w:rPr>
          <w:rFonts w:hint="eastAsia"/>
          <w:b/>
          <w:color w:val="FF0000"/>
          <w:sz w:val="28"/>
          <w:szCs w:val="28"/>
        </w:rPr>
        <w:t>影の設定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3D17B4" w14:paraId="3B8D886F" w14:textId="77777777" w:rsidTr="0072038A">
        <w:tc>
          <w:tcPr>
            <w:tcW w:w="6818" w:type="dxa"/>
          </w:tcPr>
          <w:p w14:paraId="515BF358" w14:textId="77777777" w:rsidR="003D17B4" w:rsidRPr="00F83B0C" w:rsidRDefault="003D17B4" w:rsidP="0072038A">
            <w:pPr>
              <w:jc w:val="left"/>
              <w:rPr>
                <w:sz w:val="24"/>
                <w:szCs w:val="24"/>
              </w:rPr>
            </w:pPr>
            <w:r w:rsidRPr="00F83B0C">
              <w:rPr>
                <w:rFonts w:hint="eastAsia"/>
                <w:sz w:val="24"/>
                <w:szCs w:val="24"/>
              </w:rPr>
              <w:t>例えば、</w:t>
            </w:r>
          </w:p>
          <w:p w14:paraId="4F9352D5" w14:textId="77777777" w:rsidR="003D17B4" w:rsidRPr="00F83B0C" w:rsidRDefault="003D17B4" w:rsidP="0072038A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F83B0C">
              <w:rPr>
                <w:rFonts w:hint="eastAsia"/>
                <w:sz w:val="24"/>
                <w:szCs w:val="24"/>
              </w:rPr>
              <w:t>これまでのように「</w:t>
            </w:r>
            <w:r w:rsidRPr="00F83B0C">
              <w:rPr>
                <w:rFonts w:hint="eastAsia"/>
                <w:b/>
                <w:sz w:val="24"/>
                <w:szCs w:val="24"/>
              </w:rPr>
              <w:t>挿入</w:t>
            </w:r>
            <w:r w:rsidRPr="00F83B0C">
              <w:rPr>
                <w:rFonts w:hint="eastAsia"/>
                <w:sz w:val="24"/>
                <w:szCs w:val="24"/>
              </w:rPr>
              <w:t>」タブから「</w:t>
            </w:r>
            <w:r w:rsidRPr="00F83B0C">
              <w:rPr>
                <w:rFonts w:hint="eastAsia"/>
                <w:b/>
                <w:sz w:val="24"/>
                <w:szCs w:val="24"/>
              </w:rPr>
              <w:t>ワードアート</w:t>
            </w:r>
            <w:r w:rsidRPr="00F83B0C">
              <w:rPr>
                <w:rFonts w:hint="eastAsia"/>
                <w:sz w:val="24"/>
                <w:szCs w:val="24"/>
              </w:rPr>
              <w:t>▼」をクリックし、</w:t>
            </w:r>
          </w:p>
          <w:p w14:paraId="61DD8361" w14:textId="77777777" w:rsidR="00ED1A7D" w:rsidRDefault="00ED1A7D" w:rsidP="0072038A">
            <w:pPr>
              <w:ind w:firstLineChars="100" w:firstLine="210"/>
              <w:jc w:val="left"/>
            </w:pPr>
            <w:r>
              <w:rPr>
                <w:sz w:val="21"/>
              </w:rPr>
              <w:object w:dxaOrig="5025" w:dyaOrig="1425" w14:anchorId="5690D71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1.25pt;height:71.25pt" o:ole="">
                  <v:imagedata r:id="rId8" o:title=""/>
                </v:shape>
                <o:OLEObject Type="Embed" ProgID="PBrush" ShapeID="_x0000_i1025" DrawAspect="Content" ObjectID="_1665137259" r:id="rId9"/>
              </w:object>
            </w:r>
          </w:p>
          <w:p w14:paraId="501FCC2E" w14:textId="77777777" w:rsidR="003D17B4" w:rsidRPr="00F83B0C" w:rsidRDefault="003D17B4" w:rsidP="0072038A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F83B0C">
              <w:rPr>
                <w:rFonts w:hint="eastAsia"/>
                <w:sz w:val="24"/>
                <w:szCs w:val="24"/>
              </w:rPr>
              <w:t xml:space="preserve">　をクリックすると、</w:t>
            </w:r>
          </w:p>
          <w:p w14:paraId="6EE8E50A" w14:textId="77777777" w:rsidR="003D17B4" w:rsidRPr="003C67A2" w:rsidRDefault="003D17B4" w:rsidP="0072038A">
            <w:pPr>
              <w:ind w:firstLineChars="100" w:firstLine="220"/>
              <w:jc w:val="left"/>
              <w:rPr>
                <w:sz w:val="22"/>
                <w:szCs w:val="22"/>
              </w:rPr>
            </w:pPr>
            <w:r w:rsidRPr="003C67A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E72C885" wp14:editId="54835A80">
                      <wp:extent cx="1828800" cy="1828800"/>
                      <wp:effectExtent l="0" t="0" r="0" b="1270"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770448E" w14:textId="77777777" w:rsidR="003D17B4" w:rsidRPr="00F47CD3" w:rsidRDefault="003D17B4" w:rsidP="003D17B4">
                                  <w:pPr>
                                    <w:ind w:firstLineChars="100" w:firstLine="520"/>
                                    <w:jc w:val="center"/>
                                    <w:rPr>
                                      <w:color w:val="4472C4" w:themeColor="accent1"/>
                                      <w:szCs w:val="21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D26C6F">
                                    <w:rPr>
                                      <w:rFonts w:hint="eastAsia"/>
                                      <w:color w:val="4472C4" w:themeColor="accent1"/>
                                      <w:sz w:val="52"/>
                                      <w:szCs w:val="5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ここに文字を入力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E72C885" id="テキスト ボックス 21" o:spid="_x0000_s102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PTyBkVGAgAAbQQA&#10;AA4AAAAAAAAAAAAAAAAALgIAAGRycy9lMm9Eb2MueG1sUEsBAi0AFAAGAAgAAAAhAHeXNbLaAAAA&#10;BQEAAA8AAAAAAAAAAAAAAAAAoAQAAGRycy9kb3ducmV2LnhtbFBLBQYAAAAABAAEAPMAAACnBQAA&#10;AAA=&#10;" filled="f" stroked="f">
                      <v:textbox style="mso-fit-shape-to-text:t" inset="5.85pt,.7pt,5.85pt,.7pt">
                        <w:txbxContent>
                          <w:p w14:paraId="7770448E" w14:textId="77777777" w:rsidR="003D17B4" w:rsidRPr="00F47CD3" w:rsidRDefault="003D17B4" w:rsidP="003D17B4">
                            <w:pPr>
                              <w:ind w:firstLineChars="100" w:firstLine="520"/>
                              <w:jc w:val="center"/>
                              <w:rPr>
                                <w:color w:val="4472C4" w:themeColor="accent1"/>
                                <w:szCs w:val="2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6C6F">
                              <w:rPr>
                                <w:rFonts w:hint="eastAsia"/>
                                <w:color w:val="4472C4" w:themeColor="accent1"/>
                                <w:sz w:val="5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ここに文字を入力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2902F233" w14:textId="77777777" w:rsidR="003D17B4" w:rsidRPr="003C67A2" w:rsidRDefault="003D17B4" w:rsidP="00ED1A7D">
            <w:pPr>
              <w:jc w:val="center"/>
              <w:rPr>
                <w:sz w:val="22"/>
                <w:szCs w:val="22"/>
              </w:rPr>
            </w:pPr>
            <w:r w:rsidRPr="003C67A2">
              <w:rPr>
                <w:sz w:val="22"/>
                <w:szCs w:val="22"/>
              </w:rPr>
              <w:object w:dxaOrig="4770" w:dyaOrig="1275" w14:anchorId="235F9E24">
                <v:shape id="_x0000_i1026" type="#_x0000_t75" style="width:238.5pt;height:63.75pt" o:ole="">
                  <v:imagedata r:id="rId10" o:title=""/>
                </v:shape>
                <o:OLEObject Type="Embed" ProgID="PBrush" ShapeID="_x0000_i1026" DrawAspect="Content" ObjectID="_1665137260" r:id="rId11"/>
              </w:object>
            </w:r>
          </w:p>
          <w:p w14:paraId="626223B6" w14:textId="77777777" w:rsidR="003D17B4" w:rsidRPr="00F83B0C" w:rsidRDefault="003D17B4" w:rsidP="0072038A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F83B0C">
              <w:rPr>
                <w:rFonts w:hint="eastAsia"/>
                <w:sz w:val="24"/>
                <w:szCs w:val="24"/>
              </w:rPr>
              <w:t>と表示され、外側をクリックで</w:t>
            </w:r>
          </w:p>
          <w:p w14:paraId="6A00DB13" w14:textId="77777777" w:rsidR="003D17B4" w:rsidRPr="00F83B0C" w:rsidRDefault="003D17B4" w:rsidP="0072038A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F83B0C">
              <w:rPr>
                <w:rFonts w:hint="eastAsia"/>
                <w:sz w:val="24"/>
                <w:szCs w:val="24"/>
              </w:rPr>
              <w:t>確定されます。</w:t>
            </w:r>
            <w:r w:rsidRPr="00F83B0C">
              <w:rPr>
                <w:sz w:val="24"/>
                <w:szCs w:val="24"/>
              </w:rPr>
              <w:object w:dxaOrig="4155" w:dyaOrig="645" w14:anchorId="7B7D41D2">
                <v:shape id="_x0000_i1027" type="#_x0000_t75" style="width:207.75pt;height:32.25pt" o:ole="">
                  <v:imagedata r:id="rId12" o:title=""/>
                </v:shape>
                <o:OLEObject Type="Embed" ProgID="PBrush" ShapeID="_x0000_i1027" DrawAspect="Content" ObjectID="_1665137261" r:id="rId13"/>
              </w:object>
            </w:r>
          </w:p>
          <w:p w14:paraId="02C26536" w14:textId="77777777" w:rsidR="003D17B4" w:rsidRPr="00F83B0C" w:rsidRDefault="003D17B4" w:rsidP="0072038A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F83B0C">
              <w:rPr>
                <w:rFonts w:hint="eastAsia"/>
                <w:sz w:val="24"/>
                <w:szCs w:val="24"/>
              </w:rPr>
              <w:t>このデザインには</w:t>
            </w:r>
            <w:r w:rsidRPr="00F83B0C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「影」が</w:t>
            </w:r>
            <w:r w:rsidR="00ED1A7D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予め</w:t>
            </w:r>
            <w:r w:rsidRPr="00F83B0C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設定されています</w:t>
            </w:r>
            <w:r w:rsidRPr="00F83B0C">
              <w:rPr>
                <w:rFonts w:hint="eastAsia"/>
                <w:sz w:val="24"/>
                <w:szCs w:val="24"/>
              </w:rPr>
              <w:t>。</w:t>
            </w:r>
            <w:r w:rsidRPr="00F83B0C">
              <w:rPr>
                <w:sz w:val="24"/>
                <w:szCs w:val="24"/>
              </w:rPr>
              <w:br/>
            </w:r>
            <w:r w:rsidRPr="00F83B0C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「影」のメニューを確認してみましょう</w:t>
            </w:r>
          </w:p>
          <w:p w14:paraId="76B16B88" w14:textId="77777777" w:rsidR="003D17B4" w:rsidRPr="00F83B0C" w:rsidRDefault="003D17B4" w:rsidP="0072038A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F83B0C">
              <w:rPr>
                <w:rFonts w:hint="eastAsia"/>
                <w:sz w:val="24"/>
                <w:szCs w:val="24"/>
              </w:rPr>
              <w:t>作成したワードアートをドラッグして選択します。</w:t>
            </w:r>
          </w:p>
          <w:p w14:paraId="0F7732FA" w14:textId="77777777" w:rsidR="003D17B4" w:rsidRPr="00F83B0C" w:rsidRDefault="003D17B4" w:rsidP="0072038A">
            <w:pPr>
              <w:pStyle w:val="a4"/>
              <w:ind w:leftChars="0" w:left="360"/>
              <w:jc w:val="left"/>
              <w:rPr>
                <w:sz w:val="24"/>
                <w:szCs w:val="24"/>
              </w:rPr>
            </w:pPr>
            <w:r w:rsidRPr="00F83B0C">
              <w:rPr>
                <w:rFonts w:hint="eastAsia"/>
                <w:sz w:val="24"/>
                <w:szCs w:val="24"/>
              </w:rPr>
              <w:t>→「</w:t>
            </w:r>
            <w:r w:rsidRPr="00F83B0C">
              <w:rPr>
                <w:rFonts w:hint="eastAsia"/>
                <w:b/>
                <w:sz w:val="24"/>
                <w:szCs w:val="24"/>
              </w:rPr>
              <w:t>書式</w:t>
            </w:r>
            <w:r w:rsidRPr="00F83B0C">
              <w:rPr>
                <w:rFonts w:hint="eastAsia"/>
                <w:sz w:val="24"/>
                <w:szCs w:val="24"/>
              </w:rPr>
              <w:t>」タブで、「</w:t>
            </w:r>
            <w:r w:rsidRPr="00F83B0C">
              <w:rPr>
                <w:rFonts w:hint="eastAsia"/>
                <w:b/>
                <w:sz w:val="24"/>
                <w:szCs w:val="24"/>
              </w:rPr>
              <w:t>文字の効果</w:t>
            </w:r>
            <w:r w:rsidRPr="00F83B0C">
              <w:rPr>
                <w:rFonts w:hint="eastAsia"/>
                <w:sz w:val="24"/>
                <w:szCs w:val="24"/>
              </w:rPr>
              <w:t>▼」をクリックします。</w:t>
            </w:r>
          </w:p>
          <w:p w14:paraId="6AEB60E2" w14:textId="77777777" w:rsidR="003D17B4" w:rsidRDefault="00ED1A7D" w:rsidP="0072038A">
            <w:pPr>
              <w:jc w:val="center"/>
            </w:pPr>
            <w:r>
              <w:rPr>
                <w:sz w:val="21"/>
              </w:rPr>
              <w:object w:dxaOrig="4950" w:dyaOrig="2580" w14:anchorId="4C7D5820">
                <v:shape id="_x0000_i1028" type="#_x0000_t75" style="width:247.5pt;height:129pt" o:ole="">
                  <v:imagedata r:id="rId14" o:title=""/>
                </v:shape>
                <o:OLEObject Type="Embed" ProgID="PBrush" ShapeID="_x0000_i1028" DrawAspect="Content" ObjectID="_1665137262" r:id="rId15"/>
              </w:object>
            </w:r>
          </w:p>
          <w:p w14:paraId="519DF66D" w14:textId="77777777" w:rsidR="003D17B4" w:rsidRPr="00F83B0C" w:rsidRDefault="003D17B4" w:rsidP="0072038A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F83B0C">
              <w:rPr>
                <w:rFonts w:hint="eastAsia"/>
                <w:sz w:val="24"/>
                <w:szCs w:val="24"/>
              </w:rPr>
              <w:t>「</w:t>
            </w:r>
            <w:r w:rsidRPr="00F83B0C">
              <w:rPr>
                <w:rFonts w:hint="eastAsia"/>
                <w:b/>
                <w:sz w:val="24"/>
                <w:szCs w:val="24"/>
              </w:rPr>
              <w:t>影</w:t>
            </w:r>
            <w:r w:rsidRPr="00F83B0C">
              <w:rPr>
                <w:rFonts w:hint="eastAsia"/>
                <w:sz w:val="24"/>
                <w:szCs w:val="24"/>
              </w:rPr>
              <w:t>」を選択し、次のメニューが表示されます。</w:t>
            </w:r>
          </w:p>
          <w:p w14:paraId="340386D8" w14:textId="77777777" w:rsidR="003D17B4" w:rsidRPr="00CE1674" w:rsidRDefault="003D17B4" w:rsidP="0072038A">
            <w:pPr>
              <w:jc w:val="left"/>
              <w:rPr>
                <w:szCs w:val="21"/>
              </w:rPr>
            </w:pPr>
          </w:p>
        </w:tc>
        <w:tc>
          <w:tcPr>
            <w:tcW w:w="6818" w:type="dxa"/>
          </w:tcPr>
          <w:p w14:paraId="0658DEBE" w14:textId="77777777" w:rsidR="003D17B4" w:rsidRDefault="00697AAA" w:rsidP="0072038A">
            <w:pPr>
              <w:jc w:val="center"/>
              <w:rPr>
                <w:szCs w:val="21"/>
              </w:rPr>
            </w:pPr>
            <w:r>
              <w:rPr>
                <w:sz w:val="21"/>
              </w:rPr>
              <w:object w:dxaOrig="6420" w:dyaOrig="8175" w14:anchorId="0F24CA98">
                <v:shape id="_x0000_i1029" type="#_x0000_t75" style="width:321pt;height:408.75pt" o:ole="">
                  <v:imagedata r:id="rId16" o:title=""/>
                </v:shape>
                <o:OLEObject Type="Embed" ProgID="PBrush" ShapeID="_x0000_i1029" DrawAspect="Content" ObjectID="_1665137263" r:id="rId17"/>
              </w:object>
            </w:r>
          </w:p>
          <w:p w14:paraId="7F9E39A6" w14:textId="77777777" w:rsidR="003D17B4" w:rsidRPr="00961B34" w:rsidRDefault="003D17B4" w:rsidP="0072038A">
            <w:pPr>
              <w:jc w:val="center"/>
              <w:rPr>
                <w:sz w:val="22"/>
                <w:szCs w:val="22"/>
              </w:rPr>
            </w:pPr>
            <w:r w:rsidRPr="00961B34">
              <w:rPr>
                <w:rFonts w:hint="eastAsia"/>
                <w:sz w:val="22"/>
                <w:szCs w:val="22"/>
              </w:rPr>
              <w:t>「</w:t>
            </w:r>
            <w:r w:rsidRPr="00697AAA">
              <w:rPr>
                <w:rFonts w:hint="eastAsia"/>
                <w:b/>
                <w:sz w:val="24"/>
                <w:szCs w:val="24"/>
              </w:rPr>
              <w:t>影なし</w:t>
            </w:r>
            <w:r w:rsidRPr="00F83B0C">
              <w:rPr>
                <w:rFonts w:hint="eastAsia"/>
                <w:sz w:val="24"/>
                <w:szCs w:val="24"/>
              </w:rPr>
              <w:t>」を選択すると、以下の様に変更されます。</w:t>
            </w:r>
          </w:p>
          <w:p w14:paraId="74169A86" w14:textId="77777777" w:rsidR="003D17B4" w:rsidRDefault="003D17B4" w:rsidP="0072038A">
            <w:pPr>
              <w:jc w:val="center"/>
              <w:rPr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E33C594" wp14:editId="332F99E1">
                      <wp:extent cx="1828800" cy="1828800"/>
                      <wp:effectExtent l="0" t="0" r="0" b="1270"/>
                      <wp:docPr id="29" name="テキスト ボック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B1A6860" w14:textId="77777777" w:rsidR="003D17B4" w:rsidRPr="00F47CD3" w:rsidRDefault="003D17B4" w:rsidP="003D17B4">
                                  <w:pPr>
                                    <w:ind w:firstLineChars="100" w:firstLine="520"/>
                                    <w:jc w:val="center"/>
                                    <w:rPr>
                                      <w:color w:val="4472C4" w:themeColor="accent1"/>
                                      <w:szCs w:val="2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E1674">
                                    <w:rPr>
                                      <w:rFonts w:hint="eastAsia"/>
                                      <w:color w:val="4472C4" w:themeColor="accent1"/>
                                      <w:sz w:val="52"/>
                                      <w:szCs w:val="5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ここに文字を入力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33C594" id="テキスト ボックス 29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nMRhtEgCAABt&#10;BAAADgAAAAAAAAAAAAAAAAAuAgAAZHJzL2Uyb0RvYy54bWxQSwECLQAUAAYACAAAACEAd5c1stoA&#10;AAAFAQAADwAAAAAAAAAAAAAAAACiBAAAZHJzL2Rvd25yZXYueG1sUEsFBgAAAAAEAAQA8wAAAKkF&#10;AAAAAA==&#10;" filled="f" stroked="f">
                      <v:textbox style="mso-fit-shape-to-text:t" inset="5.85pt,.7pt,5.85pt,.7pt">
                        <w:txbxContent>
                          <w:p w14:paraId="4B1A6860" w14:textId="77777777" w:rsidR="003D17B4" w:rsidRPr="00F47CD3" w:rsidRDefault="003D17B4" w:rsidP="003D17B4">
                            <w:pPr>
                              <w:ind w:firstLineChars="100" w:firstLine="520"/>
                              <w:jc w:val="center"/>
                              <w:rPr>
                                <w:color w:val="4472C4" w:themeColor="accent1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E1674">
                              <w:rPr>
                                <w:rFonts w:hint="eastAsia"/>
                                <w:color w:val="4472C4" w:themeColor="accent1"/>
                                <w:sz w:val="52"/>
                                <w:szCs w:val="5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ここに文字を入力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4F2313D9" w14:textId="77777777" w:rsidR="003D17B4" w:rsidRPr="00F83B0C" w:rsidRDefault="003D17B4" w:rsidP="0072038A">
            <w:pPr>
              <w:jc w:val="center"/>
              <w:rPr>
                <w:sz w:val="24"/>
                <w:szCs w:val="24"/>
              </w:rPr>
            </w:pPr>
            <w:r w:rsidRPr="00F83B0C">
              <w:rPr>
                <w:rFonts w:hint="eastAsia"/>
                <w:sz w:val="24"/>
                <w:szCs w:val="24"/>
              </w:rPr>
              <w:t>（少し変化が少なく、わかりづらいですが・・・）</w:t>
            </w:r>
          </w:p>
          <w:p w14:paraId="0FBD5808" w14:textId="77777777" w:rsidR="003D17B4" w:rsidRPr="00F83B0C" w:rsidRDefault="003D17B4" w:rsidP="0072038A">
            <w:pPr>
              <w:jc w:val="center"/>
              <w:rPr>
                <w:sz w:val="24"/>
                <w:szCs w:val="24"/>
              </w:rPr>
            </w:pPr>
            <w:r w:rsidRPr="00F83B0C">
              <w:rPr>
                <w:rFonts w:hint="eastAsia"/>
                <w:sz w:val="24"/>
                <w:szCs w:val="24"/>
              </w:rPr>
              <w:t>違った「影」を設定してみましょう。↓</w:t>
            </w:r>
          </w:p>
          <w:p w14:paraId="6DE6E978" w14:textId="77777777" w:rsidR="003D17B4" w:rsidRDefault="003D17B4" w:rsidP="0072038A">
            <w:pPr>
              <w:jc w:val="center"/>
              <w:rPr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42F21C8" wp14:editId="5F2FD5B6">
                      <wp:extent cx="1828800" cy="1828800"/>
                      <wp:effectExtent l="0" t="0" r="0" b="1270"/>
                      <wp:docPr id="30" name="テキスト ボックス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4564144" w14:textId="77777777" w:rsidR="003D17B4" w:rsidRPr="00F47CD3" w:rsidRDefault="003D17B4" w:rsidP="003D17B4">
                                  <w:pPr>
                                    <w:ind w:firstLineChars="100" w:firstLine="520"/>
                                    <w:jc w:val="center"/>
                                    <w:rPr>
                                      <w:color w:val="4472C4" w:themeColor="accent1"/>
                                      <w:szCs w:val="21"/>
                                      <w14:shadow w14:blurRad="60007" w14:dist="200025" w14:dir="15000000" w14:sx="100000" w14:sy="30000" w14:kx="-1800000" w14:ky="0" w14:algn="bl">
                                        <w14:srgbClr w14:val="000000">
                                          <w14:alpha w14:val="68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E1674">
                                    <w:rPr>
                                      <w:rFonts w:hint="eastAsia"/>
                                      <w:color w:val="4472C4" w:themeColor="accent1"/>
                                      <w:sz w:val="52"/>
                                      <w:szCs w:val="52"/>
                                      <w14:shadow w14:blurRad="60007" w14:dist="200025" w14:dir="15000000" w14:sx="100000" w14:sy="30000" w14:kx="-1800000" w14:ky="0" w14:algn="bl">
                                        <w14:srgbClr w14:val="000000">
                                          <w14:alpha w14:val="68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ここに文字を入力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42F21C8" id="テキスト ボックス 30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U1zd3RwIAAG0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14:paraId="24564144" w14:textId="77777777" w:rsidR="003D17B4" w:rsidRPr="00F47CD3" w:rsidRDefault="003D17B4" w:rsidP="003D17B4">
                            <w:pPr>
                              <w:ind w:firstLineChars="100" w:firstLine="520"/>
                              <w:jc w:val="center"/>
                              <w:rPr>
                                <w:color w:val="4472C4" w:themeColor="accent1"/>
                                <w:szCs w:val="21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E1674">
                              <w:rPr>
                                <w:rFonts w:hint="eastAsia"/>
                                <w:color w:val="4472C4" w:themeColor="accent1"/>
                                <w:sz w:val="52"/>
                                <w:szCs w:val="52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ここに文字を入力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1C12A11A" w14:textId="77777777" w:rsidR="003D17B4" w:rsidRDefault="003D17B4" w:rsidP="0072038A">
            <w:pPr>
              <w:jc w:val="center"/>
              <w:rPr>
                <w:szCs w:val="21"/>
              </w:rPr>
            </w:pPr>
            <w:r>
              <w:rPr>
                <w:sz w:val="21"/>
              </w:rPr>
              <w:object w:dxaOrig="3705" w:dyaOrig="915" w14:anchorId="66CAAACF">
                <v:shape id="_x0000_i1030" type="#_x0000_t75" style="width:185.25pt;height:45.75pt" o:ole="">
                  <v:imagedata r:id="rId18" o:title=""/>
                </v:shape>
                <o:OLEObject Type="Embed" ProgID="PBrush" ShapeID="_x0000_i1030" DrawAspect="Content" ObjectID="_1665137264" r:id="rId19"/>
              </w:object>
            </w:r>
          </w:p>
          <w:p w14:paraId="28AE2350" w14:textId="77777777" w:rsidR="003D17B4" w:rsidRPr="00EE07CF" w:rsidRDefault="003D17B4" w:rsidP="0072038A">
            <w:pPr>
              <w:jc w:val="center"/>
              <w:rPr>
                <w:szCs w:val="21"/>
              </w:rPr>
            </w:pPr>
          </w:p>
        </w:tc>
      </w:tr>
    </w:tbl>
    <w:p w14:paraId="3FB7D208" w14:textId="77777777" w:rsidR="003D17B4" w:rsidRDefault="003D17B4" w:rsidP="003D17B4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、右側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0A01503B" w14:textId="77777777" w:rsidR="003D17B4" w:rsidRPr="00CE1674" w:rsidRDefault="003D17B4" w:rsidP="003D17B4">
      <w:pPr>
        <w:jc w:val="center"/>
        <w:rPr>
          <w:sz w:val="28"/>
          <w:szCs w:val="28"/>
        </w:rPr>
      </w:pPr>
      <w:r w:rsidRPr="00CE1674">
        <w:rPr>
          <w:rFonts w:hint="eastAsia"/>
          <w:sz w:val="28"/>
          <w:szCs w:val="28"/>
        </w:rPr>
        <w:t>ここまでの練習を復習して下さい。</w:t>
      </w:r>
    </w:p>
    <w:p w14:paraId="6F6F9A4F" w14:textId="77777777" w:rsidR="003D17B4" w:rsidRPr="00E5359C" w:rsidRDefault="003D17B4" w:rsidP="003D17B4">
      <w:pPr>
        <w:jc w:val="center"/>
        <w:rPr>
          <w:b/>
          <w:sz w:val="28"/>
          <w:szCs w:val="28"/>
        </w:rPr>
        <w:sectPr w:rsidR="003D17B4" w:rsidRPr="00E5359C" w:rsidSect="00697AAA">
          <w:pgSz w:w="14572" w:h="20639" w:code="12"/>
          <w:pgMar w:top="567" w:right="567" w:bottom="568" w:left="567" w:header="851" w:footer="992" w:gutter="0"/>
          <w:cols w:sep="1" w:space="720"/>
          <w:docGrid w:type="lines" w:linePitch="360"/>
        </w:sectPr>
      </w:pPr>
    </w:p>
    <w:p w14:paraId="277FAF5A" w14:textId="77777777" w:rsidR="003D17B4" w:rsidRDefault="003D17B4" w:rsidP="003D17B4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4926A213" wp14:editId="6A248F83">
                <wp:extent cx="1828800" cy="1828800"/>
                <wp:effectExtent l="0" t="0" r="0" b="1270"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2EB9EC0" w14:textId="672E7609" w:rsidR="003D17B4" w:rsidRPr="00F47CD3" w:rsidRDefault="003D17B4" w:rsidP="003D17B4">
                            <w:pPr>
                              <w:jc w:val="center"/>
                              <w:rPr>
                                <w:rFonts w:ascii="Broadway BT" w:hAnsi="Broadway BT"/>
                                <w:b/>
                                <w:color w:val="D9E2F3" w:themeColor="accent1" w:themeTint="33"/>
                                <w:szCs w:val="21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B6672">
                              <w:rPr>
                                <w:rFonts w:ascii="Broadway BT" w:hAnsi="Broadway BT"/>
                                <w:b/>
                                <w:color w:val="D9E2F3" w:themeColor="accent1" w:themeTint="33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Word 201</w:t>
                            </w:r>
                            <w:r w:rsidR="00F47CD3">
                              <w:rPr>
                                <w:rFonts w:ascii="Broadway BT" w:hAnsi="Broadway BT"/>
                                <w:b/>
                                <w:color w:val="D9E2F3" w:themeColor="accent1" w:themeTint="33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26A213" id="テキスト ボックス 31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LBY2n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14:paraId="52EB9EC0" w14:textId="672E7609" w:rsidR="003D17B4" w:rsidRPr="00F47CD3" w:rsidRDefault="003D17B4" w:rsidP="003D17B4">
                      <w:pPr>
                        <w:jc w:val="center"/>
                        <w:rPr>
                          <w:rFonts w:ascii="Broadway BT" w:hAnsi="Broadway BT"/>
                          <w:b/>
                          <w:color w:val="D9E2F3" w:themeColor="accent1" w:themeTint="33"/>
                          <w:szCs w:val="21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B6672">
                        <w:rPr>
                          <w:rFonts w:ascii="Broadway BT" w:hAnsi="Broadway BT"/>
                          <w:b/>
                          <w:color w:val="D9E2F3" w:themeColor="accent1" w:themeTint="33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Word 201</w:t>
                      </w:r>
                      <w:r w:rsidR="00F47CD3">
                        <w:rPr>
                          <w:rFonts w:ascii="Broadway BT" w:hAnsi="Broadway BT"/>
                          <w:b/>
                          <w:color w:val="D9E2F3" w:themeColor="accent1" w:themeTint="33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9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43603DE" w14:textId="77777777" w:rsidR="003D17B4" w:rsidRPr="00F83B0C" w:rsidRDefault="003D17B4" w:rsidP="00697AAA">
      <w:pPr>
        <w:jc w:val="center"/>
        <w:rPr>
          <w:sz w:val="24"/>
          <w:szCs w:val="24"/>
        </w:rPr>
      </w:pPr>
      <w:r w:rsidRPr="00F83B0C">
        <w:rPr>
          <w:rFonts w:hint="eastAsia"/>
          <w:sz w:val="24"/>
          <w:szCs w:val="24"/>
        </w:rPr>
        <w:t xml:space="preserve">フォント　</w:t>
      </w:r>
      <w:r w:rsidRPr="00F83B0C">
        <w:rPr>
          <w:sz w:val="24"/>
          <w:szCs w:val="24"/>
        </w:rPr>
        <w:t>Broadway BT</w:t>
      </w:r>
      <w:r w:rsidRPr="00F83B0C">
        <w:rPr>
          <w:rFonts w:hint="eastAsia"/>
          <w:sz w:val="24"/>
          <w:szCs w:val="24"/>
        </w:rPr>
        <w:t xml:space="preserve">　</w:t>
      </w:r>
      <w:r w:rsidRPr="00F83B0C">
        <w:rPr>
          <w:rFonts w:hint="eastAsia"/>
          <w:sz w:val="24"/>
          <w:szCs w:val="24"/>
        </w:rPr>
        <w:t>36P</w:t>
      </w:r>
      <w:r w:rsidRPr="00F83B0C">
        <w:rPr>
          <w:rFonts w:hint="eastAsia"/>
          <w:sz w:val="24"/>
          <w:szCs w:val="24"/>
        </w:rPr>
        <w:t xml:space="preserve">　太字</w:t>
      </w:r>
    </w:p>
    <w:p w14:paraId="173F2681" w14:textId="77777777" w:rsidR="003D17B4" w:rsidRDefault="001C06B7" w:rsidP="00697AAA">
      <w:pPr>
        <w:jc w:val="center"/>
      </w:pPr>
      <w:r>
        <w:rPr>
          <w:noProof/>
        </w:rPr>
        <w:drawing>
          <wp:inline distT="0" distB="0" distL="0" distR="0" wp14:anchorId="204D412D" wp14:editId="4ECA1B30">
            <wp:extent cx="3476625" cy="185737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4E7F2" w14:textId="77777777" w:rsidR="003D17B4" w:rsidRDefault="001C06B7" w:rsidP="00697AAA">
      <w:pPr>
        <w:jc w:val="center"/>
      </w:pPr>
      <w:r>
        <w:rPr>
          <w:noProof/>
        </w:rPr>
        <w:drawing>
          <wp:inline distT="0" distB="0" distL="0" distR="0" wp14:anchorId="3A81D0FC" wp14:editId="213B3781">
            <wp:extent cx="3171825" cy="188595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331AE2" w14:textId="77777777" w:rsidR="003D17B4" w:rsidRDefault="003D17B4" w:rsidP="003D17B4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56797471" wp14:editId="0C74EC85">
                <wp:extent cx="1828800" cy="1828800"/>
                <wp:effectExtent l="0" t="0" r="0" b="1270"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4834A33" w14:textId="77777777" w:rsidR="003D17B4" w:rsidRPr="00F47CD3" w:rsidRDefault="003D17B4" w:rsidP="003D17B4">
                            <w:pPr>
                              <w:jc w:val="center"/>
                              <w:rPr>
                                <w:rFonts w:ascii="Broadway BT" w:hAnsi="Broadway BT"/>
                                <w:b/>
                                <w:caps/>
                                <w:color w:val="C45911" w:themeColor="accent2" w:themeShade="BF"/>
                                <w:szCs w:val="21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90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rgbClr w14:val="00B050"/>
                                      </w14:gs>
                                    </w14:gsLst>
                                    <w14:lin w14:ang="10800000" w14:scaled="0"/>
                                  </w14:gradFill>
                                </w14:textFill>
                              </w:rPr>
                            </w:pPr>
                            <w:r w:rsidRPr="0008456D">
                              <w:rPr>
                                <w:rFonts w:ascii="Broadway BT" w:hAnsi="Broadway BT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rgbClr w14:val="00B050"/>
                                      </w14:gs>
                                    </w14:gsLst>
                                    <w14:lin w14:ang="10800000" w14:scaled="0"/>
                                  </w14:gradFill>
                                </w14:textFill>
                              </w:rPr>
                              <w:t>WORD 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6797471" id="テキスト ボックス 35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51Kik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14:paraId="44834A33" w14:textId="77777777" w:rsidR="003D17B4" w:rsidRPr="00F47CD3" w:rsidRDefault="003D17B4" w:rsidP="003D17B4">
                      <w:pPr>
                        <w:jc w:val="center"/>
                        <w:rPr>
                          <w:rFonts w:ascii="Broadway BT" w:hAnsi="Broadway BT"/>
                          <w:b/>
                          <w:caps/>
                          <w:color w:val="C45911" w:themeColor="accent2" w:themeShade="BF"/>
                          <w:szCs w:val="21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9004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lumMod w14:val="75000"/>
                                  </w14:schemeClr>
                                </w14:gs>
                                <w14:gs w14:pos="100000">
                                  <w14:srgbClr w14:val="00B050"/>
                                </w14:gs>
                              </w14:gsLst>
                              <w14:lin w14:ang="10800000" w14:scaled="0"/>
                            </w14:gradFill>
                          </w14:textFill>
                        </w:rPr>
                      </w:pPr>
                      <w:r w:rsidRPr="0008456D">
                        <w:rPr>
                          <w:rFonts w:ascii="Broadway BT" w:hAnsi="Broadway BT"/>
                          <w:b/>
                          <w:color w:val="000000" w:themeColor="text1"/>
                          <w:sz w:val="72"/>
                          <w:szCs w:val="72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lumMod w14:val="75000"/>
                                  </w14:schemeClr>
                                </w14:gs>
                                <w14:gs w14:pos="100000">
                                  <w14:srgbClr w14:val="00B050"/>
                                </w14:gs>
                              </w14:gsLst>
                              <w14:lin w14:ang="10800000" w14:scaled="0"/>
                            </w14:gradFill>
                          </w14:textFill>
                        </w:rPr>
                        <w:t>WORD 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BC26CA7" w14:textId="77777777" w:rsidR="003D17B4" w:rsidRPr="00F83B0C" w:rsidRDefault="003D17B4" w:rsidP="006532A4">
      <w:pPr>
        <w:jc w:val="center"/>
        <w:rPr>
          <w:sz w:val="24"/>
          <w:szCs w:val="24"/>
        </w:rPr>
      </w:pPr>
      <w:r w:rsidRPr="00F83B0C">
        <w:rPr>
          <w:rFonts w:hint="eastAsia"/>
          <w:sz w:val="24"/>
          <w:szCs w:val="24"/>
        </w:rPr>
        <w:t xml:space="preserve">フォント　</w:t>
      </w:r>
      <w:r w:rsidRPr="00F83B0C">
        <w:rPr>
          <w:sz w:val="24"/>
          <w:szCs w:val="24"/>
        </w:rPr>
        <w:t>Broadway BT</w:t>
      </w:r>
      <w:r w:rsidRPr="00F83B0C">
        <w:rPr>
          <w:rFonts w:hint="eastAsia"/>
          <w:sz w:val="24"/>
          <w:szCs w:val="24"/>
        </w:rPr>
        <w:t xml:space="preserve">　</w:t>
      </w:r>
      <w:r w:rsidRPr="00F83B0C">
        <w:rPr>
          <w:rFonts w:hint="eastAsia"/>
          <w:sz w:val="24"/>
          <w:szCs w:val="24"/>
        </w:rPr>
        <w:t>36P</w:t>
      </w:r>
      <w:r w:rsidRPr="00F83B0C">
        <w:rPr>
          <w:rFonts w:hint="eastAsia"/>
          <w:sz w:val="24"/>
          <w:szCs w:val="24"/>
        </w:rPr>
        <w:t xml:space="preserve">　太字</w:t>
      </w:r>
    </w:p>
    <w:p w14:paraId="6CCF499D" w14:textId="77777777" w:rsidR="003D17B4" w:rsidRDefault="00C83794" w:rsidP="003D17B4">
      <w:pPr>
        <w:jc w:val="left"/>
      </w:pPr>
      <w:r>
        <w:rPr>
          <w:noProof/>
        </w:rPr>
        <w:drawing>
          <wp:inline distT="0" distB="0" distL="0" distR="0" wp14:anchorId="77CD0F2D" wp14:editId="10CC1DD9">
            <wp:extent cx="4124325" cy="1390650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47EB1E" w14:textId="77777777" w:rsidR="003D17B4" w:rsidRDefault="00C83794" w:rsidP="00697AAA">
      <w:pPr>
        <w:jc w:val="center"/>
      </w:pPr>
      <w:r>
        <w:rPr>
          <w:noProof/>
        </w:rPr>
        <w:drawing>
          <wp:inline distT="0" distB="0" distL="0" distR="0" wp14:anchorId="01A1C1E9" wp14:editId="3598C456">
            <wp:extent cx="1476375" cy="1295400"/>
            <wp:effectExtent l="0" t="0" r="9525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1CF6">
        <w:t xml:space="preserve">　</w:t>
      </w:r>
      <w:r w:rsidR="00471CF6">
        <w:rPr>
          <w:noProof/>
        </w:rPr>
        <w:drawing>
          <wp:inline distT="0" distB="0" distL="0" distR="0" wp14:anchorId="40B0F607" wp14:editId="5FDB473A">
            <wp:extent cx="2686050" cy="1514475"/>
            <wp:effectExtent l="0" t="0" r="0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3CB12" w14:textId="77777777" w:rsidR="003D17B4" w:rsidRDefault="003D17B4" w:rsidP="003D17B4">
      <w:pPr>
        <w:jc w:val="left"/>
      </w:pPr>
    </w:p>
    <w:p w14:paraId="0B623DF8" w14:textId="77777777" w:rsidR="003D17B4" w:rsidRDefault="003D17B4" w:rsidP="003D17B4">
      <w:pPr>
        <w:jc w:val="left"/>
      </w:pPr>
    </w:p>
    <w:p w14:paraId="52F0110F" w14:textId="77777777" w:rsidR="003D17B4" w:rsidRPr="00E60A13" w:rsidRDefault="003D17B4" w:rsidP="003D17B4">
      <w:pPr>
        <w:jc w:val="center"/>
        <w:rPr>
          <w:sz w:val="28"/>
          <w:szCs w:val="28"/>
        </w:rPr>
      </w:pP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左の例題のように変更しましょう</w:t>
      </w:r>
    </w:p>
    <w:p w14:paraId="5ECB4E9B" w14:textId="77777777" w:rsidR="003D17B4" w:rsidRDefault="003D17B4" w:rsidP="003D17B4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769FE7B1" wp14:editId="6F887A31">
                <wp:extent cx="1828800" cy="1828800"/>
                <wp:effectExtent l="0" t="0" r="0" b="1270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424318D" w14:textId="5C6A8D82" w:rsidR="003D17B4" w:rsidRPr="00F47CD3" w:rsidRDefault="003D17B4" w:rsidP="003D17B4">
                            <w:pPr>
                              <w:jc w:val="center"/>
                              <w:rPr>
                                <w:b/>
                                <w:color w:val="4472C4" w:themeColor="accent1"/>
                                <w:szCs w:val="21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E1674"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Word 201</w:t>
                            </w:r>
                            <w:r w:rsidR="00F47CD3"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69FE7B1" id="テキスト ボックス 2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FHcceRwIAAGs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14:paraId="5424318D" w14:textId="5C6A8D82" w:rsidR="003D17B4" w:rsidRPr="00F47CD3" w:rsidRDefault="003D17B4" w:rsidP="003D17B4">
                      <w:pPr>
                        <w:jc w:val="center"/>
                        <w:rPr>
                          <w:b/>
                          <w:color w:val="4472C4" w:themeColor="accent1"/>
                          <w:szCs w:val="21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 w:rsidRPr="00CE1674">
                        <w:rPr>
                          <w:rFonts w:hint="eastAsia"/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Word 201</w:t>
                      </w:r>
                      <w:r w:rsidR="00F47CD3"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9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B8DD913" w14:textId="77777777" w:rsidR="003D17B4" w:rsidRDefault="003D17B4" w:rsidP="003D17B4">
      <w:pPr>
        <w:jc w:val="left"/>
      </w:pPr>
    </w:p>
    <w:p w14:paraId="5BCD6220" w14:textId="77777777" w:rsidR="003D17B4" w:rsidRDefault="003D17B4" w:rsidP="003D17B4">
      <w:pPr>
        <w:jc w:val="left"/>
      </w:pPr>
    </w:p>
    <w:p w14:paraId="713A569D" w14:textId="77777777" w:rsidR="003D17B4" w:rsidRDefault="003D17B4" w:rsidP="003D17B4">
      <w:pPr>
        <w:jc w:val="left"/>
      </w:pPr>
    </w:p>
    <w:p w14:paraId="6619C1F0" w14:textId="77777777" w:rsidR="000B061A" w:rsidRDefault="000B061A" w:rsidP="003D17B4">
      <w:pPr>
        <w:jc w:val="left"/>
      </w:pPr>
    </w:p>
    <w:p w14:paraId="05320C9A" w14:textId="77777777" w:rsidR="000B061A" w:rsidRDefault="000B061A" w:rsidP="003D17B4">
      <w:pPr>
        <w:jc w:val="left"/>
      </w:pPr>
    </w:p>
    <w:p w14:paraId="6C1A1F73" w14:textId="77777777" w:rsidR="003D17B4" w:rsidRDefault="003D17B4" w:rsidP="003D17B4">
      <w:pPr>
        <w:jc w:val="left"/>
      </w:pPr>
    </w:p>
    <w:p w14:paraId="41355EC3" w14:textId="77777777" w:rsidR="003D17B4" w:rsidRDefault="003D17B4" w:rsidP="003D17B4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61C4A49B" wp14:editId="4FEBC36C">
                <wp:extent cx="1828800" cy="1828800"/>
                <wp:effectExtent l="0" t="0" r="0" b="1270"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8658134" w14:textId="67559619" w:rsidR="003D17B4" w:rsidRPr="00F47CD3" w:rsidRDefault="003D17B4" w:rsidP="003D17B4">
                            <w:pPr>
                              <w:jc w:val="center"/>
                              <w:rPr>
                                <w:b/>
                                <w:color w:val="4472C4" w:themeColor="accent1"/>
                                <w:szCs w:val="21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E1674"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Word 201</w:t>
                            </w:r>
                            <w:r w:rsidR="00F47CD3"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C4A49B" id="テキスト ボックス 42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q3JvUEgCAABt&#10;BAAADgAAAAAAAAAAAAAAAAAuAgAAZHJzL2Uyb0RvYy54bWxQSwECLQAUAAYACAAAACEAd5c1stoA&#10;AAAFAQAADwAAAAAAAAAAAAAAAACiBAAAZHJzL2Rvd25yZXYueG1sUEsFBgAAAAAEAAQA8wAAAKkF&#10;AAAAAA==&#10;" filled="f" stroked="f">
                <v:textbox style="mso-fit-shape-to-text:t" inset="5.85pt,.7pt,5.85pt,.7pt">
                  <w:txbxContent>
                    <w:p w14:paraId="38658134" w14:textId="67559619" w:rsidR="003D17B4" w:rsidRPr="00F47CD3" w:rsidRDefault="003D17B4" w:rsidP="003D17B4">
                      <w:pPr>
                        <w:jc w:val="center"/>
                        <w:rPr>
                          <w:b/>
                          <w:color w:val="4472C4" w:themeColor="accent1"/>
                          <w:szCs w:val="21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 w:rsidRPr="00CE1674">
                        <w:rPr>
                          <w:rFonts w:hint="eastAsia"/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Word 201</w:t>
                      </w:r>
                      <w:r w:rsidR="00F47CD3"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9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91A863A" w14:textId="77777777" w:rsidR="003D17B4" w:rsidRDefault="003D17B4" w:rsidP="003D17B4">
      <w:pPr>
        <w:jc w:val="left"/>
      </w:pPr>
    </w:p>
    <w:p w14:paraId="799C2CD8" w14:textId="77777777" w:rsidR="003D17B4" w:rsidRDefault="003D17B4" w:rsidP="003D17B4">
      <w:pPr>
        <w:jc w:val="left"/>
      </w:pPr>
    </w:p>
    <w:p w14:paraId="77714923" w14:textId="77777777" w:rsidR="003D17B4" w:rsidRDefault="003D17B4" w:rsidP="003D17B4">
      <w:pPr>
        <w:jc w:val="left"/>
      </w:pPr>
    </w:p>
    <w:p w14:paraId="500FA87E" w14:textId="77777777" w:rsidR="000B061A" w:rsidRDefault="000B061A" w:rsidP="003D17B4">
      <w:pPr>
        <w:jc w:val="left"/>
      </w:pPr>
    </w:p>
    <w:p w14:paraId="03BFCF75" w14:textId="77777777" w:rsidR="000B061A" w:rsidRDefault="000B061A" w:rsidP="003D17B4">
      <w:pPr>
        <w:jc w:val="left"/>
      </w:pPr>
    </w:p>
    <w:p w14:paraId="70865B45" w14:textId="77777777" w:rsidR="000B061A" w:rsidRPr="00F83B0C" w:rsidRDefault="000B061A" w:rsidP="000B061A">
      <w:pPr>
        <w:jc w:val="center"/>
        <w:rPr>
          <w:sz w:val="24"/>
          <w:szCs w:val="24"/>
        </w:rPr>
      </w:pPr>
      <w:r w:rsidRPr="00F83B0C">
        <w:rPr>
          <w:rFonts w:hint="eastAsia"/>
          <w:sz w:val="24"/>
          <w:szCs w:val="24"/>
        </w:rPr>
        <w:t>自由に変更してみましょう。</w:t>
      </w:r>
    </w:p>
    <w:p w14:paraId="6D6866DE" w14:textId="77777777" w:rsidR="003D17B4" w:rsidRDefault="003D17B4" w:rsidP="003D17B4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22B4DC67" wp14:editId="0F7830EA">
                <wp:extent cx="1828800" cy="1828800"/>
                <wp:effectExtent l="0" t="0" r="0" b="1270"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8A7EE56" w14:textId="77777777" w:rsidR="003D17B4" w:rsidRPr="00F47CD3" w:rsidRDefault="003D17B4" w:rsidP="003D17B4">
                            <w:pPr>
                              <w:jc w:val="center"/>
                              <w:rPr>
                                <w:rFonts w:ascii="Broadway BT" w:hAnsi="Broadway BT"/>
                                <w:color w:val="C45911" w:themeColor="accent2" w:themeShade="BF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71CF6">
                              <w:rPr>
                                <w:rFonts w:ascii="Broadway BT" w:hAnsi="Broadway BT"/>
                                <w:color w:val="000000" w:themeColor="text1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WORD 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B4DC67" id="テキスト ボックス 6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HPm+fxGAgAAaw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14:paraId="18A7EE56" w14:textId="77777777" w:rsidR="003D17B4" w:rsidRPr="00F47CD3" w:rsidRDefault="003D17B4" w:rsidP="003D17B4">
                      <w:pPr>
                        <w:jc w:val="center"/>
                        <w:rPr>
                          <w:rFonts w:ascii="Broadway BT" w:hAnsi="Broadway BT"/>
                          <w:color w:val="C45911" w:themeColor="accent2" w:themeShade="BF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71CF6">
                        <w:rPr>
                          <w:rFonts w:ascii="Broadway BT" w:hAnsi="Broadway BT"/>
                          <w:color w:val="000000" w:themeColor="text1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WORD 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D6F0512" w14:textId="77777777" w:rsidR="003D17B4" w:rsidRDefault="003D17B4" w:rsidP="003D17B4">
      <w:pPr>
        <w:jc w:val="left"/>
      </w:pPr>
    </w:p>
    <w:p w14:paraId="27228DB5" w14:textId="77777777" w:rsidR="003D17B4" w:rsidRDefault="00471CF6" w:rsidP="00471CF6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1EDA15D8" wp14:editId="2F84B86A">
                <wp:extent cx="1828800" cy="1828800"/>
                <wp:effectExtent l="0" t="0" r="0" b="1270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505E96E" w14:textId="77777777" w:rsidR="00471CF6" w:rsidRPr="00F47CD3" w:rsidRDefault="00471CF6" w:rsidP="00471CF6">
                            <w:pPr>
                              <w:jc w:val="center"/>
                              <w:rPr>
                                <w:rFonts w:ascii="Broadway BT" w:hAnsi="Broadway BT"/>
                                <w:b/>
                                <w:color w:val="F7CAAC" w:themeColor="accent2" w:themeTint="66"/>
                                <w:szCs w:val="21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71CF6">
                              <w:rPr>
                                <w:rFonts w:ascii="Broadway BT" w:hAnsi="Broadway BT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WORD 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EDA15D8" id="テキスト ボックス 11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" filled="f" stroked="f">
                <v:textbox style="mso-fit-shape-to-text:t" inset="5.85pt,.7pt,5.85pt,.7pt">
                  <w:txbxContent>
                    <w:p w14:paraId="4505E96E" w14:textId="77777777" w:rsidR="00471CF6" w:rsidRPr="00F47CD3" w:rsidRDefault="00471CF6" w:rsidP="00471CF6">
                      <w:pPr>
                        <w:jc w:val="center"/>
                        <w:rPr>
                          <w:rFonts w:ascii="Broadway BT" w:hAnsi="Broadway BT"/>
                          <w:b/>
                          <w:color w:val="F7CAAC" w:themeColor="accent2" w:themeTint="66"/>
                          <w:szCs w:val="21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71CF6">
                        <w:rPr>
                          <w:rFonts w:ascii="Broadway BT" w:hAnsi="Broadway BT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WORD 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D8F2A3" w14:textId="77777777" w:rsidR="003D17B4" w:rsidRDefault="003D17B4" w:rsidP="003D17B4">
      <w:pPr>
        <w:jc w:val="left"/>
      </w:pPr>
    </w:p>
    <w:p w14:paraId="33E10A3E" w14:textId="77777777" w:rsidR="003D17B4" w:rsidRPr="00D26C6F" w:rsidRDefault="003D17B4" w:rsidP="003D17B4">
      <w:pPr>
        <w:widowControl/>
        <w:adjustRightInd/>
        <w:spacing w:line="240" w:lineRule="auto"/>
        <w:jc w:val="left"/>
        <w:textAlignment w:val="auto"/>
      </w:pPr>
    </w:p>
    <w:p w14:paraId="5B52BABF" w14:textId="77777777" w:rsidR="000D01FC" w:rsidRDefault="00F47CD3"/>
    <w:sectPr w:rsidR="000D01FC" w:rsidSect="00CE6935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3633FD" w14:textId="77777777" w:rsidR="00024AA5" w:rsidRDefault="00024AA5" w:rsidP="00C83794">
      <w:pPr>
        <w:spacing w:line="240" w:lineRule="auto"/>
      </w:pPr>
      <w:r>
        <w:separator/>
      </w:r>
    </w:p>
  </w:endnote>
  <w:endnote w:type="continuationSeparator" w:id="0">
    <w:p w14:paraId="2B75456E" w14:textId="77777777" w:rsidR="00024AA5" w:rsidRDefault="00024AA5" w:rsidP="00C83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roadway BT">
    <w:altName w:val="Calibri"/>
    <w:charset w:val="00"/>
    <w:family w:val="decorative"/>
    <w:pitch w:val="variable"/>
    <w:sig w:usb0="00000087" w:usb1="00000000" w:usb2="00000000" w:usb3="00000000" w:csb0="0000001B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D32381" w14:textId="77777777" w:rsidR="00024AA5" w:rsidRDefault="00024AA5" w:rsidP="00C83794">
      <w:pPr>
        <w:spacing w:line="240" w:lineRule="auto"/>
      </w:pPr>
      <w:r>
        <w:separator/>
      </w:r>
    </w:p>
  </w:footnote>
  <w:footnote w:type="continuationSeparator" w:id="0">
    <w:p w14:paraId="3205D7D7" w14:textId="77777777" w:rsidR="00024AA5" w:rsidRDefault="00024AA5" w:rsidP="00C837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C83D65"/>
    <w:multiLevelType w:val="hybridMultilevel"/>
    <w:tmpl w:val="EBE08E2A"/>
    <w:lvl w:ilvl="0" w:tplc="9D5EBFF6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7B4"/>
    <w:rsid w:val="00024AA5"/>
    <w:rsid w:val="000B061A"/>
    <w:rsid w:val="00141A15"/>
    <w:rsid w:val="001C06B7"/>
    <w:rsid w:val="003D17B4"/>
    <w:rsid w:val="003E3AF7"/>
    <w:rsid w:val="00471CF6"/>
    <w:rsid w:val="006532A4"/>
    <w:rsid w:val="00697AAA"/>
    <w:rsid w:val="008D4F6C"/>
    <w:rsid w:val="008E395F"/>
    <w:rsid w:val="00AA3616"/>
    <w:rsid w:val="00BC3B40"/>
    <w:rsid w:val="00BE7B72"/>
    <w:rsid w:val="00C83794"/>
    <w:rsid w:val="00C978F8"/>
    <w:rsid w:val="00D41A07"/>
    <w:rsid w:val="00ED1A7D"/>
    <w:rsid w:val="00F47CD3"/>
    <w:rsid w:val="00F83B0C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EEAEFEC"/>
  <w15:chartTrackingRefBased/>
  <w15:docId w15:val="{B049C9CE-D2AC-41D6-B1E5-6FE7A6435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7B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7B4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17B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837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3794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C837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3794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1.png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2020-10-25T04:18:00Z</dcterms:created>
  <dcterms:modified xsi:type="dcterms:W3CDTF">2020-10-25T04:18:00Z</dcterms:modified>
</cp:coreProperties>
</file>