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C5ECA" w14:textId="77777777" w:rsidR="00BA4235" w:rsidRDefault="00BA4235" w:rsidP="00BA4235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3AC5F17" wp14:editId="73AC5F18">
                <wp:simplePos x="0" y="0"/>
                <wp:positionH relativeFrom="column">
                  <wp:posOffset>1969135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C5F3D" w14:textId="7B2DBAC6" w:rsidR="00BA4235" w:rsidRPr="00686E58" w:rsidRDefault="00BA4235" w:rsidP="00BA423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940D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940D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940D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C5F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SpIpx3gAAAAkBAAAPAAAAZHJzL2Rvd25yZXYueG1sTI/L&#10;TsMwEEX3SPyDNUjsWifFqtIQp6oqsWGDaLth58aDExE/ZLtp6NczrGA5ukd3zm22sx3ZhDEN3kko&#10;lwUwdJ3XgzMSTseXRQUsZeW0Gr1DCd+YYNve3zWq1v7q3nE6ZMOoxKVaSehzDjXnqevRqrT0AR1l&#10;nz5alemMhuuorlRuR74qijW3anD0oVcB9z12X4eLlXAzYvMRhjJOu6MRIoe32+ueS/n4MO+egWWc&#10;8x8Mv/qkDi05nf3F6cRGCU9lURIqYSFoEwGbVbUGdqZEVMDbhv9f0P4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EqSKcd4AAAAJAQAADwAAAAAAAAAAAAAAAAB9BAAAZHJzL2Rvd25y&#10;ZXYueG1sUEsFBgAAAAAEAAQA8wAAAIgFAAAAAA==&#10;" stroked="f">
                <v:textbox style="mso-fit-shape-to-text:t" inset="5.85pt,.7pt,5.85pt,.7pt">
                  <w:txbxContent>
                    <w:p w14:paraId="73AC5F3D" w14:textId="7B2DBAC6" w:rsidR="00BA4235" w:rsidRPr="00686E58" w:rsidRDefault="00BA4235" w:rsidP="00BA423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940D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940D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940D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 w:rsidR="00522DF6">
        <w:rPr>
          <w:rFonts w:hint="eastAsia"/>
          <w:b/>
          <w:color w:val="000000"/>
          <w:sz w:val="28"/>
          <w:szCs w:val="28"/>
        </w:rPr>
        <w:t>10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デザインの変更⑧―文字の効果―「光彩のオプション」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73AC5ECB" w14:textId="77777777" w:rsidR="00BA4235" w:rsidRPr="00BD3A73" w:rsidRDefault="00BA4235" w:rsidP="00BA4235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73AC5ECC" w14:textId="77777777" w:rsidR="00BA4235" w:rsidRDefault="00BA4235" w:rsidP="00BA4235">
      <w:pPr>
        <w:spacing w:line="340" w:lineRule="exact"/>
        <w:jc w:val="left"/>
        <w:rPr>
          <w:color w:val="000000"/>
          <w:szCs w:val="21"/>
        </w:rPr>
      </w:pPr>
    </w:p>
    <w:p w14:paraId="73AC5ECD" w14:textId="77777777" w:rsidR="00BA4235" w:rsidRPr="00AA2119" w:rsidRDefault="00BA4235" w:rsidP="00BA4235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344298">
        <w:rPr>
          <w:rFonts w:hint="eastAsia"/>
          <w:b/>
          <w:color w:val="000000"/>
          <w:sz w:val="24"/>
          <w:szCs w:val="24"/>
        </w:rPr>
        <w:t>「</w:t>
      </w:r>
      <w:r w:rsidRPr="00344298">
        <w:rPr>
          <w:rFonts w:hint="eastAsia"/>
          <w:b/>
          <w:color w:val="FF0000"/>
          <w:sz w:val="24"/>
          <w:szCs w:val="24"/>
        </w:rPr>
        <w:t>文字の効果</w:t>
      </w:r>
      <w:r w:rsidRPr="00344298">
        <w:rPr>
          <w:rFonts w:hint="eastAsia"/>
          <w:b/>
          <w:color w:val="000000"/>
          <w:sz w:val="24"/>
          <w:szCs w:val="24"/>
        </w:rPr>
        <w:t>」とは、作成したワードアートに｛影・光彩・３－</w:t>
      </w:r>
      <w:r w:rsidRPr="00344298">
        <w:rPr>
          <w:rFonts w:hint="eastAsia"/>
          <w:b/>
          <w:color w:val="000000"/>
          <w:sz w:val="24"/>
          <w:szCs w:val="24"/>
        </w:rPr>
        <w:t>D</w:t>
      </w:r>
      <w:r w:rsidRPr="00344298">
        <w:rPr>
          <w:rFonts w:hint="eastAsia"/>
          <w:b/>
          <w:color w:val="000000"/>
          <w:sz w:val="24"/>
          <w:szCs w:val="24"/>
        </w:rPr>
        <w:t>・回転などの視覚効果を文字に適用するツールです。</w:t>
      </w:r>
    </w:p>
    <w:p w14:paraId="73AC5ECE" w14:textId="57BCAFF1" w:rsidR="00BA4235" w:rsidRPr="00064C37" w:rsidRDefault="00BA4235" w:rsidP="00BA4235">
      <w:pPr>
        <w:jc w:val="center"/>
        <w:rPr>
          <w:b/>
          <w:szCs w:val="21"/>
        </w:rPr>
      </w:pPr>
    </w:p>
    <w:p w14:paraId="73AC5ECF" w14:textId="77777777" w:rsidR="00BA4235" w:rsidRPr="00344298" w:rsidRDefault="00BA4235" w:rsidP="00BA4235">
      <w:pPr>
        <w:spacing w:line="340" w:lineRule="exact"/>
        <w:jc w:val="left"/>
        <w:rPr>
          <w:color w:val="000000"/>
          <w:sz w:val="24"/>
          <w:szCs w:val="24"/>
        </w:rPr>
      </w:pPr>
      <w:r w:rsidRPr="00344298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344298">
        <w:rPr>
          <w:rFonts w:hint="eastAsia"/>
          <w:b/>
          <w:color w:val="FF0000"/>
          <w:sz w:val="24"/>
          <w:szCs w:val="24"/>
        </w:rPr>
        <w:t>W</w:t>
      </w:r>
      <w:r w:rsidRPr="00344298">
        <w:rPr>
          <w:rFonts w:hint="eastAsia"/>
          <w:b/>
          <w:color w:val="FF0000"/>
          <w:sz w:val="24"/>
          <w:szCs w:val="24"/>
        </w:rPr>
        <w:t>クリック</w:t>
      </w:r>
      <w:r w:rsidRPr="00344298">
        <w:rPr>
          <w:rFonts w:hint="eastAsia"/>
          <w:sz w:val="24"/>
          <w:szCs w:val="24"/>
        </w:rPr>
        <w:t>（あるいは、ドラッグ</w:t>
      </w:r>
      <w:r w:rsidR="00344298">
        <w:rPr>
          <w:rFonts w:hint="eastAsia"/>
          <w:sz w:val="24"/>
          <w:szCs w:val="24"/>
        </w:rPr>
        <w:t>）で選択</w:t>
      </w:r>
      <w:r w:rsidRPr="00344298">
        <w:rPr>
          <w:rFonts w:hint="eastAsia"/>
          <w:sz w:val="24"/>
          <w:szCs w:val="24"/>
        </w:rPr>
        <w:t>して「書式」を選択。</w:t>
      </w:r>
      <w:r w:rsidRPr="00344298">
        <w:rPr>
          <w:rFonts w:hint="eastAsia"/>
          <w:color w:val="000000"/>
          <w:sz w:val="24"/>
          <w:szCs w:val="24"/>
        </w:rPr>
        <w:t>→以下の</w:t>
      </w:r>
      <w:r w:rsidRPr="00344298">
        <w:rPr>
          <w:rFonts w:hint="eastAsia"/>
          <w:b/>
          <w:color w:val="000000"/>
          <w:sz w:val="24"/>
          <w:szCs w:val="24"/>
        </w:rPr>
        <w:t>「書式」タブ</w:t>
      </w:r>
      <w:r w:rsidRPr="00344298">
        <w:rPr>
          <w:rFonts w:hint="eastAsia"/>
          <w:color w:val="000000"/>
          <w:sz w:val="24"/>
          <w:szCs w:val="24"/>
        </w:rPr>
        <w:t>のリボンから「</w:t>
      </w:r>
      <w:r w:rsidRPr="00344298">
        <w:rPr>
          <w:rFonts w:hint="eastAsia"/>
          <w:b/>
          <w:color w:val="FF0000"/>
          <w:sz w:val="24"/>
          <w:szCs w:val="24"/>
        </w:rPr>
        <w:t>ワードアートスタイル</w:t>
      </w:r>
      <w:r w:rsidRPr="00344298">
        <w:rPr>
          <w:rFonts w:hint="eastAsia"/>
          <w:color w:val="000000"/>
          <w:sz w:val="24"/>
          <w:szCs w:val="24"/>
        </w:rPr>
        <w:t>」の「</w:t>
      </w:r>
      <w:r w:rsidRPr="00344298">
        <w:rPr>
          <w:rFonts w:hint="eastAsia"/>
          <w:b/>
          <w:color w:val="FF0000"/>
          <w:sz w:val="24"/>
          <w:szCs w:val="24"/>
        </w:rPr>
        <w:t>文字の効果</w:t>
      </w:r>
      <w:r w:rsidRPr="00344298">
        <w:rPr>
          <w:rFonts w:hint="eastAsia"/>
          <w:color w:val="000000"/>
          <w:sz w:val="24"/>
          <w:szCs w:val="24"/>
        </w:rPr>
        <w:t>」の「</w:t>
      </w:r>
      <w:r w:rsidRPr="00344298">
        <w:rPr>
          <w:rFonts w:hint="eastAsia"/>
          <w:b/>
          <w:color w:val="FF0000"/>
          <w:sz w:val="24"/>
          <w:szCs w:val="24"/>
        </w:rPr>
        <w:t>光彩</w:t>
      </w:r>
      <w:r w:rsidRPr="00344298">
        <w:rPr>
          <w:rFonts w:hint="eastAsia"/>
          <w:b/>
          <w:color w:val="FF0000"/>
          <w:sz w:val="24"/>
          <w:szCs w:val="24"/>
        </w:rPr>
        <w:t>---</w:t>
      </w:r>
      <w:r w:rsidRPr="00344298">
        <w:rPr>
          <w:rFonts w:hint="eastAsia"/>
          <w:b/>
          <w:color w:val="FF0000"/>
          <w:sz w:val="24"/>
          <w:szCs w:val="24"/>
        </w:rPr>
        <w:t>光彩のオプション</w:t>
      </w:r>
      <w:r w:rsidRPr="00344298">
        <w:rPr>
          <w:rFonts w:hint="eastAsia"/>
          <w:color w:val="000000"/>
          <w:sz w:val="24"/>
          <w:szCs w:val="24"/>
        </w:rPr>
        <w:t>」で変更します。</w:t>
      </w:r>
    </w:p>
    <w:p w14:paraId="73AC5ED0" w14:textId="77777777" w:rsidR="00BA4235" w:rsidRDefault="00344298" w:rsidP="00344298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3AC5F1B" wp14:editId="73AC5F1C">
            <wp:extent cx="6838950" cy="1752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5ED1" w14:textId="77777777" w:rsidR="00BA4235" w:rsidRPr="00EE07CF" w:rsidRDefault="00BA4235" w:rsidP="00BA4235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文字の効果―「ワードアート－光彩・</w:t>
      </w:r>
      <w:r w:rsidRPr="00344298">
        <w:rPr>
          <w:rFonts w:hint="eastAsia"/>
          <w:b/>
          <w:color w:val="FF0000"/>
          <w:sz w:val="28"/>
          <w:szCs w:val="28"/>
        </w:rPr>
        <w:t>光彩オプション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BA4235" w14:paraId="73AC5EE6" w14:textId="77777777" w:rsidTr="00B8339C">
        <w:tc>
          <w:tcPr>
            <w:tcW w:w="6818" w:type="dxa"/>
          </w:tcPr>
          <w:p w14:paraId="73AC5ED2" w14:textId="77777777" w:rsidR="00BA4235" w:rsidRPr="00344298" w:rsidRDefault="00BA4235" w:rsidP="00B8339C">
            <w:pPr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ワードアートを作成し</w:t>
            </w:r>
            <w:r w:rsidR="00344298">
              <w:rPr>
                <w:rFonts w:hint="eastAsia"/>
                <w:sz w:val="24"/>
                <w:szCs w:val="24"/>
              </w:rPr>
              <w:t>、</w:t>
            </w:r>
            <w:r w:rsidRPr="00344298">
              <w:rPr>
                <w:rFonts w:hint="eastAsia"/>
                <w:sz w:val="24"/>
                <w:szCs w:val="24"/>
              </w:rPr>
              <w:t>｛文字の効果｝</w:t>
            </w:r>
            <w:r w:rsidR="00344298">
              <w:rPr>
                <w:rFonts w:hint="eastAsia"/>
                <w:sz w:val="24"/>
                <w:szCs w:val="24"/>
              </w:rPr>
              <w:t>で</w:t>
            </w:r>
            <w:r w:rsidRPr="00344298">
              <w:rPr>
                <w:rFonts w:hint="eastAsia"/>
                <w:sz w:val="24"/>
                <w:szCs w:val="24"/>
              </w:rPr>
              <w:t>「</w:t>
            </w:r>
            <w:r w:rsidRPr="00344298">
              <w:rPr>
                <w:rFonts w:hint="eastAsia"/>
                <w:b/>
                <w:sz w:val="24"/>
                <w:szCs w:val="24"/>
              </w:rPr>
              <w:t>光彩</w:t>
            </w:r>
            <w:r w:rsidRPr="00344298">
              <w:rPr>
                <w:rFonts w:hint="eastAsia"/>
                <w:sz w:val="24"/>
                <w:szCs w:val="24"/>
              </w:rPr>
              <w:t>」は｛</w:t>
            </w:r>
            <w:r w:rsidRPr="00344298">
              <w:rPr>
                <w:rFonts w:hint="eastAsia"/>
                <w:b/>
                <w:sz w:val="24"/>
                <w:szCs w:val="24"/>
              </w:rPr>
              <w:t>光彩のオプション</w:t>
            </w:r>
            <w:r w:rsidRPr="00344298">
              <w:rPr>
                <w:rFonts w:hint="eastAsia"/>
                <w:sz w:val="24"/>
                <w:szCs w:val="24"/>
              </w:rPr>
              <w:t>｝で様々変更できます。</w:t>
            </w:r>
          </w:p>
          <w:p w14:paraId="73AC5ED3" w14:textId="77777777" w:rsidR="00BA4235" w:rsidRPr="00344298" w:rsidRDefault="00BA4235" w:rsidP="00B8339C">
            <w:pPr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例えば、これまでのように「</w:t>
            </w:r>
            <w:r w:rsidRPr="00344298">
              <w:rPr>
                <w:rFonts w:hint="eastAsia"/>
                <w:b/>
                <w:sz w:val="24"/>
                <w:szCs w:val="24"/>
              </w:rPr>
              <w:t>挿入</w:t>
            </w:r>
            <w:r w:rsidRPr="00344298">
              <w:rPr>
                <w:rFonts w:hint="eastAsia"/>
                <w:sz w:val="24"/>
                <w:szCs w:val="24"/>
              </w:rPr>
              <w:t>」タブから　「</w:t>
            </w:r>
            <w:r w:rsidRPr="00344298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344298">
              <w:rPr>
                <w:rFonts w:hint="eastAsia"/>
                <w:sz w:val="24"/>
                <w:szCs w:val="24"/>
              </w:rPr>
              <w:t>▼」で</w:t>
            </w:r>
          </w:p>
          <w:p w14:paraId="73AC5ED4" w14:textId="77777777" w:rsidR="00BA4235" w:rsidRPr="00344298" w:rsidRDefault="00BA4235" w:rsidP="00B8339C">
            <w:pPr>
              <w:jc w:val="center"/>
              <w:rPr>
                <w:sz w:val="24"/>
                <w:szCs w:val="24"/>
              </w:rPr>
            </w:pPr>
            <w:r w:rsidRPr="0034429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3AC5F1D" wp14:editId="73AC5F1E">
                      <wp:extent cx="3838575" cy="1828800"/>
                      <wp:effectExtent l="0" t="0" r="0" b="127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3857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AC5F3F" w14:textId="77777777" w:rsidR="00BA4235" w:rsidRPr="000940D5" w:rsidRDefault="00BA4235" w:rsidP="00BA4235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Cs w:val="2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BA4235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光彩</w:t>
                                  </w:r>
                                  <w:r w:rsidRPr="00BA4235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AC5F1D" id="テキスト ボックス 14" o:spid="_x0000_s1027" type="#_x0000_t202" style="width:302.2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PXUAIAAG8EAAAOAAAAZHJzL2Uyb0RvYy54bWysVN1u2jAUvp+0d7B8PwK0XVNEqFgrpkmo&#10;rUSnXhvHgUiJ7dmGhF2CNO0h9grTrvc8eZF9doCyblfTbpzj8+dzvu+cDK/rsiBrYWyuZEJ7nS4l&#10;QnKV5nKR0I+PkzcxJdYxmbJCSZHQjbD0evT61bDSA9FXS1WkwhAkkXZQ6YQundODKLJ8KUpmO0oL&#10;CWOmTMkcrmYRpYZVyF4WUb/bfRtVyqTaKC6shfa2NdJRyJ9lgrv7LLPCkSKhqM2F04Rz7s9oNGSD&#10;hWF6mfN9GewfqihZLvHoMdUtc4ysTP5HqjLnRlmVuQ5XZaSyLOci9IBuet0X3cyWTIvQC8Cx+giT&#10;/X9p+d36wZA8BXfnlEhWgqNm96XZfm+2P5vdV9LsvjW7XbP9gTuBDwCrtB0gbqYR6ep3qkbwQW+h&#10;9DjUmSn9Fx0S2AH95gi3qB3hUJ7FZ/HF5QUlHLZe3I/jbiAkeg7Xxrr3QpXECwk14DPAzNZT61AK&#10;XA8u/jWpJnlRBE4L+ZsCjq1GhKHYR/tO2oq95Op5HaDoH7qZq3SDJo1q58ZqPslRyJRZ98AMBgV9&#10;YfjdPY6sUFVC1V6iZKnM57/pvT/4g5WSCoOXUPtpxYygpPggwezlef8KmLhwieMrPGFODfMTg1yV&#10;NwqT3cOSaR5E7+6Kg5gZVT5hQ8b+TZiY5Hg5oe4g3rh2GbBhXIzHwQmTqZmbypnmPrXH0YP8WD8x&#10;o/dMOJB4pw4DygYvCGl9faTV45UDLYEtj3KLKajzF0x1IHG/gX5tTu/B6/k/MfoFAAD//wMAUEsD&#10;BBQABgAIAAAAIQCL6I8O3AAAAAUBAAAPAAAAZHJzL2Rvd25yZXYueG1sTI/NTsMwEITvlXgHa5G4&#10;UbsRhCjEqVArJI40/KjHbbwkofE6it028PQYLvSy0mhGM98Wy8n24kij7xxrWMwVCOLamY4bDa8v&#10;j9cZCB+QDfaOScMXeViWF7MCc+NOvKFjFRoRS9jnqKENYcil9HVLFv3cDcTR+3CjxRDl2Egz4imW&#10;214mSqXSYsdxocWBVi3V++pgNbw9raq79bNUm5Q/k3S7fv+utlbrq8vp4R5EoCn8h+EXP6JDGZl2&#10;7sDGi15DfCT83eil6uYWxE5DkmUKZFnIc/ryBwAA//8DAFBLAQItABQABgAIAAAAIQC2gziS/gAA&#10;AOEBAAATAAAAAAAAAAAAAAAAAAAAAABbQ29udGVudF9UeXBlc10ueG1sUEsBAi0AFAAGAAgAAAAh&#10;ADj9If/WAAAAlAEAAAsAAAAAAAAAAAAAAAAALwEAAF9yZWxzLy5yZWxzUEsBAi0AFAAGAAgAAAAh&#10;AOwOw9dQAgAAbwQAAA4AAAAAAAAAAAAAAAAALgIAAGRycy9lMm9Eb2MueG1sUEsBAi0AFAAGAAgA&#10;AAAhAIvojw7cAAAABQEAAA8AAAAAAAAAAAAAAAAAqgQAAGRycy9kb3ducmV2LnhtbFBLBQYAAAAA&#10;BAAEAPMAAACzBQAAAAA=&#10;" filled="f" stroked="f">
                      <v:textbox style="mso-fit-shape-to-text:t" inset="5.85pt,.7pt,5.85pt,.7pt">
                        <w:txbxContent>
                          <w:p w14:paraId="73AC5F3F" w14:textId="77777777" w:rsidR="00BA4235" w:rsidRPr="000940D5" w:rsidRDefault="00BA4235" w:rsidP="00BA423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Cs w:val="2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A4235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光彩</w:t>
                            </w:r>
                            <w:r w:rsidRPr="00BA4235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3AC5ED5" w14:textId="77777777" w:rsidR="00BA4235" w:rsidRPr="00344298" w:rsidRDefault="00BA4235" w:rsidP="00B8339C">
            <w:pPr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を作成します。</w:t>
            </w:r>
          </w:p>
          <w:p w14:paraId="73AC5ED6" w14:textId="77777777" w:rsidR="00BA4235" w:rsidRPr="00344298" w:rsidRDefault="00BA4235" w:rsidP="00344298">
            <w:pPr>
              <w:jc w:val="center"/>
              <w:rPr>
                <w:sz w:val="24"/>
                <w:szCs w:val="24"/>
              </w:rPr>
            </w:pPr>
            <w:r w:rsidRPr="00344298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「光彩」を変更してみましょう</w:t>
            </w:r>
          </w:p>
          <w:p w14:paraId="73AC5ED7" w14:textId="77777777" w:rsidR="00BA4235" w:rsidRPr="00344298" w:rsidRDefault="00BA4235" w:rsidP="00B8339C">
            <w:pPr>
              <w:jc w:val="left"/>
              <w:rPr>
                <w:b/>
                <w:sz w:val="24"/>
                <w:szCs w:val="24"/>
                <w:shd w:val="clear" w:color="auto" w:fill="F7CAAC" w:themeFill="accent2" w:themeFillTint="66"/>
              </w:rPr>
            </w:pPr>
            <w:r w:rsidRP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１．「光彩の色」　※</w:t>
            </w:r>
            <w:r w:rsid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表示される</w:t>
            </w:r>
            <w:r w:rsidRP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色</w:t>
            </w:r>
            <w:r w:rsid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で</w:t>
            </w:r>
            <w:r w:rsidRP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変更する場合</w:t>
            </w:r>
          </w:p>
          <w:p w14:paraId="73AC5ED8" w14:textId="77777777" w:rsidR="00BA4235" w:rsidRPr="00344298" w:rsidRDefault="00BA4235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「光彩」を選択し、「</w:t>
            </w:r>
            <w:r w:rsidRPr="00344298">
              <w:rPr>
                <w:rFonts w:hint="eastAsia"/>
                <w:b/>
                <w:sz w:val="24"/>
                <w:szCs w:val="24"/>
              </w:rPr>
              <w:t>その他の光彩の色</w:t>
            </w:r>
            <w:r w:rsidRPr="00344298">
              <w:rPr>
                <w:rFonts w:hint="eastAsia"/>
                <w:sz w:val="24"/>
                <w:szCs w:val="24"/>
              </w:rPr>
              <w:t>」を選択します。</w:t>
            </w:r>
          </w:p>
          <w:p w14:paraId="73AC5ED9" w14:textId="77777777" w:rsidR="00BA4235" w:rsidRDefault="00EF6854" w:rsidP="00B8339C">
            <w:pPr>
              <w:jc w:val="center"/>
            </w:pPr>
            <w:r>
              <w:rPr>
                <w:sz w:val="21"/>
              </w:rPr>
              <w:object w:dxaOrig="7515" w:dyaOrig="5670" w14:anchorId="73AC5F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9pt;height:248.9pt" o:ole="">
                  <v:imagedata r:id="rId8" o:title=""/>
                </v:shape>
                <o:OLEObject Type="Embed" ProgID="PBrush" ShapeID="_x0000_i1025" DrawAspect="Content" ObjectID="_1665138091" r:id="rId9"/>
              </w:object>
            </w:r>
          </w:p>
          <w:p w14:paraId="73AC5EDA" w14:textId="77777777" w:rsidR="00EF6854" w:rsidRPr="00EF6854" w:rsidRDefault="00EF6854" w:rsidP="00B8339C">
            <w:pPr>
              <w:jc w:val="center"/>
              <w:rPr>
                <w:sz w:val="24"/>
                <w:szCs w:val="24"/>
              </w:rPr>
            </w:pPr>
            <w:r w:rsidRPr="00EF6854">
              <w:rPr>
                <w:rFonts w:hint="eastAsia"/>
                <w:sz w:val="24"/>
                <w:szCs w:val="24"/>
              </w:rPr>
              <w:t>例えば「</w:t>
            </w:r>
            <w:r w:rsidRPr="00EF6854">
              <w:rPr>
                <w:rFonts w:hint="eastAsia"/>
                <w:b/>
                <w:color w:val="7030A0"/>
                <w:sz w:val="24"/>
                <w:szCs w:val="24"/>
              </w:rPr>
              <w:t>紫色</w:t>
            </w:r>
            <w:r w:rsidRPr="00EF6854">
              <w:rPr>
                <w:rFonts w:hint="eastAsia"/>
                <w:sz w:val="24"/>
                <w:szCs w:val="24"/>
              </w:rPr>
              <w:t>」であれば</w:t>
            </w:r>
          </w:p>
          <w:p w14:paraId="73AC5EDB" w14:textId="77777777" w:rsidR="00BA4235" w:rsidRPr="003C3109" w:rsidRDefault="00BA4235" w:rsidP="00B8339C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AC5F20" wp14:editId="73AC5F21">
                      <wp:extent cx="1828800" cy="1828800"/>
                      <wp:effectExtent l="0" t="0" r="0" b="1270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AC5F40" w14:textId="77777777" w:rsidR="00BA4235" w:rsidRPr="000940D5" w:rsidRDefault="00BA4235" w:rsidP="00BA4235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Cs w:val="21"/>
                                      <w14:glow w14:rad="101600">
                                        <w14:srgbClr w14:val="7030A0">
                                          <w14:alpha w14:val="4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EF6854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101600">
                                        <w14:srgbClr w14:val="7030A0">
                                          <w14:alpha w14:val="4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光彩</w:t>
                                  </w:r>
                                  <w:r w:rsidRPr="00EF6854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101600">
                                        <w14:srgbClr w14:val="7030A0">
                                          <w14:alpha w14:val="4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AC5F20" id="テキスト ボックス 19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iK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VNwN6ZEshIcNYevzcP35uFnc3gkzeFbczg0Dz8gE/gAsErbGHFLjUhXf1A1gju9hdLj&#10;UGem9F90SGAH9PsT3KJ2hPug0XA06sPEYesE5I+ewrWx7qNQJfGXhBrwGWBmu4V1rWvn4l+Tap4X&#10;ReC0kL8pkLPViDAUx2jfSVuxv7l6VQcoXnfdrFS6R5NGtXNjNZ/nKGTBrLtlBoOC4jH87gZHVqgq&#10;oep4o2SjzJe/6b0/+IOVkgqDl1CJzaCk+CTB6/s3w/FbzGkQRqMxHjDnhtWZQW7LS4W5HmDFNA9X&#10;7+6K7poZVd5jP2b+RZiY5Hg3oa67Xrp2FbBfXMxmwQlzqZlbyKXmPrVH0UN8V98zo488OFB4rbrx&#10;ZPEzOlpfH2n1bOtASuDKY9wiCo69gJkObB/3zy/NuRy8nv4S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JYYiK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73AC5F40" w14:textId="77777777" w:rsidR="00BA4235" w:rsidRPr="000940D5" w:rsidRDefault="00BA4235" w:rsidP="00BA423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Cs w:val="21"/>
                                <w14:glow w14:rad="101600">
                                  <w14:srgbClr w14:val="7030A0">
                                    <w14:alpha w14:val="4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F6854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101600">
                                  <w14:srgbClr w14:val="7030A0">
                                    <w14:alpha w14:val="4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光彩</w:t>
                            </w:r>
                            <w:r w:rsidRPr="00EF6854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101600">
                                  <w14:srgbClr w14:val="7030A0">
                                    <w14:alpha w14:val="4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818" w:type="dxa"/>
          </w:tcPr>
          <w:p w14:paraId="73AC5EDC" w14:textId="77777777" w:rsidR="00BA4235" w:rsidRPr="00344298" w:rsidRDefault="00BA4235" w:rsidP="00B8339C">
            <w:pPr>
              <w:jc w:val="left"/>
              <w:rPr>
                <w:b/>
                <w:sz w:val="24"/>
                <w:szCs w:val="24"/>
                <w:shd w:val="clear" w:color="auto" w:fill="F7CAAC" w:themeFill="accent2" w:themeFillTint="66"/>
              </w:rPr>
            </w:pPr>
            <w:r w:rsidRP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２．「光彩のオプション」</w:t>
            </w:r>
          </w:p>
          <w:p w14:paraId="73AC5EDD" w14:textId="77777777" w:rsidR="00BA4235" w:rsidRPr="00344298" w:rsidRDefault="00EF6854" w:rsidP="00B8339C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775" w:dyaOrig="1260" w14:anchorId="73AC5F22">
                <v:shape id="_x0000_i1026" type="#_x0000_t75" style="width:138.75pt;height:63pt" o:ole="">
                  <v:imagedata r:id="rId10" o:title=""/>
                </v:shape>
                <o:OLEObject Type="Embed" ProgID="PBrush" ShapeID="_x0000_i1026" DrawAspect="Content" ObjectID="_1665138092" r:id="rId11"/>
              </w:object>
            </w:r>
          </w:p>
          <w:p w14:paraId="73AC5EDE" w14:textId="77777777" w:rsidR="00BA4235" w:rsidRPr="00344298" w:rsidRDefault="00BA4235" w:rsidP="00B8339C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「</w:t>
            </w:r>
            <w:r w:rsidRPr="00344298">
              <w:rPr>
                <w:rFonts w:hint="eastAsia"/>
                <w:b/>
                <w:sz w:val="24"/>
                <w:szCs w:val="24"/>
              </w:rPr>
              <w:t>光彩のオプション</w:t>
            </w:r>
            <w:r w:rsidRPr="00344298">
              <w:rPr>
                <w:rFonts w:hint="eastAsia"/>
                <w:sz w:val="24"/>
                <w:szCs w:val="24"/>
              </w:rPr>
              <w:t>」を選択後、以下の「</w:t>
            </w:r>
            <w:r w:rsidRPr="00344298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344298">
              <w:rPr>
                <w:rFonts w:hint="eastAsia"/>
                <w:sz w:val="24"/>
                <w:szCs w:val="24"/>
              </w:rPr>
              <w:t>」画面が右側に表示されます。</w:t>
            </w:r>
          </w:p>
          <w:p w14:paraId="73AC5EDF" w14:textId="77777777" w:rsidR="00BA4235" w:rsidRPr="00344298" w:rsidRDefault="00BA4235" w:rsidP="00B8339C">
            <w:pPr>
              <w:jc w:val="center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※先程のワードアートに設定されている「</w:t>
            </w:r>
            <w:r w:rsidRPr="00344298">
              <w:rPr>
                <w:rFonts w:hint="eastAsia"/>
                <w:b/>
                <w:sz w:val="24"/>
                <w:szCs w:val="24"/>
              </w:rPr>
              <w:t>光彩</w:t>
            </w:r>
            <w:r w:rsidRPr="00344298">
              <w:rPr>
                <w:rFonts w:hint="eastAsia"/>
                <w:sz w:val="24"/>
                <w:szCs w:val="24"/>
              </w:rPr>
              <w:t>」の設定。</w:t>
            </w:r>
          </w:p>
          <w:p w14:paraId="73AC5EE0" w14:textId="77777777" w:rsidR="00BA4235" w:rsidRPr="003C3109" w:rsidRDefault="00EF6854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635" w:dyaOrig="2790" w14:anchorId="73AC5F23">
                <v:shape id="_x0000_i1027" type="#_x0000_t75" style="width:231.75pt;height:139.5pt" o:ole="">
                  <v:imagedata r:id="rId12" o:title=""/>
                </v:shape>
                <o:OLEObject Type="Embed" ProgID="PBrush" ShapeID="_x0000_i1027" DrawAspect="Content" ObjectID="_1665138093" r:id="rId13"/>
              </w:object>
            </w:r>
          </w:p>
          <w:p w14:paraId="73AC5EE1" w14:textId="77777777" w:rsidR="00BA4235" w:rsidRPr="00344298" w:rsidRDefault="00BA4235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各種値を変更します。例えば以下のように変更してみます。</w:t>
            </w:r>
          </w:p>
          <w:p w14:paraId="73AC5EE2" w14:textId="77777777" w:rsidR="00BA4235" w:rsidRPr="003C3109" w:rsidRDefault="00BA4235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280" w:dyaOrig="2760" w14:anchorId="73AC5F24">
                <v:shape id="_x0000_i1028" type="#_x0000_t75" style="width:231.8pt;height:121.15pt" o:ole="">
                  <v:imagedata r:id="rId14" o:title=""/>
                </v:shape>
                <o:OLEObject Type="Embed" ProgID="PBrush" ShapeID="_x0000_i1028" DrawAspect="Content" ObjectID="_1665138094" r:id="rId15"/>
              </w:object>
            </w:r>
          </w:p>
          <w:p w14:paraId="73AC5EE3" w14:textId="77777777" w:rsidR="00BA4235" w:rsidRPr="003C3109" w:rsidRDefault="00BA4235" w:rsidP="00B8339C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AC5F25" wp14:editId="73AC5F26">
                      <wp:extent cx="1828800" cy="1828800"/>
                      <wp:effectExtent l="0" t="0" r="0" b="1270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AC5F41" w14:textId="77777777" w:rsidR="00BA4235" w:rsidRPr="00BA4235" w:rsidRDefault="00BA4235" w:rsidP="00BA4235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279400">
                                        <w14:srgbClr w14:val="FF0000">
                                          <w14:alpha w14:val="6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BA4235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317500">
                                        <w14:srgbClr w14:val="FF0000"/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光彩</w:t>
                                  </w:r>
                                  <w:r w:rsidRPr="00BA4235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317500">
                                        <w14:srgbClr w14:val="FF0000"/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  <w:r w:rsidRPr="00BA4235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279400">
                                        <w14:srgbClr w14:val="FF0000">
                                          <w14:alpha w14:val="6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AC5F25" id="テキスト ボックス 20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Bi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xN6BDwSFaCo+bwtdl/b/Y/m8M30hyemsOh2f+ATOADwCptY8QtNCJd/UHVIL7TWyg9&#10;DnVmSv9FhwR25N6d4Ba1I9wHjYajUR8mDlsnIH/0HK6NdR+FKom/JNSAzwAz286ta107F/+aVLO8&#10;KAKnhfxNgZytRoShOEb7TtqK/c3VyzpAcdF1s1TpDk0a1c6N1XyWo5A5s+6eGQwKisfwuzscWaGq&#10;hKrjjZK1Ml/+pvf+4A9WSioMXkIlNoOS4pMEr+8vhpdvMadBGI0u8YA5NyzPDHJTXivM9QArpnm4&#10;endXdNfMqPIR+zH1L8LEJMe7CXXd9dq1q4D94mI6DU6YS83cXC4096k9ih7ih/qRGX3kwYHCW9WN&#10;J4tf0NH6+kirpxsHUgJXHuMWUXDsBcx0YPu4f35pzuXg9fy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ntJBi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73AC5F41" w14:textId="77777777" w:rsidR="00BA4235" w:rsidRPr="00BA4235" w:rsidRDefault="00BA4235" w:rsidP="00BA423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279400">
                                  <w14:srgbClr w14:val="FF0000">
                                    <w14:alpha w14:val="6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A4235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317500">
                                  <w14:srgbClr w14:val="FF0000"/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光彩</w:t>
                            </w:r>
                            <w:r w:rsidRPr="00BA4235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317500">
                                  <w14:srgbClr w14:val="FF0000"/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  <w:r w:rsidRPr="00BA4235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279400">
                                  <w14:srgbClr w14:val="FF0000">
                                    <w14:alpha w14:val="6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73AC5EE4" w14:textId="77777777" w:rsidR="00BA4235" w:rsidRPr="00344298" w:rsidRDefault="00BA4235" w:rsidP="00B8339C">
            <w:pPr>
              <w:jc w:val="center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以下のサンプルで様々に試してみましょう。</w:t>
            </w:r>
          </w:p>
          <w:p w14:paraId="73AC5EE5" w14:textId="77777777" w:rsidR="00BA4235" w:rsidRPr="003C3109" w:rsidRDefault="00BA4235" w:rsidP="00B8339C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AC5F27" wp14:editId="73AC5F28">
                      <wp:extent cx="3838575" cy="1828800"/>
                      <wp:effectExtent l="0" t="0" r="0" b="1270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3857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AC5F42" w14:textId="77777777" w:rsidR="00BA4235" w:rsidRPr="000940D5" w:rsidRDefault="00BA4235" w:rsidP="00BA4235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Cs w:val="21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BA4235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光彩</w:t>
                                  </w:r>
                                  <w:r w:rsidRPr="00BA4235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AC5F27" id="テキスト ボックス 21" o:spid="_x0000_s1030" type="#_x0000_t202" style="width:302.2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oBGTwIAAG8EAAAOAAAAZHJzL2Uyb0RvYy54bWysVN1u2jAUvp+0d7B8PwJ0rCkiVKwV0yTU&#10;VqJTr43jQKTE9mxDwi6LVO0h9grTrvc8eZF9doCyblfTbpzz73O+7zijy7osyEYYmyuZ0F6nS4mQ&#10;XKW5XCb00/30TUyJdUymrFBSJHQrLL0cv341qvRQ9NVKFakwBEWkHVY6oSvn9DCKLF+JktmO0kLC&#10;mSlTMgfVLKPUsArVyyLqd7vvokqZVBvFhbWwXrdOOg71s0xwd5tlVjhSJBS9uXCacC78GY1HbLg0&#10;TK9yvm+D/UMXJcslLj2WumaOkbXJ/yhV5twoqzLX4aqMVJblXIQZME2v+2Ka+YppEWYBOFYfYbL/&#10;ryy/2dwZkqcJ7fcokawER83uqXn83jz+bHZfSbP71ux2zeMP6AQxAKzSdoi8uUamq9+rGsQf7BZG&#10;j0OdmdJ/MSGBH9Bvj3CL2hEO41l8Fg/OB5Rw+HpxP467gZDoOV0b6z4IVRIvJNSAzwAz28ysQysI&#10;PYT426Sa5kUROC3kbwYEthYRlmKf7SdpO/aSqxd1gGJwmGah0i2GNKrdG6v5NEcjM2bdHTNYFMyF&#10;5Xe3OLJCVQlVe4mSlTJf/mb38eAPXkoqLF5C7ec1M4KS4qMEs+dv+xfAxAUlji9whTl1LE4ccl1e&#10;KWw2qENvQfThrjiImVHlA17IxN8JF5McNyfUHcQr1z4GvDAuJpMQhM3UzM3kXHNf2uPoQb6vH5jR&#10;eyYcSLxRhwVlwxeEtLE+0+rJ2oGWwJZHucUU1HkFWx1I3L9A/2xO9RD1/J8Y/wIAAP//AwBQSwME&#10;FAAGAAgAAAAhAIvojw7cAAAABQEAAA8AAABkcnMvZG93bnJldi54bWxMj81OwzAQhO+VeAdrkbhR&#10;uxGEKMSpUCskjjT8qMdtvCSh8TqK3Tbw9Bgu9LLSaEYz3xbLyfbiSKPvHGtYzBUI4tqZjhsNry+P&#10;1xkIH5AN9o5Jwxd5WJYXswJz4068oWMVGhFL2OeooQ1hyKX0dUsW/dwNxNH7cKPFEOXYSDPiKZbb&#10;XiZKpdJix3GhxYFWLdX76mA1vD2tqrv1s1SblD+TdLt+/662Vuury+nhHkSgKfyH4Rc/okMZmXbu&#10;wMaLXkN8JPzd6KXq5hbETkOSZQpkWchz+vIHAAD//wMAUEsBAi0AFAAGAAgAAAAhALaDOJL+AAAA&#10;4QEAABMAAAAAAAAAAAAAAAAAAAAAAFtDb250ZW50X1R5cGVzXS54bWxQSwECLQAUAAYACAAAACEA&#10;OP0h/9YAAACUAQAACwAAAAAAAAAAAAAAAAAvAQAAX3JlbHMvLnJlbHNQSwECLQAUAAYACAAAACEA&#10;+PqARk8CAABvBAAADgAAAAAAAAAAAAAAAAAuAgAAZHJzL2Uyb0RvYy54bWxQSwECLQAUAAYACAAA&#10;ACEAi+iPDtwAAAAFAQAADwAAAAAAAAAAAAAAAACpBAAAZHJzL2Rvd25yZXYueG1sUEsFBgAAAAAE&#10;AAQA8wAAALIFAAAAAA==&#10;" filled="f" stroked="f">
                      <v:textbox style="mso-fit-shape-to-text:t" inset="5.85pt,.7pt,5.85pt,.7pt">
                        <w:txbxContent>
                          <w:p w14:paraId="73AC5F42" w14:textId="77777777" w:rsidR="00BA4235" w:rsidRPr="000940D5" w:rsidRDefault="00BA4235" w:rsidP="00BA423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Cs w:val="21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A4235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光彩</w:t>
                            </w:r>
                            <w:r w:rsidRPr="00BA4235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73AC5EE7" w14:textId="77777777" w:rsidR="00BA4235" w:rsidRDefault="00BA4235" w:rsidP="00BA423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</w:t>
      </w:r>
      <w:r w:rsidR="00344298"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左側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作成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73AC5EE8" w14:textId="77777777" w:rsidR="00BA4235" w:rsidRPr="00344298" w:rsidRDefault="00BA4235" w:rsidP="00BA4235">
      <w:pPr>
        <w:jc w:val="center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lastRenderedPageBreak/>
        <w:t>「影・文字色・文字の輪郭・反射」なども含め、ここまでの練習を復習し「光彩」を設定して下さい。</w:t>
      </w:r>
    </w:p>
    <w:p w14:paraId="73AC5EE9" w14:textId="77777777" w:rsidR="00BA4235" w:rsidRDefault="00BA4235" w:rsidP="00BA423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73AC5EEA" w14:textId="77777777" w:rsidR="00BA4235" w:rsidRPr="00E5359C" w:rsidRDefault="00BA4235" w:rsidP="00BA4235">
      <w:pPr>
        <w:jc w:val="center"/>
        <w:rPr>
          <w:b/>
          <w:sz w:val="28"/>
          <w:szCs w:val="28"/>
        </w:rPr>
        <w:sectPr w:rsidR="00BA4235" w:rsidRPr="00E5359C" w:rsidSect="00DB2429">
          <w:pgSz w:w="14572" w:h="20639" w:code="12"/>
          <w:pgMar w:top="567" w:right="567" w:bottom="142" w:left="567" w:header="851" w:footer="992" w:gutter="0"/>
          <w:cols w:sep="1" w:space="720"/>
          <w:docGrid w:type="lines" w:linePitch="360"/>
        </w:sectPr>
      </w:pPr>
    </w:p>
    <w:p w14:paraId="73AC5EEB" w14:textId="77777777" w:rsidR="00BA4235" w:rsidRDefault="00BA4235" w:rsidP="00BA4235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73AC5F29" wp14:editId="73AC5F2A">
                <wp:extent cx="1828800" cy="1828800"/>
                <wp:effectExtent l="0" t="0" r="0" b="1270"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3AC5F43" w14:textId="77777777" w:rsidR="00BA4235" w:rsidRPr="00CA3238" w:rsidRDefault="00BA4235" w:rsidP="00BA423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90500">
                                  <w14:srgbClr w14:val="C00000">
                                    <w14:alpha w14:val="6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32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52400">
                                  <w14:srgbClr w14:val="C00000">
                                    <w14:alpha w14:val="2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洞窟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77800">
                                  <w14:srgbClr w14:val="C00000">
                                    <w14:alpha w14:val="6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AC5F29" id="テキスト ボックス 22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pQYSA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4mdDikRLISHDWHr83+e7P/2Ry+kebw1BwOzf4HZAIfAFZpGyNuoRHp6g+qBvGd3kLp&#10;cagzU/ovOiSwA/rdCW5RO8J90Gg4GvVh4rB1AvJHz+HaWPdRqJL4S0IN+Awws+3cuta1c/GvSTXL&#10;iyJwWsjfFMjZakQYimO076St2N9cvawDFBddN0uV7tCkUe3cWM1nOQqZM+vumcGgoHgMv7vDkRWq&#10;Sqg63ihZK/Plb3rvD/5gpaTC4CVUYjMoKT5J8Pr+7fDyHeY0CKPRJR4w54blmUFuymuFuR5gxTQP&#10;V+/uiu6aGVU+Yj+m/kWYmOR4N6Guu167dhWwX1xMp8EJc6mZm8uF5j61R9FD/FA/MqOPPDhQeKu6&#10;8WTxCzpaXx9p9XTjQErgymPcIgqOvYCZDmwf988vzbkcvJ7/EpNf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2BaUGE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73AC5F43" w14:textId="77777777" w:rsidR="00BA4235" w:rsidRPr="00CA3238" w:rsidRDefault="00BA4235" w:rsidP="00BA423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D966" w:themeColor="accent4" w:themeTint="99"/>
                          <w:sz w:val="144"/>
                          <w:szCs w:val="144"/>
                          <w14:glow w14:rad="190500">
                            <w14:srgbClr w14:val="C00000">
                              <w14:alpha w14:val="6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323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D966" w:themeColor="accent4" w:themeTint="99"/>
                          <w:sz w:val="144"/>
                          <w:szCs w:val="144"/>
                          <w14:glow w14:rad="152400">
                            <w14:srgbClr w14:val="C00000">
                              <w14:alpha w14:val="2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洞窟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D966" w:themeColor="accent4" w:themeTint="99"/>
                          <w:sz w:val="144"/>
                          <w:szCs w:val="144"/>
                          <w14:glow w14:rad="177800">
                            <w14:srgbClr w14:val="C00000">
                              <w14:alpha w14:val="6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5798D">
        <w:rPr>
          <w:noProof/>
          <w:sz w:val="28"/>
          <w:szCs w:val="28"/>
        </w:rPr>
        <w:drawing>
          <wp:inline distT="0" distB="0" distL="0" distR="0" wp14:anchorId="73AC5F2B" wp14:editId="73AC5F2C">
            <wp:extent cx="1981200" cy="1524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494" cy="15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5EEC" w14:textId="77777777" w:rsidR="00BA4235" w:rsidRPr="00344298" w:rsidRDefault="00BA4235" w:rsidP="0085798D">
      <w:pPr>
        <w:jc w:val="center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フォント＝</w:t>
      </w:r>
      <w:r w:rsidRPr="00344298">
        <w:rPr>
          <w:rFonts w:hint="eastAsia"/>
          <w:sz w:val="24"/>
          <w:szCs w:val="24"/>
        </w:rPr>
        <w:t>HG</w:t>
      </w:r>
      <w:r w:rsidRPr="00344298">
        <w:rPr>
          <w:rFonts w:hint="eastAsia"/>
          <w:sz w:val="24"/>
          <w:szCs w:val="24"/>
        </w:rPr>
        <w:t>丸ｺﾞｼｯｸ</w:t>
      </w:r>
      <w:r w:rsidRPr="00344298">
        <w:rPr>
          <w:rFonts w:hint="eastAsia"/>
          <w:sz w:val="24"/>
          <w:szCs w:val="24"/>
        </w:rPr>
        <w:t>M-PRO</w:t>
      </w:r>
      <w:r w:rsidRPr="00344298">
        <w:rPr>
          <w:rFonts w:hint="eastAsia"/>
          <w:sz w:val="24"/>
          <w:szCs w:val="24"/>
        </w:rPr>
        <w:t xml:space="preserve">　７２ポイイント</w:t>
      </w:r>
    </w:p>
    <w:p w14:paraId="73AC5EED" w14:textId="77777777" w:rsidR="00BA4235" w:rsidRPr="00344298" w:rsidRDefault="00BA4235" w:rsidP="00BA4235">
      <w:pPr>
        <w:jc w:val="left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１．ワードアートの「塗りつぶし」</w:t>
      </w:r>
    </w:p>
    <w:p w14:paraId="73AC5EEE" w14:textId="77777777" w:rsidR="00BA4235" w:rsidRPr="00344298" w:rsidRDefault="0085798D" w:rsidP="0085798D">
      <w:pPr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t xml:space="preserve">　　書式の「文字の塗りつぶし」</w:t>
      </w:r>
    </w:p>
    <w:p w14:paraId="73AC5EEF" w14:textId="77777777" w:rsidR="00BA4235" w:rsidRPr="00344298" w:rsidRDefault="00BA4235" w:rsidP="00BA4235">
      <w:pPr>
        <w:jc w:val="left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２．ワードアートの「光彩オプション」</w:t>
      </w:r>
    </w:p>
    <w:p w14:paraId="73AC5EF0" w14:textId="77777777" w:rsidR="00BA4235" w:rsidRDefault="00764C25" w:rsidP="0034429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AC5F2D" wp14:editId="73AC5F2E">
            <wp:extent cx="2943225" cy="22860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5EF1" w14:textId="77777777" w:rsidR="00764C25" w:rsidRDefault="00764C25" w:rsidP="00344298">
      <w:pPr>
        <w:jc w:val="center"/>
        <w:rPr>
          <w:sz w:val="28"/>
          <w:szCs w:val="28"/>
        </w:rPr>
      </w:pPr>
    </w:p>
    <w:p w14:paraId="73AC5EF2" w14:textId="77777777" w:rsidR="00BA4235" w:rsidRDefault="00BA4235" w:rsidP="00FE079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73AC5F2F" wp14:editId="73AC5F30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3AC5F44" w14:textId="77777777" w:rsidR="00BA4235" w:rsidRPr="00CA3238" w:rsidRDefault="00BA4235" w:rsidP="00764C25">
                            <w:pPr>
                              <w:jc w:val="left"/>
                              <w:rPr>
                                <w:rFonts w:ascii="富士ポップ" w:eastAsia="富士ポップ" w:hAnsi="ふみゴシック"/>
                                <w:color w:val="8496B0" w:themeColor="text2" w:themeTint="99"/>
                                <w:sz w:val="56"/>
                                <w:szCs w:val="56"/>
                                <w14:glow w14:rad="101600">
                                  <w14:schemeClr w14:val="tx1">
                                    <w14:alpha w14:val="40000"/>
                                  </w14:schemeClr>
                                </w14:glow>
                                <w14:reflection w14:blurRad="0" w14:stA="100000" w14:stPos="0" w14:endA="0" w14:endPos="65000" w14:dist="5080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60CC">
                              <w:rPr>
                                <w:rFonts w:ascii="富士ポップ" w:eastAsia="富士ポップ" w:hAnsi="ふみゴシック" w:hint="eastAsia"/>
                                <w:sz w:val="56"/>
                                <w:szCs w:val="56"/>
                                <w14:glow w14:rad="190500">
                                  <w14:srgbClr w14:val="00B050">
                                    <w14:alpha w14:val="30000"/>
                                  </w14:srgbClr>
                                </w14:gl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70C0"/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２０２０年宇宙の旅</w:t>
                            </w:r>
                            <w:r w:rsidRPr="00CA3238">
                              <w:rPr>
                                <w:rFonts w:ascii="富士ポップ" w:eastAsia="富士ポップ" w:hAnsi="ふみゴシック" w:hint="eastAsia"/>
                                <w:color w:val="8496B0" w:themeColor="text2" w:themeTint="99"/>
                                <w:sz w:val="56"/>
                                <w:szCs w:val="56"/>
                                <w14:glow w14:rad="101600">
                                  <w14:schemeClr w14:val="tx1">
                                    <w14:alpha w14:val="40000"/>
                                  </w14:schemeClr>
                                </w14:glow>
                                <w14:reflection w14:blurRad="0" w14:stA="100000" w14:stPos="0" w14:endA="0" w14:endPos="65000" w14:dist="5080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AC5F2F" id="テキスト ボックス 7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nRgIAAGsEAAAOAAAAZHJzL2Uyb0RvYy54bWysVM2O0zAQviPxDpbvNG0FtBs1XZVdFSFV&#10;uyt10Z5dx2kixR7LdpuU41ZCPMS+AuLM8+RFGDtJtyycEBfH8+uZ75vJ7LKWJdkLYwtQCR0NhpQI&#10;xSEt1Dahn++Xb6aUWMdUykpQIqEHYenl/PWrWaVjMYYcylQYgkmUjSud0Nw5HUeR5bmQzA5AC4XG&#10;DIxkDkWzjVLDKswuy2g8HL6PKjCpNsCFtai9bo10HvJnmeDuNsuscKRMKNbmwmnCufFnNJ+xeGuY&#10;zgvelcH+oQrJCoWPnlJdM8fIzhR/pJIFN2AhcwMOMoIsK7gIPWA3o+GLbtY50yL0guBYfYLJ/r+0&#10;/GZ/Z0iRJnRCiWISKWqOX5vH783jz+b4jTTHp+Z4bB5/oEwmHq5K2xij1hrjXP0BaqS911tUehTq&#10;zEj/xf4I2hH4wwlsUTvCfdB0PJ0O0cTR1guYP3oO18a6jwIk8ZeEGmQzgMz2K+ta197Fv6ZgWZRl&#10;YLRUvykwZ6sRYSS6aN9JW7G/uXpTd0B0XW4gPWCTBtqpsZovCyxkxay7YwbHBIvH0Xe3eGQlVAmF&#10;7kZJDubL3/TeH9lDKyUVjl1CFe4FJeUnhaxO3o4v3uGUBmE6vcAHzLlhc2ZQO3kFONUjXDDNw9W7&#10;u7K/ZgbkA27Hwr+IJqY4vptQ11+vXLsIuF1cLBbBCadSM7dSa819ao+ih/i+fmBGdzw4pPAG+uFk&#10;8Qs6Wl8fafVi55CUwJXHuEUUOfYCTnRgu9s+vzLncvB6/kfMfwE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G+cGd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73AC5F44" w14:textId="77777777" w:rsidR="00BA4235" w:rsidRPr="00CA3238" w:rsidRDefault="00BA4235" w:rsidP="00764C25">
                      <w:pPr>
                        <w:jc w:val="left"/>
                        <w:rPr>
                          <w:rFonts w:ascii="富士ポップ" w:eastAsia="富士ポップ" w:hAnsi="ふみゴシック"/>
                          <w:color w:val="8496B0" w:themeColor="text2" w:themeTint="99"/>
                          <w:sz w:val="56"/>
                          <w:szCs w:val="56"/>
                          <w14:glow w14:rad="101600">
                            <w14:schemeClr w14:val="tx1">
                              <w14:alpha w14:val="40000"/>
                            </w14:schemeClr>
                          </w14:glow>
                          <w14:reflection w14:blurRad="0" w14:stA="100000" w14:stPos="0" w14:endA="0" w14:endPos="65000" w14:dist="5080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60CC">
                        <w:rPr>
                          <w:rFonts w:ascii="富士ポップ" w:eastAsia="富士ポップ" w:hAnsi="ふみゴシック" w:hint="eastAsia"/>
                          <w:sz w:val="56"/>
                          <w:szCs w:val="56"/>
                          <w14:glow w14:rad="190500">
                            <w14:srgbClr w14:val="00B050">
                              <w14:alpha w14:val="30000"/>
                            </w14:srgbClr>
                          </w14:glow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70C0"/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２０２０年宇宙の旅</w:t>
                      </w:r>
                      <w:r w:rsidRPr="00CA3238">
                        <w:rPr>
                          <w:rFonts w:ascii="富士ポップ" w:eastAsia="富士ポップ" w:hAnsi="ふみゴシック" w:hint="eastAsia"/>
                          <w:color w:val="8496B0" w:themeColor="text2" w:themeTint="99"/>
                          <w:sz w:val="56"/>
                          <w:szCs w:val="56"/>
                          <w14:glow w14:rad="101600">
                            <w14:schemeClr w14:val="tx1">
                              <w14:alpha w14:val="40000"/>
                            </w14:schemeClr>
                          </w14:glow>
                          <w14:reflection w14:blurRad="0" w14:stA="100000" w14:stPos="0" w14:endA="0" w14:endPos="65000" w14:dist="5080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AC5EF3" w14:textId="77777777" w:rsidR="00BA4235" w:rsidRPr="00344298" w:rsidRDefault="00BA4235" w:rsidP="00344298">
      <w:pPr>
        <w:jc w:val="center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フォント＝　富士ポップ　２８ポイイント</w:t>
      </w:r>
    </w:p>
    <w:p w14:paraId="73AC5EF4" w14:textId="77777777" w:rsidR="00BA4235" w:rsidRPr="00F53D31" w:rsidRDefault="00BA4235" w:rsidP="00BA4235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AC5F31" wp14:editId="73AC5F32">
            <wp:extent cx="2766833" cy="1304925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044" cy="131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8"/>
          <w:szCs w:val="28"/>
        </w:rPr>
        <w:drawing>
          <wp:inline distT="0" distB="0" distL="0" distR="0" wp14:anchorId="73AC5F33" wp14:editId="73AC5F34">
            <wp:extent cx="1352550" cy="70485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5EF5" w14:textId="77777777" w:rsidR="00BA4235" w:rsidRDefault="00FE079E" w:rsidP="0034429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AC5F35" wp14:editId="73AC5F36">
            <wp:extent cx="2095500" cy="11715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5EF6" w14:textId="77777777" w:rsidR="00344298" w:rsidRDefault="00764C25" w:rsidP="00764C2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3AC5F37" wp14:editId="73AC5F38">
            <wp:extent cx="2857500" cy="22383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5EF7" w14:textId="77777777" w:rsidR="00344298" w:rsidRDefault="00344298" w:rsidP="00BA4235">
      <w:pPr>
        <w:jc w:val="left"/>
        <w:rPr>
          <w:sz w:val="28"/>
          <w:szCs w:val="28"/>
        </w:rPr>
      </w:pPr>
    </w:p>
    <w:p w14:paraId="73AC5EF8" w14:textId="77777777" w:rsidR="00344298" w:rsidRDefault="00344298" w:rsidP="00BA4235">
      <w:pPr>
        <w:jc w:val="left"/>
        <w:rPr>
          <w:sz w:val="28"/>
          <w:szCs w:val="28"/>
        </w:rPr>
      </w:pPr>
    </w:p>
    <w:p w14:paraId="73AC5EF9" w14:textId="77777777" w:rsidR="00344298" w:rsidRDefault="00344298" w:rsidP="00BA4235">
      <w:pPr>
        <w:jc w:val="left"/>
        <w:rPr>
          <w:sz w:val="28"/>
          <w:szCs w:val="28"/>
        </w:rPr>
      </w:pPr>
    </w:p>
    <w:p w14:paraId="73AC5EFA" w14:textId="77777777" w:rsidR="00344298" w:rsidRDefault="00344298" w:rsidP="00764C25">
      <w:pPr>
        <w:rPr>
          <w:sz w:val="28"/>
          <w:szCs w:val="28"/>
        </w:rPr>
      </w:pPr>
    </w:p>
    <w:p w14:paraId="73AC5EFB" w14:textId="77777777" w:rsidR="00BA4235" w:rsidRPr="00344298" w:rsidRDefault="00BA4235" w:rsidP="00BA4235">
      <w:pPr>
        <w:jc w:val="center"/>
        <w:rPr>
          <w:sz w:val="24"/>
          <w:szCs w:val="24"/>
        </w:rPr>
      </w:pPr>
      <w:r w:rsidRPr="00344298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左の例題のように作成してみましょう</w:t>
      </w:r>
    </w:p>
    <w:p w14:paraId="73AC5EFC" w14:textId="77777777" w:rsidR="00BA4235" w:rsidRPr="00344298" w:rsidRDefault="00BA4235" w:rsidP="00BA4235">
      <w:pPr>
        <w:jc w:val="center"/>
        <w:rPr>
          <w:b/>
          <w:sz w:val="24"/>
          <w:szCs w:val="24"/>
        </w:rPr>
      </w:pPr>
      <w:r w:rsidRPr="00344298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73AC5EFD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EFE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EFF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F00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F01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F02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F03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F04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F05" w14:textId="77777777" w:rsidR="00BA4235" w:rsidRPr="00764C25" w:rsidRDefault="00BA4235" w:rsidP="00BA4235">
      <w:pPr>
        <w:jc w:val="left"/>
        <w:rPr>
          <w:sz w:val="24"/>
          <w:szCs w:val="24"/>
        </w:rPr>
      </w:pPr>
    </w:p>
    <w:p w14:paraId="73AC5F06" w14:textId="77777777" w:rsidR="00BA4235" w:rsidRDefault="00BA4235" w:rsidP="00BA4235">
      <w:pPr>
        <w:jc w:val="left"/>
        <w:rPr>
          <w:sz w:val="24"/>
          <w:szCs w:val="24"/>
        </w:rPr>
      </w:pPr>
    </w:p>
    <w:p w14:paraId="73AC5F07" w14:textId="77777777" w:rsidR="00764C25" w:rsidRDefault="00764C25" w:rsidP="00BA4235">
      <w:pPr>
        <w:jc w:val="left"/>
        <w:rPr>
          <w:sz w:val="24"/>
          <w:szCs w:val="24"/>
        </w:rPr>
      </w:pPr>
    </w:p>
    <w:p w14:paraId="73AC5F08" w14:textId="77777777" w:rsidR="00764C25" w:rsidRDefault="00764C25" w:rsidP="00BA4235">
      <w:pPr>
        <w:jc w:val="left"/>
        <w:rPr>
          <w:sz w:val="24"/>
          <w:szCs w:val="24"/>
        </w:rPr>
      </w:pPr>
    </w:p>
    <w:p w14:paraId="73AC5F09" w14:textId="77777777" w:rsidR="00764C25" w:rsidRDefault="00764C25" w:rsidP="00BA4235">
      <w:pPr>
        <w:jc w:val="left"/>
        <w:rPr>
          <w:sz w:val="24"/>
          <w:szCs w:val="24"/>
        </w:rPr>
      </w:pPr>
    </w:p>
    <w:p w14:paraId="73AC5F0A" w14:textId="77777777" w:rsidR="00764C25" w:rsidRDefault="00764C25" w:rsidP="00BA4235">
      <w:pPr>
        <w:jc w:val="left"/>
        <w:rPr>
          <w:sz w:val="24"/>
          <w:szCs w:val="24"/>
        </w:rPr>
      </w:pPr>
    </w:p>
    <w:p w14:paraId="73AC5F0B" w14:textId="77777777" w:rsidR="00764C25" w:rsidRDefault="00764C25" w:rsidP="00BA4235">
      <w:pPr>
        <w:jc w:val="left"/>
        <w:rPr>
          <w:sz w:val="24"/>
          <w:szCs w:val="24"/>
        </w:rPr>
      </w:pPr>
    </w:p>
    <w:p w14:paraId="73AC5F0C" w14:textId="77777777" w:rsidR="00764C25" w:rsidRDefault="00764C25" w:rsidP="00BA4235">
      <w:pPr>
        <w:jc w:val="left"/>
        <w:rPr>
          <w:sz w:val="24"/>
          <w:szCs w:val="24"/>
        </w:rPr>
      </w:pPr>
    </w:p>
    <w:p w14:paraId="73AC5F0D" w14:textId="77777777" w:rsidR="00764C25" w:rsidRDefault="00764C25" w:rsidP="00BA4235">
      <w:pPr>
        <w:jc w:val="left"/>
        <w:rPr>
          <w:sz w:val="24"/>
          <w:szCs w:val="24"/>
        </w:rPr>
      </w:pPr>
    </w:p>
    <w:p w14:paraId="73AC5F0E" w14:textId="77777777" w:rsidR="00764C25" w:rsidRDefault="00764C25" w:rsidP="00BA4235">
      <w:pPr>
        <w:jc w:val="left"/>
        <w:rPr>
          <w:sz w:val="24"/>
          <w:szCs w:val="24"/>
        </w:rPr>
      </w:pPr>
    </w:p>
    <w:p w14:paraId="73AC5F0F" w14:textId="77777777" w:rsidR="00764C25" w:rsidRDefault="00764C25" w:rsidP="00BA4235">
      <w:pPr>
        <w:jc w:val="left"/>
        <w:rPr>
          <w:sz w:val="24"/>
          <w:szCs w:val="24"/>
        </w:rPr>
      </w:pPr>
    </w:p>
    <w:p w14:paraId="73AC5F10" w14:textId="77777777" w:rsidR="00764C25" w:rsidRDefault="00764C25" w:rsidP="00BA4235">
      <w:pPr>
        <w:jc w:val="left"/>
        <w:rPr>
          <w:sz w:val="24"/>
          <w:szCs w:val="24"/>
        </w:rPr>
      </w:pPr>
    </w:p>
    <w:p w14:paraId="73AC5F11" w14:textId="77777777" w:rsidR="00764C25" w:rsidRDefault="00764C25" w:rsidP="00BA4235">
      <w:pPr>
        <w:jc w:val="left"/>
        <w:rPr>
          <w:sz w:val="24"/>
          <w:szCs w:val="24"/>
        </w:rPr>
      </w:pPr>
    </w:p>
    <w:p w14:paraId="73AC5F12" w14:textId="77777777" w:rsidR="00764C25" w:rsidRDefault="00764C25" w:rsidP="00BA4235">
      <w:pPr>
        <w:jc w:val="left"/>
        <w:rPr>
          <w:sz w:val="24"/>
          <w:szCs w:val="24"/>
        </w:rPr>
      </w:pPr>
    </w:p>
    <w:p w14:paraId="73AC5F13" w14:textId="77777777" w:rsidR="00764C25" w:rsidRDefault="00764C25" w:rsidP="00BA4235">
      <w:pPr>
        <w:jc w:val="left"/>
        <w:rPr>
          <w:sz w:val="24"/>
          <w:szCs w:val="24"/>
        </w:rPr>
      </w:pPr>
    </w:p>
    <w:p w14:paraId="73AC5F14" w14:textId="77777777" w:rsidR="00764C25" w:rsidRPr="00764C25" w:rsidRDefault="00764C25" w:rsidP="00BA4235">
      <w:pPr>
        <w:jc w:val="left"/>
        <w:rPr>
          <w:sz w:val="24"/>
          <w:szCs w:val="24"/>
        </w:rPr>
      </w:pPr>
    </w:p>
    <w:p w14:paraId="73AC5F15" w14:textId="77777777" w:rsidR="00BA4235" w:rsidRPr="00764C25" w:rsidRDefault="00BA4235" w:rsidP="00BA4235">
      <w:pPr>
        <w:rPr>
          <w:sz w:val="24"/>
          <w:szCs w:val="24"/>
        </w:rPr>
      </w:pPr>
    </w:p>
    <w:p w14:paraId="73AC5F16" w14:textId="77777777" w:rsidR="000D01FC" w:rsidRPr="00764C25" w:rsidRDefault="000940D5">
      <w:pPr>
        <w:rPr>
          <w:sz w:val="24"/>
          <w:szCs w:val="24"/>
        </w:rPr>
      </w:pPr>
    </w:p>
    <w:sectPr w:rsidR="000D01FC" w:rsidRPr="00764C25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C5F3B" w14:textId="77777777" w:rsidR="001A27F6" w:rsidRDefault="001A27F6" w:rsidP="00522DF6">
      <w:pPr>
        <w:spacing w:line="240" w:lineRule="auto"/>
      </w:pPr>
      <w:r>
        <w:separator/>
      </w:r>
    </w:p>
  </w:endnote>
  <w:endnote w:type="continuationSeparator" w:id="0">
    <w:p w14:paraId="73AC5F3C" w14:textId="77777777" w:rsidR="001A27F6" w:rsidRDefault="001A27F6" w:rsidP="00522D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富士ポップ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ふみゴシック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AC5F39" w14:textId="77777777" w:rsidR="001A27F6" w:rsidRDefault="001A27F6" w:rsidP="00522DF6">
      <w:pPr>
        <w:spacing w:line="240" w:lineRule="auto"/>
      </w:pPr>
      <w:r>
        <w:separator/>
      </w:r>
    </w:p>
  </w:footnote>
  <w:footnote w:type="continuationSeparator" w:id="0">
    <w:p w14:paraId="73AC5F3A" w14:textId="77777777" w:rsidR="001A27F6" w:rsidRDefault="001A27F6" w:rsidP="00522D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4631A4"/>
    <w:multiLevelType w:val="hybridMultilevel"/>
    <w:tmpl w:val="4E2A36F8"/>
    <w:lvl w:ilvl="0" w:tplc="39248E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235"/>
    <w:rsid w:val="000940D5"/>
    <w:rsid w:val="001A27F6"/>
    <w:rsid w:val="00344298"/>
    <w:rsid w:val="003E3AF7"/>
    <w:rsid w:val="00522DF6"/>
    <w:rsid w:val="00764C25"/>
    <w:rsid w:val="0085798D"/>
    <w:rsid w:val="00A82919"/>
    <w:rsid w:val="00BA4235"/>
    <w:rsid w:val="00BE7B72"/>
    <w:rsid w:val="00DB2429"/>
    <w:rsid w:val="00EF6854"/>
    <w:rsid w:val="00FD707C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AC5ECA"/>
  <w15:chartTrackingRefBased/>
  <w15:docId w15:val="{796C54D2-D10C-460E-8F96-284192AE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23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423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423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22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2DF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22D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2DF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2020-10-25T04:31:00Z</dcterms:created>
  <dcterms:modified xsi:type="dcterms:W3CDTF">2020-10-25T04:31:00Z</dcterms:modified>
</cp:coreProperties>
</file>