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B67C2" w14:textId="77777777" w:rsidR="004F2EE6" w:rsidRDefault="004F2EE6" w:rsidP="004F2EE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5B67F9" wp14:editId="2D5B67FA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B6819" w14:textId="5B31487F" w:rsidR="004F2EE6" w:rsidRPr="00686E58" w:rsidRDefault="004F2EE6" w:rsidP="004F2EE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9732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9732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9732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B67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qSKcd4AAAAJAQAADwAAAAAAAAAAAAAAAAB9BAAAZHJzL2Rvd25y&#10;ZXYueG1sUEsFBgAAAAAEAAQA8wAAAIgFAAAAAA==&#10;" stroked="f">
                <v:textbox style="mso-fit-shape-to-text:t" inset="5.85pt,.7pt,5.85pt,.7pt">
                  <w:txbxContent>
                    <w:p w14:paraId="2D5B6819" w14:textId="5B31487F" w:rsidR="004F2EE6" w:rsidRPr="00686E58" w:rsidRDefault="004F2EE6" w:rsidP="004F2EE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9732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9732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9732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9B5FEB">
        <w:rPr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デザインの変更⑫―文字の効果―「３－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2D5B67C3" w14:textId="77777777" w:rsidR="004F2EE6" w:rsidRPr="00BD3A73" w:rsidRDefault="004F2EE6" w:rsidP="004F2EE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2D5B67C4" w14:textId="77777777" w:rsidR="004F2EE6" w:rsidRPr="00C345F8" w:rsidRDefault="004F2EE6" w:rsidP="004F2EE6">
      <w:pPr>
        <w:spacing w:line="340" w:lineRule="exact"/>
        <w:jc w:val="left"/>
        <w:rPr>
          <w:color w:val="000000"/>
          <w:szCs w:val="21"/>
        </w:rPr>
      </w:pPr>
    </w:p>
    <w:p w14:paraId="2D5B67C5" w14:textId="77777777" w:rsidR="004F2EE6" w:rsidRPr="00AA2119" w:rsidRDefault="004F2EE6" w:rsidP="004F2EE6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9B5FEB">
        <w:rPr>
          <w:rFonts w:hint="eastAsia"/>
          <w:b/>
          <w:color w:val="000000"/>
          <w:sz w:val="24"/>
          <w:szCs w:val="24"/>
        </w:rPr>
        <w:t>「</w:t>
      </w:r>
      <w:r w:rsidRPr="009B5FEB">
        <w:rPr>
          <w:rFonts w:hint="eastAsia"/>
          <w:b/>
          <w:color w:val="FF0000"/>
          <w:sz w:val="24"/>
          <w:szCs w:val="24"/>
        </w:rPr>
        <w:t>文字の効果</w:t>
      </w:r>
      <w:r w:rsidRPr="009B5FEB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9B5FEB">
        <w:rPr>
          <w:rFonts w:hint="eastAsia"/>
          <w:b/>
          <w:color w:val="000000"/>
          <w:sz w:val="24"/>
          <w:szCs w:val="24"/>
        </w:rPr>
        <w:t>D</w:t>
      </w:r>
      <w:r w:rsidRPr="009B5FEB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14:paraId="2D5B67C6" w14:textId="087A6536" w:rsidR="004F2EE6" w:rsidRPr="00064C37" w:rsidRDefault="004F2EE6" w:rsidP="004F2EE6">
      <w:pPr>
        <w:jc w:val="center"/>
        <w:rPr>
          <w:b/>
          <w:szCs w:val="21"/>
        </w:rPr>
      </w:pPr>
    </w:p>
    <w:p w14:paraId="2D5B67C7" w14:textId="77777777" w:rsidR="004F2EE6" w:rsidRPr="00AB54FC" w:rsidRDefault="004F2EE6" w:rsidP="004F2EE6">
      <w:pPr>
        <w:spacing w:line="340" w:lineRule="exact"/>
        <w:jc w:val="left"/>
        <w:rPr>
          <w:color w:val="000000"/>
          <w:sz w:val="24"/>
          <w:szCs w:val="24"/>
        </w:rPr>
      </w:pPr>
      <w:r w:rsidRPr="00AB54F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AB54FC">
        <w:rPr>
          <w:rFonts w:hint="eastAsia"/>
          <w:b/>
          <w:color w:val="FF0000"/>
          <w:sz w:val="24"/>
          <w:szCs w:val="24"/>
        </w:rPr>
        <w:t>W</w:t>
      </w:r>
      <w:r w:rsidRPr="00AB54FC">
        <w:rPr>
          <w:rFonts w:hint="eastAsia"/>
          <w:b/>
          <w:color w:val="FF0000"/>
          <w:sz w:val="24"/>
          <w:szCs w:val="24"/>
        </w:rPr>
        <w:t>クリック</w:t>
      </w:r>
      <w:r w:rsidRPr="00AB54FC">
        <w:rPr>
          <w:rFonts w:hint="eastAsia"/>
          <w:sz w:val="24"/>
          <w:szCs w:val="24"/>
        </w:rPr>
        <w:t>（あるいは、ドラッグで選択）して「書式」を選択。</w:t>
      </w:r>
      <w:r w:rsidR="00A55FED">
        <w:rPr>
          <w:rFonts w:hint="eastAsia"/>
          <w:color w:val="000000"/>
          <w:sz w:val="24"/>
          <w:szCs w:val="24"/>
        </w:rPr>
        <w:t>→</w:t>
      </w:r>
      <w:r w:rsidRPr="00AB54FC">
        <w:rPr>
          <w:rFonts w:hint="eastAsia"/>
          <w:b/>
          <w:color w:val="000000"/>
          <w:sz w:val="24"/>
          <w:szCs w:val="24"/>
        </w:rPr>
        <w:t>「書式」タブ</w:t>
      </w:r>
      <w:r w:rsidRPr="00AB54FC">
        <w:rPr>
          <w:rFonts w:hint="eastAsia"/>
          <w:color w:val="000000"/>
          <w:sz w:val="24"/>
          <w:szCs w:val="24"/>
        </w:rPr>
        <w:t>のリボンから「</w:t>
      </w:r>
      <w:r w:rsidRPr="00AB54FC">
        <w:rPr>
          <w:rFonts w:hint="eastAsia"/>
          <w:b/>
          <w:color w:val="FF0000"/>
          <w:sz w:val="24"/>
          <w:szCs w:val="24"/>
        </w:rPr>
        <w:t>ワードアートスタイル</w:t>
      </w:r>
      <w:r w:rsidRPr="00AB54FC">
        <w:rPr>
          <w:rFonts w:hint="eastAsia"/>
          <w:color w:val="000000"/>
          <w:sz w:val="24"/>
          <w:szCs w:val="24"/>
        </w:rPr>
        <w:t>」の「</w:t>
      </w:r>
      <w:r w:rsidRPr="00AB54FC">
        <w:rPr>
          <w:rFonts w:hint="eastAsia"/>
          <w:b/>
          <w:color w:val="FF0000"/>
          <w:sz w:val="24"/>
          <w:szCs w:val="24"/>
        </w:rPr>
        <w:t>文字の効果</w:t>
      </w:r>
      <w:r w:rsidRPr="00AB54FC">
        <w:rPr>
          <w:rFonts w:hint="eastAsia"/>
          <w:color w:val="000000"/>
          <w:sz w:val="24"/>
          <w:szCs w:val="24"/>
        </w:rPr>
        <w:t>」の「</w:t>
      </w:r>
      <w:r w:rsidRPr="00AB54FC">
        <w:rPr>
          <w:rFonts w:hint="eastAsia"/>
          <w:b/>
          <w:color w:val="FF0000"/>
          <w:sz w:val="24"/>
          <w:szCs w:val="24"/>
        </w:rPr>
        <w:t>３</w:t>
      </w:r>
      <w:r w:rsidRPr="00AB54FC">
        <w:rPr>
          <w:rFonts w:hint="eastAsia"/>
          <w:b/>
          <w:color w:val="FF0000"/>
          <w:sz w:val="24"/>
          <w:szCs w:val="24"/>
        </w:rPr>
        <w:t>-D</w:t>
      </w:r>
      <w:r w:rsidRPr="00AB54FC">
        <w:rPr>
          <w:rFonts w:hint="eastAsia"/>
          <w:b/>
          <w:color w:val="FF0000"/>
          <w:sz w:val="24"/>
          <w:szCs w:val="24"/>
        </w:rPr>
        <w:t>回転オプション</w:t>
      </w:r>
      <w:r w:rsidRPr="00AB54FC">
        <w:rPr>
          <w:rFonts w:hint="eastAsia"/>
          <w:color w:val="000000"/>
          <w:sz w:val="24"/>
          <w:szCs w:val="24"/>
        </w:rPr>
        <w:t>」で変更します。</w:t>
      </w:r>
    </w:p>
    <w:p w14:paraId="2D5B67C8" w14:textId="77777777" w:rsidR="004F2EE6" w:rsidRDefault="009B5FEB" w:rsidP="009B5FE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D5B67FD" wp14:editId="2D5B67FE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67C9" w14:textId="77777777" w:rsidR="004F2EE6" w:rsidRPr="00EE07CF" w:rsidRDefault="004F2EE6" w:rsidP="004F2EE6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9110B5">
        <w:rPr>
          <w:rFonts w:hint="eastAsia"/>
          <w:b/>
          <w:color w:val="FF0000"/>
          <w:sz w:val="28"/>
          <w:szCs w:val="28"/>
        </w:rPr>
        <w:t>３－</w:t>
      </w:r>
      <w:r w:rsidRPr="009110B5">
        <w:rPr>
          <w:rFonts w:hint="eastAsia"/>
          <w:b/>
          <w:color w:val="FF0000"/>
          <w:sz w:val="28"/>
          <w:szCs w:val="28"/>
        </w:rPr>
        <w:t xml:space="preserve">D </w:t>
      </w:r>
      <w:r w:rsidRPr="009110B5">
        <w:rPr>
          <w:rFonts w:hint="eastAsia"/>
          <w:b/>
          <w:color w:val="FF0000"/>
          <w:sz w:val="28"/>
          <w:szCs w:val="28"/>
        </w:rPr>
        <w:t>回転オプション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4F2EE6" w14:paraId="2D5B67DF" w14:textId="77777777" w:rsidTr="00911631">
        <w:tc>
          <w:tcPr>
            <w:tcW w:w="6818" w:type="dxa"/>
          </w:tcPr>
          <w:p w14:paraId="2D5B67CA" w14:textId="77777777" w:rsidR="004F2EE6" w:rsidRPr="00A55FED" w:rsidRDefault="00A55FED" w:rsidP="0091163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３－Ｄ回転</w:t>
            </w:r>
            <w:r w:rsidR="004F2EE6" w:rsidRPr="00A55FED">
              <w:rPr>
                <w:rFonts w:hint="eastAsia"/>
                <w:sz w:val="24"/>
                <w:szCs w:val="24"/>
              </w:rPr>
              <w:t>」は｛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="004F2EE6" w:rsidRPr="00A55FED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2D5B67CB" w14:textId="77777777" w:rsidR="00A55FED" w:rsidRDefault="004F2EE6" w:rsidP="00911631">
            <w:pPr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例えば、「</w:t>
            </w:r>
            <w:r w:rsidRPr="00A55FED">
              <w:rPr>
                <w:rFonts w:hint="eastAsia"/>
                <w:b/>
                <w:sz w:val="24"/>
                <w:szCs w:val="24"/>
              </w:rPr>
              <w:t>挿入</w:t>
            </w:r>
            <w:r w:rsidR="00A55FED">
              <w:rPr>
                <w:rFonts w:hint="eastAsia"/>
                <w:sz w:val="24"/>
                <w:szCs w:val="24"/>
              </w:rPr>
              <w:t>」</w:t>
            </w:r>
            <w:r w:rsidRPr="00A55FED">
              <w:rPr>
                <w:rFonts w:hint="eastAsia"/>
                <w:sz w:val="24"/>
                <w:szCs w:val="24"/>
              </w:rPr>
              <w:t>から「</w:t>
            </w:r>
            <w:r w:rsidRPr="00A55FED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A55FED">
              <w:rPr>
                <w:rFonts w:hint="eastAsia"/>
                <w:sz w:val="24"/>
                <w:szCs w:val="24"/>
              </w:rPr>
              <w:t>▼」で</w:t>
            </w:r>
          </w:p>
          <w:p w14:paraId="2D5B67CC" w14:textId="77777777" w:rsidR="00A55FED" w:rsidRDefault="00A55FED" w:rsidP="00A55FED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435" w:dyaOrig="900" w14:anchorId="2D5B67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45pt" o:ole="">
                  <v:imagedata r:id="rId8" o:title=""/>
                </v:shape>
                <o:OLEObject Type="Embed" ProgID="PBrush" ShapeID="_x0000_i1025" DrawAspect="Content" ObjectID="_1665138872" r:id="rId9"/>
              </w:object>
            </w:r>
          </w:p>
          <w:p w14:paraId="2D5B67CD" w14:textId="77777777" w:rsidR="004F2EE6" w:rsidRPr="00A55FED" w:rsidRDefault="00A55FED" w:rsidP="00A55FE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5B6800" wp14:editId="2D5B6801">
                      <wp:extent cx="3383280" cy="716280"/>
                      <wp:effectExtent l="0" t="0" r="0" b="127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328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5B681B" w14:textId="77777777" w:rsidR="00A55FED" w:rsidRPr="00797326" w:rsidRDefault="00A55FED" w:rsidP="00A55FED">
                                  <w:pPr>
                                    <w:jc w:val="center"/>
                                    <w:rPr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B6800" id="テキスト ボックス 11" o:spid="_x0000_s1027" type="#_x0000_t202" style="width:266.4pt;height:56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" filled="f" stroked="f">
                      <v:textbox style="mso-fit-shape-to-text:t" inset="5.85pt,.7pt,5.85pt,.7pt">
                        <w:txbxContent>
                          <w:p w14:paraId="2D5B681B" w14:textId="77777777" w:rsidR="00A55FED" w:rsidRPr="00797326" w:rsidRDefault="00A55FED" w:rsidP="00A55FED">
                            <w:pPr>
                              <w:jc w:val="center"/>
                              <w:rPr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D5B67CE" w14:textId="77777777" w:rsidR="004F2EE6" w:rsidRPr="00A55FED" w:rsidRDefault="004F2EE6" w:rsidP="00911631">
            <w:pPr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を作成したとします。</w:t>
            </w:r>
          </w:p>
          <w:p w14:paraId="2D5B67CF" w14:textId="77777777" w:rsidR="004F2EE6" w:rsidRPr="00A55FED" w:rsidRDefault="004F2EE6" w:rsidP="00A55FED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「３－</w:t>
            </w: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 xml:space="preserve">D </w:t>
            </w: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回転のオプション」を設定してみましょう</w:t>
            </w:r>
          </w:p>
          <w:p w14:paraId="2D5B67D0" w14:textId="77777777" w:rsidR="004F2EE6" w:rsidRPr="00A55FED" w:rsidRDefault="009931AF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 xml:space="preserve"> </w:t>
            </w:r>
            <w:r w:rsidR="004F2EE6" w:rsidRPr="00A55FED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="004F2EE6" w:rsidRPr="009931AF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="004F2EE6" w:rsidRPr="00A55FED">
              <w:rPr>
                <w:rFonts w:hint="eastAsia"/>
                <w:sz w:val="24"/>
                <w:szCs w:val="24"/>
              </w:rPr>
              <w:t>します。</w:t>
            </w:r>
          </w:p>
          <w:p w14:paraId="2D5B67D1" w14:textId="77777777" w:rsidR="009931AF" w:rsidRDefault="004F2EE6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→「</w:t>
            </w:r>
            <w:r w:rsidRPr="00A55FED">
              <w:rPr>
                <w:rFonts w:hint="eastAsia"/>
                <w:b/>
                <w:sz w:val="24"/>
                <w:szCs w:val="24"/>
              </w:rPr>
              <w:t>書式</w:t>
            </w:r>
            <w:r w:rsidRPr="00A55FED">
              <w:rPr>
                <w:rFonts w:hint="eastAsia"/>
                <w:sz w:val="24"/>
                <w:szCs w:val="24"/>
              </w:rPr>
              <w:t>」タブで、「</w:t>
            </w:r>
            <w:r w:rsidRPr="00A55FED">
              <w:rPr>
                <w:rFonts w:hint="eastAsia"/>
                <w:b/>
                <w:sz w:val="24"/>
                <w:szCs w:val="24"/>
              </w:rPr>
              <w:t>文字の効果</w:t>
            </w:r>
            <w:r w:rsidR="009931AF">
              <w:rPr>
                <w:rFonts w:hint="eastAsia"/>
                <w:b/>
                <w:sz w:val="24"/>
                <w:szCs w:val="24"/>
              </w:rPr>
              <w:t>」の</w:t>
            </w:r>
            <w:r w:rsidR="009931AF">
              <w:rPr>
                <w:rFonts w:hint="eastAsia"/>
                <w:sz w:val="24"/>
                <w:szCs w:val="24"/>
              </w:rPr>
              <w:t>▼</w:t>
            </w:r>
            <w:r w:rsidRPr="00A55FED">
              <w:rPr>
                <w:rFonts w:hint="eastAsia"/>
                <w:sz w:val="24"/>
                <w:szCs w:val="24"/>
              </w:rPr>
              <w:t>をクリックしま</w:t>
            </w:r>
          </w:p>
          <w:p w14:paraId="2D5B67D2" w14:textId="77777777" w:rsidR="004F2EE6" w:rsidRPr="00A55FED" w:rsidRDefault="004F2EE6" w:rsidP="009931AF">
            <w:pPr>
              <w:pStyle w:val="a4"/>
              <w:ind w:leftChars="0" w:left="360" w:firstLineChars="200" w:firstLine="48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す。</w:t>
            </w:r>
          </w:p>
          <w:p w14:paraId="2D5B67D3" w14:textId="77777777" w:rsidR="009931AF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Pr="00A55FED">
              <w:rPr>
                <w:rFonts w:hint="eastAsia"/>
                <w:b/>
                <w:sz w:val="24"/>
                <w:szCs w:val="24"/>
              </w:rPr>
              <w:t>回転</w:t>
            </w:r>
            <w:r w:rsidRPr="00A55FED">
              <w:rPr>
                <w:rFonts w:hint="eastAsia"/>
                <w:sz w:val="24"/>
                <w:szCs w:val="24"/>
              </w:rPr>
              <w:t>」を選択し、「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Pr="00A55FED">
              <w:rPr>
                <w:rFonts w:hint="eastAsia"/>
                <w:sz w:val="24"/>
                <w:szCs w:val="24"/>
              </w:rPr>
              <w:t>」</w:t>
            </w:r>
          </w:p>
          <w:p w14:paraId="2D5B67D4" w14:textId="77777777" w:rsidR="004F2EE6" w:rsidRDefault="004F2EE6" w:rsidP="009931AF">
            <w:pPr>
              <w:pStyle w:val="a4"/>
              <w:ind w:leftChars="0" w:left="360" w:firstLineChars="100" w:firstLine="24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を選択します。</w:t>
            </w:r>
          </w:p>
          <w:p w14:paraId="2D5B67D5" w14:textId="77777777" w:rsidR="004F2EE6" w:rsidRPr="009931AF" w:rsidRDefault="00395E8E" w:rsidP="009931AF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685" w:dyaOrig="6225" w14:anchorId="2D5B6802">
                <v:shape id="_x0000_i1026" type="#_x0000_t75" style="width:284.25pt;height:311.25pt" o:ole="">
                  <v:imagedata r:id="rId10" o:title=""/>
                </v:shape>
                <o:OLEObject Type="Embed" ProgID="PBrush" ShapeID="_x0000_i1026" DrawAspect="Content" ObjectID="_1665138873" r:id="rId11"/>
              </w:object>
            </w:r>
          </w:p>
        </w:tc>
        <w:tc>
          <w:tcPr>
            <w:tcW w:w="6818" w:type="dxa"/>
          </w:tcPr>
          <w:p w14:paraId="2D5B67D6" w14:textId="77777777" w:rsidR="004F2EE6" w:rsidRPr="00A55FED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>D</w:t>
            </w:r>
            <w:r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Pr="00A55FED">
              <w:rPr>
                <w:rFonts w:hint="eastAsia"/>
                <w:sz w:val="24"/>
                <w:szCs w:val="24"/>
              </w:rPr>
              <w:t>」を選択後、画面の右側に「</w:t>
            </w:r>
            <w:r w:rsidRPr="00A55FED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A55FED">
              <w:rPr>
                <w:rFonts w:hint="eastAsia"/>
                <w:sz w:val="24"/>
                <w:szCs w:val="24"/>
              </w:rPr>
              <w:t>」メニューが表示されます。</w:t>
            </w:r>
          </w:p>
          <w:p w14:paraId="2D5B67D7" w14:textId="77777777" w:rsidR="004F2EE6" w:rsidRPr="00A55FED" w:rsidRDefault="004F2EE6" w:rsidP="00911631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作成したワードアートには「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>D</w:t>
            </w:r>
            <w:r w:rsidRPr="00A55FED">
              <w:rPr>
                <w:rFonts w:hint="eastAsia"/>
                <w:b/>
                <w:sz w:val="24"/>
                <w:szCs w:val="24"/>
              </w:rPr>
              <w:t>回転</w:t>
            </w:r>
            <w:r w:rsidRPr="00A55FED">
              <w:rPr>
                <w:rFonts w:hint="eastAsia"/>
                <w:sz w:val="24"/>
                <w:szCs w:val="24"/>
              </w:rPr>
              <w:t>」は設定されていません。</w:t>
            </w:r>
          </w:p>
          <w:p w14:paraId="2D5B67D8" w14:textId="77777777"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935" w:dyaOrig="3300" w14:anchorId="2D5B6803">
                <v:shape id="_x0000_i1027" type="#_x0000_t75" style="width:258.1pt;height:171.95pt" o:ole="">
                  <v:imagedata r:id="rId12" o:title=""/>
                </v:shape>
                <o:OLEObject Type="Embed" ProgID="PBrush" ShapeID="_x0000_i1027" DrawAspect="Content" ObjectID="_1665138874" r:id="rId13"/>
              </w:object>
            </w:r>
          </w:p>
          <w:p w14:paraId="2D5B67D9" w14:textId="77777777" w:rsidR="004F2EE6" w:rsidRPr="00A55FED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例えば以下のように変更してみます。</w:t>
            </w:r>
          </w:p>
          <w:p w14:paraId="2D5B67DA" w14:textId="77777777"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665" w:dyaOrig="1710" w14:anchorId="2D5B6804">
                <v:shape id="_x0000_i1028" type="#_x0000_t75" style="width:233.25pt;height:85.5pt" o:ole="">
                  <v:imagedata r:id="rId14" o:title=""/>
                </v:shape>
                <o:OLEObject Type="Embed" ProgID="PBrush" ShapeID="_x0000_i1028" DrawAspect="Content" ObjectID="_1665138875" r:id="rId15"/>
              </w:object>
            </w:r>
          </w:p>
          <w:p w14:paraId="2D5B67DB" w14:textId="77777777"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5B6805" wp14:editId="2D5B6806">
                      <wp:extent cx="1828800" cy="1828800"/>
                      <wp:effectExtent l="0" t="0" r="7620" b="762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5B681C" w14:textId="77777777" w:rsidR="004F2EE6" w:rsidRPr="00797326" w:rsidRDefault="004F2EE6" w:rsidP="004F2EE6">
                                  <w:pPr>
                                    <w:jc w:val="center"/>
                                    <w:rPr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>
                                  <a:rot lat="2400000" lon="1200000" rev="1200000"/>
                                </a:camera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B6805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" fillcolor="white [3201]" stroked="f" strokeweight="1pt">
                      <v:textbox style="mso-fit-shape-to-text:t" inset="5.85pt,.7pt,5.85pt,.7pt">
                        <w:txbxContent>
                          <w:p w14:paraId="2D5B681C" w14:textId="77777777" w:rsidR="004F2EE6" w:rsidRPr="00797326" w:rsidRDefault="004F2EE6" w:rsidP="004F2EE6">
                            <w:pPr>
                              <w:jc w:val="center"/>
                              <w:rPr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D5B67DC" w14:textId="77777777" w:rsidR="00A55FED" w:rsidRDefault="00A55FED" w:rsidP="00911631">
            <w:pPr>
              <w:jc w:val="center"/>
              <w:rPr>
                <w:sz w:val="24"/>
                <w:szCs w:val="24"/>
              </w:rPr>
            </w:pPr>
          </w:p>
          <w:p w14:paraId="2D5B67DD" w14:textId="77777777" w:rsidR="004F2EE6" w:rsidRPr="00A55FED" w:rsidRDefault="004F2EE6" w:rsidP="00911631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↓以下のサンプルで自由に試してみましょう。</w:t>
            </w:r>
          </w:p>
          <w:p w14:paraId="2D5B67DE" w14:textId="77777777" w:rsidR="004F2EE6" w:rsidRPr="003A0C05" w:rsidRDefault="00A55FED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5B6807" wp14:editId="2D5B6808">
                      <wp:extent cx="3383280" cy="716280"/>
                      <wp:effectExtent l="0" t="0" r="0" b="1270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328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5B681D" w14:textId="77777777" w:rsidR="00A55FED" w:rsidRPr="00797326" w:rsidRDefault="00A55FED" w:rsidP="00A55FED">
                                  <w:pPr>
                                    <w:jc w:val="center"/>
                                    <w:rPr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B6807" id="テキスト ボックス 13" o:spid="_x0000_s1029" type="#_x0000_t202" style="width:266.4pt;height:56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14:paraId="2D5B681D" w14:textId="77777777" w:rsidR="00A55FED" w:rsidRPr="00797326" w:rsidRDefault="00A55FED" w:rsidP="00A55FED">
                            <w:pPr>
                              <w:jc w:val="center"/>
                              <w:rPr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D5B67E0" w14:textId="77777777" w:rsidR="00986DC5" w:rsidRDefault="00986DC5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D5B67E1" w14:textId="77777777" w:rsidR="004F2EE6" w:rsidRDefault="004F2EE6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D5B67E2" w14:textId="77777777"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</w:rPr>
        <w:lastRenderedPageBreak/>
        <w:t>「影・文字色・文字の輪郭・反射・光彩・面取り」なども含め、ここまでの練習を復習し、「３－</w:t>
      </w:r>
      <w:r w:rsidRPr="00A55FED">
        <w:rPr>
          <w:rFonts w:hint="eastAsia"/>
          <w:sz w:val="24"/>
          <w:szCs w:val="24"/>
        </w:rPr>
        <w:t>D</w:t>
      </w:r>
      <w:r w:rsidRPr="00A55FED">
        <w:rPr>
          <w:rFonts w:hint="eastAsia"/>
          <w:sz w:val="24"/>
          <w:szCs w:val="24"/>
        </w:rPr>
        <w:t>回転」を設定。</w:t>
      </w:r>
    </w:p>
    <w:p w14:paraId="2D5B67E3" w14:textId="77777777" w:rsidR="004F2EE6" w:rsidRDefault="004F2EE6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D5B67E4" w14:textId="77777777" w:rsidR="004F2EE6" w:rsidRPr="00E5359C" w:rsidRDefault="004F2EE6" w:rsidP="00C13A7D">
      <w:pPr>
        <w:rPr>
          <w:b/>
          <w:sz w:val="28"/>
          <w:szCs w:val="28"/>
        </w:rPr>
        <w:sectPr w:rsidR="004F2EE6" w:rsidRPr="00E5359C" w:rsidSect="00A55FED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14:paraId="2D5B67E5" w14:textId="77777777" w:rsidR="004F2EE6" w:rsidRPr="003A0C05" w:rsidRDefault="004F2EE6" w:rsidP="004F2EE6">
      <w:pPr>
        <w:jc w:val="center"/>
        <w:rPr>
          <w:sz w:val="22"/>
          <w:szCs w:val="22"/>
          <w:shd w:val="clear" w:color="auto" w:fill="C9C9C9" w:themeFill="accent3" w:themeFillTint="99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D5B6809" wp14:editId="2D5B680A">
                <wp:extent cx="1828800" cy="1828800"/>
                <wp:effectExtent l="0" t="304800" r="0" b="30607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5B681E" w14:textId="77777777" w:rsidR="004F2EE6" w:rsidRPr="00797326" w:rsidRDefault="004F2EE6" w:rsidP="004F2EE6">
                            <w:pPr>
                              <w:jc w:val="center"/>
                              <w:rPr>
                                <w:rFonts w:ascii="江戸勘亭流Ｐ" w:eastAsia="江戸勘亭流Ｐ"/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B82">
                              <w:rPr>
                                <w:rFonts w:ascii="江戸勘亭流Ｐ" w:eastAsia="江戸勘亭流Ｐ" w:hint="eastAsia"/>
                                <w:color w:val="4472C4" w:themeColor="accent1"/>
                                <w:sz w:val="120"/>
                                <w:szCs w:val="120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2245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0">
                                        <w14:srgbClr w14:val="FF9999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FF99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義経千本桜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1800000" lon="2400000" rev="6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5B6809" id="テキスト ボックス 8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" filled="f" stroked="f">
                <v:textbox style="mso-fit-shape-to-text:t" inset="5.85pt,.7pt,5.85pt,.7pt">
                  <w:txbxContent>
                    <w:p w14:paraId="2D5B681E" w14:textId="77777777" w:rsidR="004F2EE6" w:rsidRPr="00797326" w:rsidRDefault="004F2EE6" w:rsidP="004F2EE6">
                      <w:pPr>
                        <w:jc w:val="center"/>
                        <w:rPr>
                          <w:rFonts w:ascii="江戸勘亭流Ｐ" w:eastAsia="江戸勘亭流Ｐ"/>
                          <w:color w:val="4472C4" w:themeColor="accent1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0B82">
                        <w:rPr>
                          <w:rFonts w:ascii="江戸勘亭流Ｐ" w:eastAsia="江戸勘亭流Ｐ" w:hint="eastAsia"/>
                          <w:color w:val="4472C4" w:themeColor="accent1"/>
                          <w:sz w:val="120"/>
                          <w:szCs w:val="120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2245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0">
                                  <w14:srgbClr w14:val="FF9999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FF99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義経千本桜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5B67E6" w14:textId="77777777"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</w:rPr>
        <w:t>フォント　＝　江戸勘亭流Ｐ　６０ポイント</w:t>
      </w:r>
    </w:p>
    <w:p w14:paraId="2D5B67E7" w14:textId="77777777" w:rsidR="004F2EE6" w:rsidRDefault="00C13A7D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D5B680B" wp14:editId="2D5B680C">
            <wp:extent cx="4067175" cy="22002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67E8" w14:textId="77777777" w:rsidR="004F2EE6" w:rsidRDefault="00C13A7D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D5B680D" wp14:editId="2D5B680E">
            <wp:extent cx="3019425" cy="308844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160" cy="309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67E9" w14:textId="77777777" w:rsidR="004F2EE6" w:rsidRDefault="002C1194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D5B680F" wp14:editId="2D5B6810">
            <wp:extent cx="2200275" cy="1786623"/>
            <wp:effectExtent l="0" t="0" r="0" b="444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995" cy="179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67EA" w14:textId="77777777" w:rsidR="002C1194" w:rsidRDefault="002C1194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D5B6811" wp14:editId="2D5B6812">
            <wp:extent cx="2657475" cy="1393781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674" cy="139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67EB" w14:textId="77777777"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2D5B67EC" w14:textId="77777777" w:rsidR="004F2EE6" w:rsidRPr="00A55FED" w:rsidRDefault="004F2EE6" w:rsidP="004F2EE6">
      <w:pPr>
        <w:jc w:val="center"/>
        <w:rPr>
          <w:b/>
          <w:sz w:val="24"/>
          <w:szCs w:val="24"/>
        </w:rPr>
      </w:pPr>
      <w:r w:rsidRPr="00A55FED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2D5B67ED" w14:textId="77777777" w:rsidR="004F2EE6" w:rsidRDefault="004F2EE6" w:rsidP="004F2EE6">
      <w:pPr>
        <w:jc w:val="left"/>
        <w:rPr>
          <w:sz w:val="22"/>
          <w:szCs w:val="22"/>
        </w:rPr>
      </w:pPr>
    </w:p>
    <w:p w14:paraId="2D5B67EE" w14:textId="77777777" w:rsidR="004F2EE6" w:rsidRDefault="004F2EE6" w:rsidP="004F2EE6">
      <w:pPr>
        <w:jc w:val="left"/>
        <w:rPr>
          <w:sz w:val="22"/>
          <w:szCs w:val="22"/>
        </w:rPr>
      </w:pPr>
    </w:p>
    <w:p w14:paraId="2D5B67EF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0" w14:textId="77777777" w:rsidR="004F2EE6" w:rsidRPr="003A0C05" w:rsidRDefault="004F2EE6" w:rsidP="004F2EE6">
      <w:pPr>
        <w:jc w:val="center"/>
        <w:rPr>
          <w:sz w:val="22"/>
          <w:szCs w:val="22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D5B6813" wp14:editId="2D5B6814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5B681F" w14:textId="77777777" w:rsidR="004F2EE6" w:rsidRPr="00797326" w:rsidRDefault="004F2EE6" w:rsidP="004F2EE6">
                            <w:pPr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義経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5B6813" id="テキスト ボックス 7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jVoTK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2D5B681F" w14:textId="77777777" w:rsidR="004F2EE6" w:rsidRPr="00797326" w:rsidRDefault="004F2EE6" w:rsidP="004F2EE6">
                      <w:pPr>
                        <w:jc w:val="center"/>
                        <w:rPr>
                          <w:color w:val="4472C4" w:themeColor="accent1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義経</w:t>
                      </w:r>
                      <w:r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5B67F1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2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3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4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5" w14:textId="77777777" w:rsidR="004F2EE6" w:rsidRPr="003A0C05" w:rsidRDefault="004F2EE6" w:rsidP="004F2EE6">
      <w:pPr>
        <w:jc w:val="left"/>
        <w:rPr>
          <w:sz w:val="22"/>
          <w:szCs w:val="22"/>
        </w:rPr>
      </w:pPr>
    </w:p>
    <w:p w14:paraId="2D5B67F6" w14:textId="77777777" w:rsidR="004F2EE6" w:rsidRPr="003A0C05" w:rsidRDefault="004F2EE6" w:rsidP="004F2EE6">
      <w:pPr>
        <w:rPr>
          <w:sz w:val="22"/>
          <w:szCs w:val="22"/>
        </w:rPr>
      </w:pPr>
    </w:p>
    <w:p w14:paraId="2D5B67F7" w14:textId="77777777" w:rsidR="004F2EE6" w:rsidRPr="003A0C05" w:rsidRDefault="004F2EE6" w:rsidP="004F2EE6">
      <w:pPr>
        <w:rPr>
          <w:sz w:val="22"/>
          <w:szCs w:val="22"/>
        </w:rPr>
      </w:pPr>
    </w:p>
    <w:p w14:paraId="2D5B67F8" w14:textId="77777777" w:rsidR="000D01FC" w:rsidRDefault="00797326"/>
    <w:sectPr w:rsidR="000D01FC" w:rsidSect="002C1194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B6817" w14:textId="77777777" w:rsidR="00840A30" w:rsidRDefault="00840A30" w:rsidP="009B5FEB">
      <w:pPr>
        <w:spacing w:line="240" w:lineRule="auto"/>
      </w:pPr>
      <w:r>
        <w:separator/>
      </w:r>
    </w:p>
  </w:endnote>
  <w:endnote w:type="continuationSeparator" w:id="0">
    <w:p w14:paraId="2D5B6818" w14:textId="77777777" w:rsidR="00840A30" w:rsidRDefault="00840A30" w:rsidP="009B5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江戸勘亭流Ｐ">
    <w:altName w:val="游ゴシック"/>
    <w:charset w:val="80"/>
    <w:family w:val="script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B6815" w14:textId="77777777" w:rsidR="00840A30" w:rsidRDefault="00840A30" w:rsidP="009B5FEB">
      <w:pPr>
        <w:spacing w:line="240" w:lineRule="auto"/>
      </w:pPr>
      <w:r>
        <w:separator/>
      </w:r>
    </w:p>
  </w:footnote>
  <w:footnote w:type="continuationSeparator" w:id="0">
    <w:p w14:paraId="2D5B6816" w14:textId="77777777" w:rsidR="00840A30" w:rsidRDefault="00840A30" w:rsidP="009B5F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E6"/>
    <w:rsid w:val="00041256"/>
    <w:rsid w:val="00287E3E"/>
    <w:rsid w:val="002C1194"/>
    <w:rsid w:val="00395E8E"/>
    <w:rsid w:val="003E3AF7"/>
    <w:rsid w:val="004F2EE6"/>
    <w:rsid w:val="0072475E"/>
    <w:rsid w:val="00797326"/>
    <w:rsid w:val="00813A5E"/>
    <w:rsid w:val="00814E7D"/>
    <w:rsid w:val="00840A30"/>
    <w:rsid w:val="009110B5"/>
    <w:rsid w:val="00986DC5"/>
    <w:rsid w:val="009931AF"/>
    <w:rsid w:val="009B5FEB"/>
    <w:rsid w:val="00A55FED"/>
    <w:rsid w:val="00A74EBA"/>
    <w:rsid w:val="00AB54FC"/>
    <w:rsid w:val="00B77C7B"/>
    <w:rsid w:val="00BE4A66"/>
    <w:rsid w:val="00BE7B72"/>
    <w:rsid w:val="00C13A7D"/>
    <w:rsid w:val="00D602D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5B67C2"/>
  <w15:chartTrackingRefBased/>
  <w15:docId w15:val="{80615469-4934-4695-B488-7C29D11D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E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2E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2EE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5F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5FE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B5F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5FE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2020-10-25T04:43:00Z</dcterms:created>
  <dcterms:modified xsi:type="dcterms:W3CDTF">2020-10-25T04:43:00Z</dcterms:modified>
</cp:coreProperties>
</file>