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F0696" w14:textId="77777777" w:rsidR="00C03DD6" w:rsidRPr="009502B6" w:rsidRDefault="00C03DD6" w:rsidP="00C03DD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7B7BA6" wp14:editId="7FF80EA6">
                <wp:simplePos x="0" y="0"/>
                <wp:positionH relativeFrom="column">
                  <wp:posOffset>2572385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EAFFA" w14:textId="00612216" w:rsidR="00C03DD6" w:rsidRDefault="00C03DD6" w:rsidP="00C03DD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46578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6578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6578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B7B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" stroked="f">
                <v:textbox style="mso-fit-shape-to-text:t" inset="5.85pt,.7pt,5.85pt,.7pt">
                  <w:txbxContent>
                    <w:p w14:paraId="7F2EAFFA" w14:textId="00612216" w:rsidR="00C03DD6" w:rsidRDefault="00C03DD6" w:rsidP="00C03DD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46578A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6578A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6578A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―図形の効果①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「影」</w:t>
      </w:r>
    </w:p>
    <w:p w14:paraId="3D21F7D1" w14:textId="77777777" w:rsidR="00C03DD6" w:rsidRDefault="00C03DD6" w:rsidP="00C03DD6">
      <w:pPr>
        <w:spacing w:line="340" w:lineRule="exact"/>
        <w:rPr>
          <w:b/>
          <w:sz w:val="24"/>
          <w:szCs w:val="24"/>
        </w:rPr>
      </w:pPr>
    </w:p>
    <w:p w14:paraId="5B2CD947" w14:textId="77777777" w:rsidR="00C03DD6" w:rsidRDefault="00C03DD6" w:rsidP="00C03DD6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62985627" w14:textId="77777777" w:rsidR="00C03DD6" w:rsidRPr="00CB5804" w:rsidRDefault="00C03DD6" w:rsidP="00C03DD6">
      <w:pPr>
        <w:spacing w:line="340" w:lineRule="exact"/>
        <w:ind w:left="480"/>
        <w:rPr>
          <w:b/>
          <w:sz w:val="24"/>
          <w:szCs w:val="24"/>
        </w:rPr>
      </w:pPr>
      <w:r w:rsidRPr="00CB5804">
        <w:rPr>
          <w:rFonts w:hint="eastAsia"/>
          <w:b/>
          <w:sz w:val="24"/>
          <w:szCs w:val="24"/>
        </w:rPr>
        <w:t>※　アレンジしたい「テキストボックス」が</w:t>
      </w:r>
      <w:r w:rsidRPr="00CB5804">
        <w:rPr>
          <w:rFonts w:hint="eastAsia"/>
          <w:b/>
          <w:color w:val="FF0000"/>
          <w:sz w:val="24"/>
          <w:szCs w:val="24"/>
        </w:rPr>
        <w:t>選択されている状態</w:t>
      </w:r>
      <w:r w:rsidRPr="00CB5804">
        <w:rPr>
          <w:rFonts w:hint="eastAsia"/>
          <w:b/>
          <w:sz w:val="24"/>
          <w:szCs w:val="24"/>
        </w:rPr>
        <w:t>である事が大事です</w:t>
      </w:r>
    </w:p>
    <w:p w14:paraId="092DFC73" w14:textId="77777777" w:rsidR="00C03DD6" w:rsidRDefault="00C03DD6" w:rsidP="00C03DD6">
      <w:pPr>
        <w:spacing w:line="340" w:lineRule="exact"/>
        <w:ind w:left="480"/>
        <w:rPr>
          <w:b/>
          <w:szCs w:val="21"/>
        </w:rPr>
      </w:pPr>
    </w:p>
    <w:p w14:paraId="443A78EE" w14:textId="77777777" w:rsidR="00C03DD6" w:rsidRPr="009766AA" w:rsidRDefault="00C03DD6" w:rsidP="00C03DD6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123E224C" w14:textId="4D64DE40" w:rsidR="00C03DD6" w:rsidRDefault="002E6F00" w:rsidP="00C03DD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6CFCA7B" wp14:editId="0B1C07D3">
            <wp:extent cx="6720840" cy="1089660"/>
            <wp:effectExtent l="0" t="0" r="381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67D4C" w14:textId="77777777" w:rsidR="00C03DD6" w:rsidRPr="005402EE" w:rsidRDefault="00C03DD6" w:rsidP="00C03DD6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17F1B596" w14:textId="2F45AC42" w:rsidR="00C03DD6" w:rsidRDefault="002E6F00" w:rsidP="00C03DD6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DCEFFE6" wp14:editId="7859FCD7">
            <wp:extent cx="7848600" cy="1524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C03DD6" w14:paraId="51FCBD79" w14:textId="77777777" w:rsidTr="00C03DD6">
        <w:tc>
          <w:tcPr>
            <w:tcW w:w="6827" w:type="dxa"/>
          </w:tcPr>
          <w:p w14:paraId="2ED00167" w14:textId="77777777" w:rsidR="00C03DD6" w:rsidRPr="00C03DD6" w:rsidRDefault="00C03DD6" w:rsidP="006D51C4">
            <w:pPr>
              <w:rPr>
                <w:b/>
                <w:color w:val="7030A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7CD291F3" w14:textId="77777777" w:rsidR="00C03DD6" w:rsidRPr="00C03DD6" w:rsidRDefault="00C03DD6" w:rsidP="006D51C4">
            <w:pPr>
              <w:rPr>
                <w:b/>
                <w:color w:val="7030A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7030A0"/>
                <w:sz w:val="24"/>
                <w:szCs w:val="24"/>
              </w:rPr>
              <w:t>→【影】を設定する。</w:t>
            </w:r>
          </w:p>
          <w:p w14:paraId="353606B2" w14:textId="77777777" w:rsidR="00C03DD6" w:rsidRPr="00C03DD6" w:rsidRDefault="00C03DD6" w:rsidP="00182C4A">
            <w:pPr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例えば</w:t>
            </w:r>
            <w:r w:rsidR="00182C4A">
              <w:rPr>
                <w:rFonts w:hint="eastAsia"/>
                <w:sz w:val="24"/>
                <w:szCs w:val="24"/>
              </w:rPr>
              <w:t xml:space="preserve">　</w:t>
            </w:r>
            <w:r w:rsidRPr="00C03DD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5C2A7ED" wp14:editId="47B11B5E">
                      <wp:extent cx="1704975" cy="733425"/>
                      <wp:effectExtent l="0" t="0" r="28575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733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1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1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txbx>
                              <w:txbxContent>
                                <w:p w14:paraId="4C75059F" w14:textId="77777777" w:rsidR="00C03DD6" w:rsidRPr="0025002E" w:rsidRDefault="00C03DD6" w:rsidP="00C03DD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C2A7ED" id="テキスト ボックス 4" o:spid="_x0000_s1027" type="#_x0000_t202" style="width:134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" fillcolor="#13213b [964]" strokecolor="black [3213]">
                      <v:fill color2="#4472c4 [3204]" rotate="t" focusposition=".5,.5" focussize="" colors="0 #1e3e77;.5 #2f5cac;1 #3a6fce" focus="100%" type="gradientRadial"/>
                      <v:textbox inset="5.85pt,.7pt,5.85pt,.7pt">
                        <w:txbxContent>
                          <w:p w14:paraId="4C75059F" w14:textId="77777777" w:rsidR="00C03DD6" w:rsidRPr="0025002E" w:rsidRDefault="00C03DD6" w:rsidP="00C03DD6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82C4A">
              <w:rPr>
                <w:rFonts w:hint="eastAsia"/>
                <w:sz w:val="24"/>
                <w:szCs w:val="24"/>
              </w:rPr>
              <w:t xml:space="preserve">　</w:t>
            </w:r>
            <w:r w:rsidR="00182C4A" w:rsidRPr="00C03DD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6AF4660" wp14:editId="2D2B8F84">
                      <wp:extent cx="1476375" cy="742950"/>
                      <wp:effectExtent l="57150" t="95250" r="66675" b="190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7429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13336DDD" w14:textId="77777777" w:rsidR="00182C4A" w:rsidRPr="0025002E" w:rsidRDefault="00182C4A" w:rsidP="00182C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AF4660" id="テキスト ボックス 5" o:spid="_x0000_s1028" type="#_x0000_t202" style="width:116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" stroked="f">
                      <v:fill r:id="rId10" o:title="" recolor="t" rotate="t" type="tile"/>
                      <v:shadow on="t" color="black" opacity="26214f" origin=",.5" offset="0,-3pt"/>
                      <v:textbox inset="5.85pt,.7pt,5.85pt,.7pt">
                        <w:txbxContent>
                          <w:p w14:paraId="13336DDD" w14:textId="77777777" w:rsidR="00182C4A" w:rsidRPr="0025002E" w:rsidRDefault="00182C4A" w:rsidP="00182C4A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70A7FD1" w14:textId="77777777" w:rsidR="00C03DD6" w:rsidRPr="00C03DD6" w:rsidRDefault="00C03DD6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28D6482C" w14:textId="77777777" w:rsidR="00C03DD6" w:rsidRPr="00C03DD6" w:rsidRDefault="00C03DD6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14:paraId="3F9B9242" w14:textId="77777777" w:rsidR="00182C4A" w:rsidRPr="009766AA" w:rsidRDefault="00182C4A" w:rsidP="00182C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4E46B263" w14:textId="77777777" w:rsidR="00C03DD6" w:rsidRPr="00C03DD6" w:rsidRDefault="00C03DD6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09365397" w14:textId="77777777" w:rsidR="00C03DD6" w:rsidRPr="00C03DD6" w:rsidRDefault="00C03DD6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0431703F" w14:textId="77777777" w:rsidR="00C03DD6" w:rsidRPr="00C03DD6" w:rsidRDefault="00C03DD6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表示されている「</w:t>
            </w:r>
            <w:r w:rsidRPr="00C03DD6">
              <w:rPr>
                <w:rFonts w:hint="eastAsia"/>
                <w:b/>
                <w:sz w:val="24"/>
                <w:szCs w:val="24"/>
              </w:rPr>
              <w:t>書式</w:t>
            </w:r>
            <w:r w:rsidRPr="00C03DD6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77ABD0B0" w14:textId="77777777" w:rsidR="00182C4A" w:rsidRDefault="00C03DD6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｛</w:t>
            </w:r>
            <w:r w:rsidRPr="00C03DD6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C03DD6">
              <w:rPr>
                <w:rFonts w:hint="eastAsia"/>
                <w:sz w:val="24"/>
                <w:szCs w:val="24"/>
              </w:rPr>
              <w:t>｝の「</w:t>
            </w:r>
            <w:r w:rsidRPr="00C03DD6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C03DD6">
              <w:rPr>
                <w:rFonts w:hint="eastAsia"/>
                <w:sz w:val="24"/>
                <w:szCs w:val="24"/>
              </w:rPr>
              <w:t>」ボタンをクリ</w:t>
            </w:r>
          </w:p>
          <w:p w14:paraId="1571EBCC" w14:textId="77777777" w:rsidR="00C03DD6" w:rsidRPr="00C03DD6" w:rsidRDefault="00C03DD6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ックし、好きな</w:t>
            </w:r>
            <w:r w:rsidRPr="00C03DD6">
              <w:rPr>
                <w:rFonts w:hint="eastAsia"/>
                <w:b/>
                <w:sz w:val="24"/>
                <w:szCs w:val="24"/>
              </w:rPr>
              <w:t>塗りつぶし</w:t>
            </w:r>
            <w:r w:rsidRPr="00C03DD6">
              <w:rPr>
                <w:rFonts w:hint="eastAsia"/>
                <w:sz w:val="24"/>
                <w:szCs w:val="24"/>
              </w:rPr>
              <w:t>をします。</w:t>
            </w:r>
          </w:p>
          <w:p w14:paraId="4E6FAE53" w14:textId="77777777" w:rsidR="00C03DD6" w:rsidRPr="00C03DD6" w:rsidRDefault="00182C4A" w:rsidP="006D51C4">
            <w:pPr>
              <w:jc w:val="center"/>
              <w:rPr>
                <w:sz w:val="24"/>
                <w:szCs w:val="24"/>
              </w:rPr>
            </w:pPr>
            <w:r>
              <w:object w:dxaOrig="2685" w:dyaOrig="4575" w14:anchorId="601F6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665386956" r:id="rId12"/>
              </w:object>
            </w:r>
          </w:p>
          <w:p w14:paraId="14EE6ED9" w14:textId="77777777" w:rsidR="00C03DD6" w:rsidRDefault="00C03DD6" w:rsidP="006D51C4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例えば、「</w:t>
            </w:r>
            <w:r w:rsidRPr="00C03DD6">
              <w:rPr>
                <w:rFonts w:hint="eastAsia"/>
                <w:b/>
                <w:sz w:val="24"/>
                <w:szCs w:val="24"/>
              </w:rPr>
              <w:t>テクスチャ</w:t>
            </w:r>
            <w:r w:rsidRPr="00C03DD6">
              <w:rPr>
                <w:rFonts w:hint="eastAsia"/>
                <w:sz w:val="24"/>
                <w:szCs w:val="24"/>
              </w:rPr>
              <w:t>」で以下の様に作成します。</w:t>
            </w:r>
          </w:p>
          <w:p w14:paraId="1A1F319B" w14:textId="77777777" w:rsidR="00D61857" w:rsidRPr="006C2D78" w:rsidRDefault="00D8428B" w:rsidP="006C2D78">
            <w:pPr>
              <w:pStyle w:val="a3"/>
              <w:ind w:leftChars="0" w:left="360"/>
              <w:jc w:val="left"/>
            </w:pPr>
            <w:r>
              <w:object w:dxaOrig="4080" w:dyaOrig="1455" w14:anchorId="6C815806">
                <v:shape id="_x0000_i1026" type="#_x0000_t75" style="width:204pt;height:72.75pt" o:ole="">
                  <v:imagedata r:id="rId13" o:title=""/>
                </v:shape>
                <o:OLEObject Type="Embed" ProgID="PBrush" ShapeID="_x0000_i1026" DrawAspect="Content" ObjectID="_1665386957" r:id="rId14"/>
              </w:object>
            </w:r>
          </w:p>
        </w:tc>
        <w:tc>
          <w:tcPr>
            <w:tcW w:w="6827" w:type="dxa"/>
          </w:tcPr>
          <w:p w14:paraId="5300D351" w14:textId="77777777" w:rsidR="00D8428B" w:rsidRDefault="00D8428B" w:rsidP="00D8428B">
            <w:pPr>
              <w:jc w:val="center"/>
              <w:rPr>
                <w:sz w:val="24"/>
                <w:szCs w:val="24"/>
              </w:rPr>
            </w:pPr>
            <w:r w:rsidRPr="00C03DD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0639382" wp14:editId="071E8880">
                      <wp:extent cx="2847975" cy="542925"/>
                      <wp:effectExtent l="0" t="0" r="28575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AB9172" w14:textId="77777777" w:rsidR="00D8428B" w:rsidRPr="00436D41" w:rsidRDefault="00D8428B" w:rsidP="00D8428B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39382" id="テキスト ボックス 3" o:spid="_x0000_s1029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" strokeweight=".5pt">
                      <v:fill r:id="rId10" o:title="" recolor="t" rotate="t" type="tile"/>
                      <v:textbox>
                        <w:txbxContent>
                          <w:p w14:paraId="71AB9172" w14:textId="77777777" w:rsidR="00D8428B" w:rsidRPr="00436D41" w:rsidRDefault="00D8428B" w:rsidP="00D8428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DF7C8E9" w14:textId="77777777" w:rsidR="00D8428B" w:rsidRPr="00C03DD6" w:rsidRDefault="00D8428B" w:rsidP="00D8428B">
            <w:pPr>
              <w:jc w:val="center"/>
              <w:rPr>
                <w:sz w:val="24"/>
                <w:szCs w:val="24"/>
              </w:rPr>
            </w:pPr>
          </w:p>
          <w:p w14:paraId="05E36E49" w14:textId="77777777" w:rsidR="00D8428B" w:rsidRPr="00D8428B" w:rsidRDefault="00D8428B" w:rsidP="00D8428B">
            <w:pPr>
              <w:widowControl/>
              <w:shd w:val="clear" w:color="auto" w:fill="FFE599" w:themeFill="accent4" w:themeFillTint="66"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D8428B">
              <w:rPr>
                <w:rFonts w:hint="eastAsia"/>
                <w:b/>
                <w:sz w:val="24"/>
                <w:szCs w:val="24"/>
              </w:rPr>
              <w:t>このテキストボックスに「影」を設定します。</w:t>
            </w:r>
          </w:p>
          <w:p w14:paraId="010A9F9E" w14:textId="77777777" w:rsidR="00D8428B" w:rsidRDefault="00D8428B" w:rsidP="00D8428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テキストボックスをクリックで選択し、「</w:t>
            </w:r>
            <w:r w:rsidRPr="00C03DD6">
              <w:rPr>
                <w:rFonts w:hint="eastAsia"/>
                <w:b/>
                <w:sz w:val="24"/>
                <w:szCs w:val="24"/>
              </w:rPr>
              <w:t>書式</w:t>
            </w:r>
            <w:r w:rsidRPr="00C03DD6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C03DD6">
              <w:rPr>
                <w:rFonts w:hint="eastAsia"/>
                <w:b/>
                <w:sz w:val="24"/>
                <w:szCs w:val="24"/>
              </w:rPr>
              <w:t>図形の効果</w:t>
            </w:r>
            <w:r w:rsidRPr="00C03DD6">
              <w:rPr>
                <w:rFonts w:hint="eastAsia"/>
                <w:sz w:val="24"/>
                <w:szCs w:val="24"/>
              </w:rPr>
              <w:t>」で「</w:t>
            </w:r>
            <w:r w:rsidRPr="00C03DD6">
              <w:rPr>
                <w:rFonts w:hint="eastAsia"/>
                <w:b/>
                <w:color w:val="FF0000"/>
                <w:sz w:val="24"/>
                <w:szCs w:val="24"/>
              </w:rPr>
              <w:t>影</w:t>
            </w:r>
            <w:r w:rsidRPr="00C03DD6">
              <w:rPr>
                <w:rFonts w:hint="eastAsia"/>
                <w:sz w:val="24"/>
                <w:szCs w:val="24"/>
              </w:rPr>
              <w:t>」を選択します。</w:t>
            </w:r>
          </w:p>
          <w:p w14:paraId="0F9A339D" w14:textId="77777777" w:rsidR="00C03DD6" w:rsidRPr="00C03DD6" w:rsidRDefault="00D8428B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685" w:dyaOrig="4140" w14:anchorId="61CE14CA">
                <v:shape id="_x0000_i1027" type="#_x0000_t75" style="width:284.25pt;height:207pt" o:ole="">
                  <v:imagedata r:id="rId15" o:title=""/>
                </v:shape>
                <o:OLEObject Type="Embed" ProgID="PBrush" ShapeID="_x0000_i1027" DrawAspect="Content" ObjectID="_1665386958" r:id="rId16"/>
              </w:object>
            </w:r>
          </w:p>
          <w:p w14:paraId="407A5EDF" w14:textId="77777777" w:rsidR="00C03DD6" w:rsidRPr="00C03DD6" w:rsidRDefault="00192674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410" w:dyaOrig="2475" w14:anchorId="5203A765">
                <v:shape id="_x0000_i1028" type="#_x0000_t75" style="width:220.5pt;height:123.75pt" o:ole="">
                  <v:imagedata r:id="rId17" o:title=""/>
                </v:shape>
                <o:OLEObject Type="Embed" ProgID="PBrush" ShapeID="_x0000_i1028" DrawAspect="Content" ObjectID="_1665386959" r:id="rId18"/>
              </w:object>
            </w:r>
            <w:r w:rsidR="00C03DD6" w:rsidRPr="00C03DD6">
              <w:rPr>
                <w:rFonts w:hint="eastAsia"/>
                <w:sz w:val="24"/>
                <w:szCs w:val="24"/>
              </w:rPr>
              <w:t xml:space="preserve">　であれば</w:t>
            </w:r>
          </w:p>
          <w:p w14:paraId="4A2C4194" w14:textId="77777777" w:rsidR="00C03DD6" w:rsidRPr="00C03DD6" w:rsidRDefault="00C03DD6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AD69D8B" wp14:editId="7666D095">
                      <wp:extent cx="2847975" cy="542925"/>
                      <wp:effectExtent l="0" t="0" r="28575" b="2857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722B93" w14:textId="77777777" w:rsidR="00C03DD6" w:rsidRPr="00436D41" w:rsidRDefault="00C03DD6" w:rsidP="00C03DD6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D69D8B" id="テキスト ボックス 6" o:spid="_x0000_s1030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" strokeweight=".5pt">
                      <v:fill r:id="rId10" o:title="" recolor="t" rotate="t" type="tile"/>
                      <v:textbox>
                        <w:txbxContent>
                          <w:p w14:paraId="70722B93" w14:textId="77777777" w:rsidR="00C03DD6" w:rsidRPr="00436D41" w:rsidRDefault="00C03DD6" w:rsidP="00C03DD6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6FEA494" w14:textId="77777777" w:rsidR="00C03DD6" w:rsidRPr="006C2D78" w:rsidRDefault="00C03DD6" w:rsidP="006C2D78">
            <w:pPr>
              <w:widowControl/>
              <w:adjustRightInd/>
              <w:jc w:val="center"/>
              <w:textAlignment w:val="auto"/>
              <w:rPr>
                <w:b/>
                <w:color w:val="E7E6E6" w:themeColor="background2"/>
                <w:spacing w:val="10"/>
                <w:szCs w:val="2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67FDA086" w14:textId="77777777" w:rsidR="00C03DD6" w:rsidRPr="004E37D3" w:rsidRDefault="00C03DD6" w:rsidP="00C03DD6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を作成し、「影」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08041F28" w14:textId="77777777" w:rsidR="00C03DD6" w:rsidRDefault="00C03DD6" w:rsidP="00C03DD6">
      <w:pPr>
        <w:widowControl/>
        <w:adjustRightInd/>
        <w:textAlignment w:val="auto"/>
        <w:rPr>
          <w:szCs w:val="21"/>
        </w:rPr>
      </w:pPr>
    </w:p>
    <w:p w14:paraId="212BF948" w14:textId="77777777" w:rsidR="00C03DD6" w:rsidRPr="0073085A" w:rsidRDefault="00C03DD6" w:rsidP="00C03DD6">
      <w:pPr>
        <w:widowControl/>
        <w:adjustRightInd/>
        <w:textAlignment w:val="auto"/>
        <w:rPr>
          <w:szCs w:val="21"/>
        </w:rPr>
        <w:sectPr w:rsidR="00C03DD6" w:rsidRPr="0073085A" w:rsidSect="00DA7E3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F06F807" w14:textId="77777777" w:rsidR="00C03DD6" w:rsidRDefault="00C03DD6" w:rsidP="004A17C6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 w:rsidRPr="008E69AB">
        <w:rPr>
          <w:b/>
          <w:noProof/>
          <w:szCs w:val="21"/>
        </w:rPr>
        <mc:AlternateContent>
          <mc:Choice Requires="wps">
            <w:drawing>
              <wp:inline distT="0" distB="0" distL="0" distR="0" wp14:anchorId="60C4747B" wp14:editId="6BB58326">
                <wp:extent cx="3438525" cy="723900"/>
                <wp:effectExtent l="0" t="0" r="28575" b="190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723900"/>
                        </a:xfrm>
                        <a:prstGeom prst="rect">
                          <a:avLst/>
                        </a:prstGeom>
                        <a:blipFill>
                          <a:blip r:embed="rId19"/>
                          <a:tile tx="0" ty="0" sx="100000" sy="100000" flip="none" algn="tl"/>
                        </a:blipFill>
                        <a:ln w="635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B175D" w14:textId="77777777" w:rsidR="00C03DD6" w:rsidRPr="0046578A" w:rsidRDefault="00AA7794" w:rsidP="00C03DD6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ゼロ</w:t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焦点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C4747B" id="テキスト ボックス 10" o:spid="_x0000_s1031" type="#_x0000_t202" style="width:270.75pt;height:5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" strokecolor="black [3213]" strokeweight=".5pt">
                <v:fill r:id="rId20" o:title="" recolor="t" rotate="t" type="tile"/>
                <v:textbox>
                  <w:txbxContent>
                    <w:p w14:paraId="2FDB175D" w14:textId="77777777" w:rsidR="00C03DD6" w:rsidRPr="0046578A" w:rsidRDefault="00AA7794" w:rsidP="00C03DD6">
                      <w:pPr>
                        <w:jc w:val="center"/>
                        <w:rPr>
                          <w:rFonts w:ascii="HG教科書体" w:eastAsia="HG教科書体"/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教科書体" w:eastAsia="HG教科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ゼロ</w:t>
                      </w:r>
                      <w:r>
                        <w:rPr>
                          <w:rFonts w:ascii="HG教科書体" w:eastAsia="HG教科書体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の</w:t>
                      </w:r>
                      <w:r>
                        <w:rPr>
                          <w:rFonts w:ascii="HG教科書体" w:eastAsia="HG教科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焦点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31C2587" w14:textId="77777777" w:rsidR="00C03DD6" w:rsidRPr="00C03DD6" w:rsidRDefault="00C03DD6" w:rsidP="00C03DD6">
      <w:pPr>
        <w:widowControl/>
        <w:adjustRightInd/>
        <w:jc w:val="center"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 xml:space="preserve">フォント＝　</w:t>
      </w:r>
      <w:r w:rsidR="004B534A" w:rsidRPr="004B534A">
        <w:rPr>
          <w:rFonts w:hint="eastAsia"/>
          <w:sz w:val="24"/>
          <w:szCs w:val="24"/>
        </w:rPr>
        <w:t>HG</w:t>
      </w:r>
      <w:r w:rsidR="004B534A" w:rsidRPr="004B534A">
        <w:rPr>
          <w:rFonts w:hint="eastAsia"/>
          <w:sz w:val="24"/>
          <w:szCs w:val="24"/>
        </w:rPr>
        <w:t>教科書体</w:t>
      </w:r>
      <w:r w:rsidRPr="00C03DD6">
        <w:rPr>
          <w:rFonts w:hint="eastAsia"/>
          <w:sz w:val="24"/>
          <w:szCs w:val="24"/>
        </w:rPr>
        <w:t xml:space="preserve">　３６ポイント　太字</w:t>
      </w:r>
    </w:p>
    <w:p w14:paraId="69D85E3E" w14:textId="77777777" w:rsidR="00C03DD6" w:rsidRPr="00C03DD6" w:rsidRDefault="0039002B" w:rsidP="0039002B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FC6BB97" wp14:editId="361779CE">
            <wp:extent cx="3876675" cy="1238250"/>
            <wp:effectExtent l="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46531" w14:textId="77777777" w:rsidR="00C03DD6" w:rsidRPr="00C03DD6" w:rsidRDefault="0039002B" w:rsidP="0039002B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DA8A7AE" wp14:editId="0A35A1DF">
            <wp:extent cx="2157138" cy="124058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70" cy="1252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 wp14:anchorId="468F8B74" wp14:editId="0BE5B7C3">
            <wp:extent cx="1863725" cy="1259050"/>
            <wp:effectExtent l="0" t="0" r="317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143" cy="126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ACC29" w14:textId="77777777" w:rsidR="00C03DD6" w:rsidRPr="00C03DD6" w:rsidRDefault="00C03DD6" w:rsidP="00C03DD6">
      <w:pPr>
        <w:widowControl/>
        <w:adjustRightInd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>２．</w:t>
      </w:r>
      <w:r w:rsidRPr="00C03DD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1CD6D2D" wp14:editId="70E242B8">
                <wp:extent cx="3686175" cy="1133475"/>
                <wp:effectExtent l="38100" t="38100" r="123825" b="1238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1133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00"/>
                            </a:gs>
                            <a:gs pos="20000">
                              <a:srgbClr val="000040"/>
                            </a:gs>
                            <a:gs pos="50000">
                              <a:srgbClr val="400040"/>
                            </a:gs>
                            <a:gs pos="75000">
                              <a:srgbClr val="8F0040"/>
                            </a:gs>
                            <a:gs pos="89999">
                              <a:srgbClr val="F27300"/>
                            </a:gs>
                            <a:gs pos="100000">
                              <a:srgbClr val="FFB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952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1CBFA" w14:textId="77777777" w:rsidR="00C03DD6" w:rsidRPr="0046578A" w:rsidRDefault="002456AB" w:rsidP="00C03DD6">
                            <w:pPr>
                              <w:jc w:val="center"/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2456AB" w:rsidRPr="002456AB">
                                    <w:rPr>
                                      <w:rFonts w:ascii="HG正楷書体-PRO" w:eastAsia="HG正楷書体-PRO" w:hAnsi="HG創英角ｺﾞｼｯｸUB"/>
                                      <w:b/>
                                      <w:color w:val="5B9BD5" w:themeColor="accent5"/>
                                      <w:sz w:val="48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ちゅうおうりゅうさ</w:t>
                                  </w:r>
                                </w:rt>
                                <w:rubyBase>
                                  <w:r w:rsidR="002456AB">
                                    <w:rPr>
                                      <w:rFonts w:ascii="HG正楷書体-PRO" w:eastAsia="HG正楷書体-PRO" w:hAnsi="HG創英角ｺﾞｼｯｸUB"/>
                                      <w:b/>
                                      <w:color w:val="5B9BD5" w:themeColor="accent5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中央流砂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CD6D2D" id="テキスト ボックス 17" o:spid="_x0000_s1032" type="#_x0000_t202" style="width:290.2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" fillcolor="black">
                <v:fill color2="#ffbf00" rotate="t" focusposition=".5,.5" focussize="" colors="0 black;13107f #000040;.5 #400040;.75 #8f0040;58982f #f27300;1 #ffbf00" focus="100%" type="gradientRadial"/>
                <v:shadow on="t" color="black" opacity="26214f" origin="-.5,-.5" offset=".74836mm,.74836mm"/>
                <v:textbox>
                  <w:txbxContent>
                    <w:p w14:paraId="17F1CBFA" w14:textId="77777777" w:rsidR="00C03DD6" w:rsidRPr="0046578A" w:rsidRDefault="002456AB" w:rsidP="00C03DD6">
                      <w:pPr>
                        <w:jc w:val="center"/>
                        <w:rPr>
                          <w:rFonts w:ascii="HG正楷書体-PRO" w:eastAsia="HG正楷書体-PRO" w:hAnsi="HG創英角ｺﾞｼｯｸUB"/>
                          <w:b/>
                          <w:color w:val="5B9BD5" w:themeColor="accent5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正楷書体-PRO" w:eastAsia="HG正楷書体-PRO" w:hAnsi="HG創英角ｺﾞｼｯｸUB"/>
                          <w:b/>
                          <w:color w:val="5B9BD5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2456AB" w:rsidRPr="002456AB"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48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ちゅうおうりゅうさ</w:t>
                            </w:r>
                          </w:rt>
                          <w:rubyBase>
                            <w:r w:rsidR="002456AB"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中央流砂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2AEFE4" w14:textId="77777777" w:rsidR="00C03DD6" w:rsidRPr="00C03DD6" w:rsidRDefault="00C03DD6" w:rsidP="00C03DD6">
      <w:pPr>
        <w:widowControl/>
        <w:adjustRightInd/>
        <w:jc w:val="center"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 xml:space="preserve">フォント＝　</w:t>
      </w:r>
      <w:r w:rsidR="00C03A20" w:rsidRPr="00C03A20">
        <w:rPr>
          <w:rFonts w:hint="eastAsia"/>
          <w:sz w:val="24"/>
          <w:szCs w:val="24"/>
        </w:rPr>
        <w:t>HG</w:t>
      </w:r>
      <w:r w:rsidR="00C03A20" w:rsidRPr="00C03A20">
        <w:rPr>
          <w:rFonts w:hint="eastAsia"/>
          <w:sz w:val="24"/>
          <w:szCs w:val="24"/>
        </w:rPr>
        <w:t>正楷書体</w:t>
      </w:r>
      <w:r w:rsidR="00C03A20" w:rsidRPr="00C03A20">
        <w:rPr>
          <w:rFonts w:hint="eastAsia"/>
          <w:sz w:val="24"/>
          <w:szCs w:val="24"/>
        </w:rPr>
        <w:t>-PRO</w:t>
      </w:r>
      <w:r w:rsidRPr="00C03DD6">
        <w:rPr>
          <w:rFonts w:hint="eastAsia"/>
          <w:sz w:val="24"/>
          <w:szCs w:val="24"/>
        </w:rPr>
        <w:t xml:space="preserve">　４８ポイント</w:t>
      </w:r>
    </w:p>
    <w:p w14:paraId="3441CEE7" w14:textId="77777777" w:rsidR="00C03DD6" w:rsidRPr="00C03DD6" w:rsidRDefault="008765C4" w:rsidP="000D0C93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6C7666C" wp14:editId="2AB0E1A7">
            <wp:extent cx="3009900" cy="13525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B3BEC" w14:textId="77777777" w:rsidR="00C03DD6" w:rsidRPr="00C03DD6" w:rsidRDefault="00C03DD6" w:rsidP="00C03DD6">
      <w:pPr>
        <w:widowControl/>
        <w:adjustRightInd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>テキストボックスの「</w:t>
      </w:r>
      <w:r w:rsidRPr="00202E59">
        <w:rPr>
          <w:rFonts w:hint="eastAsia"/>
          <w:b/>
          <w:sz w:val="24"/>
          <w:szCs w:val="24"/>
        </w:rPr>
        <w:t>図形の塗りつぶし</w:t>
      </w:r>
      <w:r w:rsidRPr="00C03DD6">
        <w:rPr>
          <w:rFonts w:hint="eastAsia"/>
          <w:sz w:val="24"/>
          <w:szCs w:val="24"/>
        </w:rPr>
        <w:t>」</w:t>
      </w:r>
    </w:p>
    <w:p w14:paraId="5326BBED" w14:textId="77777777" w:rsidR="00C03DD6" w:rsidRPr="00C03DD6" w:rsidRDefault="00202E59" w:rsidP="00202E5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ECD81C8" wp14:editId="0CF8C5C1">
            <wp:extent cx="4162425" cy="2105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46238" w14:textId="77777777" w:rsidR="00C03DD6" w:rsidRPr="00C03DD6" w:rsidRDefault="00202E59" w:rsidP="00202E5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EC72666" wp14:editId="7918F41D">
            <wp:extent cx="2933700" cy="14763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8C022" w14:textId="77777777"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14:paraId="032F9E44" w14:textId="77777777"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14:paraId="54D735DF" w14:textId="77777777"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14:paraId="5F3A9B6E" w14:textId="77777777"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14:paraId="6669BF9F" w14:textId="77777777" w:rsidR="00C03DD6" w:rsidRPr="00607B80" w:rsidRDefault="00C03DD6" w:rsidP="00C03DD6">
      <w:pPr>
        <w:rPr>
          <w:sz w:val="24"/>
          <w:szCs w:val="24"/>
        </w:rPr>
      </w:pPr>
    </w:p>
    <w:p w14:paraId="01E92FDA" w14:textId="77777777" w:rsidR="00C03DD6" w:rsidRPr="00607B80" w:rsidRDefault="00C03DD6" w:rsidP="00C03DD6">
      <w:pPr>
        <w:rPr>
          <w:sz w:val="24"/>
          <w:szCs w:val="24"/>
        </w:rPr>
      </w:pPr>
    </w:p>
    <w:p w14:paraId="69DD5FB0" w14:textId="77777777" w:rsidR="00C03DD6" w:rsidRPr="00607B80" w:rsidRDefault="00C03DD6" w:rsidP="00C03DD6">
      <w:pPr>
        <w:rPr>
          <w:sz w:val="24"/>
          <w:szCs w:val="24"/>
        </w:rPr>
      </w:pPr>
    </w:p>
    <w:p w14:paraId="6CACC432" w14:textId="77777777" w:rsidR="00C03DD6" w:rsidRPr="00607B80" w:rsidRDefault="00C03DD6" w:rsidP="00C03DD6">
      <w:pPr>
        <w:rPr>
          <w:sz w:val="24"/>
          <w:szCs w:val="24"/>
        </w:rPr>
      </w:pPr>
    </w:p>
    <w:p w14:paraId="3AEF9A2A" w14:textId="77777777" w:rsidR="00C03DD6" w:rsidRPr="00607B80" w:rsidRDefault="00C03DD6" w:rsidP="00C03DD6">
      <w:pPr>
        <w:rPr>
          <w:sz w:val="24"/>
          <w:szCs w:val="24"/>
        </w:rPr>
      </w:pPr>
    </w:p>
    <w:p w14:paraId="14FA1B98" w14:textId="77777777" w:rsidR="00C03DD6" w:rsidRPr="00607B80" w:rsidRDefault="00C03DD6" w:rsidP="00C03DD6">
      <w:pPr>
        <w:rPr>
          <w:sz w:val="24"/>
          <w:szCs w:val="24"/>
        </w:rPr>
      </w:pPr>
    </w:p>
    <w:p w14:paraId="5A0163FE" w14:textId="77777777" w:rsidR="00C03DD6" w:rsidRPr="00607B80" w:rsidRDefault="00C03DD6" w:rsidP="00C03DD6">
      <w:pPr>
        <w:rPr>
          <w:sz w:val="24"/>
          <w:szCs w:val="24"/>
        </w:rPr>
      </w:pPr>
    </w:p>
    <w:p w14:paraId="0265F5F2" w14:textId="77777777" w:rsidR="00C03DD6" w:rsidRPr="00607B80" w:rsidRDefault="00C03DD6" w:rsidP="00C03DD6">
      <w:pPr>
        <w:rPr>
          <w:sz w:val="24"/>
          <w:szCs w:val="24"/>
        </w:rPr>
      </w:pPr>
    </w:p>
    <w:p w14:paraId="1C990342" w14:textId="77777777" w:rsidR="00C03DD6" w:rsidRPr="00607B80" w:rsidRDefault="00C03DD6" w:rsidP="00C03DD6">
      <w:pPr>
        <w:rPr>
          <w:sz w:val="24"/>
          <w:szCs w:val="24"/>
        </w:rPr>
      </w:pPr>
    </w:p>
    <w:p w14:paraId="351EB340" w14:textId="77777777" w:rsidR="00C03DD6" w:rsidRPr="00607B80" w:rsidRDefault="00C03DD6" w:rsidP="00C03DD6">
      <w:pPr>
        <w:rPr>
          <w:sz w:val="24"/>
          <w:szCs w:val="24"/>
        </w:rPr>
      </w:pPr>
    </w:p>
    <w:p w14:paraId="75CF7889" w14:textId="77777777" w:rsidR="00C03DD6" w:rsidRPr="00607B80" w:rsidRDefault="00C03DD6" w:rsidP="00C03DD6">
      <w:pPr>
        <w:rPr>
          <w:sz w:val="24"/>
          <w:szCs w:val="24"/>
        </w:rPr>
      </w:pPr>
    </w:p>
    <w:p w14:paraId="33501B41" w14:textId="77777777" w:rsidR="00C03DD6" w:rsidRPr="00607B80" w:rsidRDefault="00C03DD6" w:rsidP="00C03DD6">
      <w:pPr>
        <w:rPr>
          <w:sz w:val="24"/>
          <w:szCs w:val="24"/>
        </w:rPr>
      </w:pPr>
    </w:p>
    <w:p w14:paraId="23324D47" w14:textId="77777777" w:rsidR="00607B80" w:rsidRPr="00607B80" w:rsidRDefault="00607B80" w:rsidP="00C03DD6">
      <w:pPr>
        <w:rPr>
          <w:sz w:val="24"/>
          <w:szCs w:val="24"/>
        </w:rPr>
      </w:pPr>
    </w:p>
    <w:p w14:paraId="5BCB6D44" w14:textId="77777777" w:rsidR="00607B80" w:rsidRPr="00607B80" w:rsidRDefault="00607B80" w:rsidP="00C03DD6">
      <w:pPr>
        <w:rPr>
          <w:sz w:val="24"/>
          <w:szCs w:val="24"/>
        </w:rPr>
      </w:pPr>
    </w:p>
    <w:p w14:paraId="262BA6B1" w14:textId="77777777" w:rsidR="00607B80" w:rsidRPr="00607B80" w:rsidRDefault="00607B80" w:rsidP="00C03DD6">
      <w:pPr>
        <w:rPr>
          <w:sz w:val="24"/>
          <w:szCs w:val="24"/>
        </w:rPr>
      </w:pPr>
    </w:p>
    <w:p w14:paraId="73A697BC" w14:textId="77777777" w:rsidR="00607B80" w:rsidRPr="00607B80" w:rsidRDefault="00607B80" w:rsidP="00C03DD6">
      <w:pPr>
        <w:rPr>
          <w:sz w:val="24"/>
          <w:szCs w:val="24"/>
        </w:rPr>
      </w:pPr>
    </w:p>
    <w:p w14:paraId="5917F36B" w14:textId="77777777" w:rsidR="00C03DD6" w:rsidRPr="00607B80" w:rsidRDefault="00C03DD6" w:rsidP="00C03DD6">
      <w:pPr>
        <w:rPr>
          <w:sz w:val="24"/>
          <w:szCs w:val="24"/>
        </w:rPr>
      </w:pPr>
    </w:p>
    <w:p w14:paraId="06E22DE9" w14:textId="77777777" w:rsidR="00C03DD6" w:rsidRPr="00607B80" w:rsidRDefault="00C03DD6" w:rsidP="00C03DD6">
      <w:pPr>
        <w:rPr>
          <w:sz w:val="24"/>
          <w:szCs w:val="24"/>
        </w:rPr>
      </w:pPr>
    </w:p>
    <w:p w14:paraId="2E07F58C" w14:textId="77777777" w:rsidR="00C03DD6" w:rsidRPr="00607B80" w:rsidRDefault="00C03DD6" w:rsidP="00C03DD6">
      <w:pPr>
        <w:rPr>
          <w:sz w:val="24"/>
          <w:szCs w:val="24"/>
        </w:rPr>
      </w:pPr>
    </w:p>
    <w:p w14:paraId="0263D4A7" w14:textId="77777777" w:rsidR="00C03DD6" w:rsidRPr="00607B80" w:rsidRDefault="00C03DD6" w:rsidP="00C03DD6">
      <w:pPr>
        <w:rPr>
          <w:sz w:val="24"/>
          <w:szCs w:val="24"/>
        </w:rPr>
      </w:pPr>
    </w:p>
    <w:p w14:paraId="4AE1C782" w14:textId="77777777" w:rsidR="00C03DD6" w:rsidRPr="00607B80" w:rsidRDefault="00C03DD6" w:rsidP="00C03DD6">
      <w:pPr>
        <w:rPr>
          <w:sz w:val="24"/>
          <w:szCs w:val="24"/>
        </w:rPr>
      </w:pPr>
    </w:p>
    <w:p w14:paraId="52AFB2F3" w14:textId="77777777" w:rsidR="00C03DD6" w:rsidRPr="00607B80" w:rsidRDefault="00C03DD6" w:rsidP="00C03DD6">
      <w:pPr>
        <w:rPr>
          <w:sz w:val="24"/>
          <w:szCs w:val="24"/>
        </w:rPr>
      </w:pPr>
    </w:p>
    <w:p w14:paraId="3970F443" w14:textId="77777777" w:rsidR="00C03DD6" w:rsidRPr="00607B80" w:rsidRDefault="00C03DD6" w:rsidP="00C03DD6">
      <w:pPr>
        <w:rPr>
          <w:sz w:val="24"/>
          <w:szCs w:val="24"/>
        </w:rPr>
      </w:pPr>
    </w:p>
    <w:p w14:paraId="3D577BF7" w14:textId="77777777" w:rsidR="00C03DD6" w:rsidRPr="00607B80" w:rsidRDefault="008765C4" w:rsidP="008765C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D59ED4D" wp14:editId="0DF18B0D">
                <wp:extent cx="1085850" cy="533400"/>
                <wp:effectExtent l="38100" t="0" r="38100" b="38100"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806B9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5" o:spid="_x0000_s1026" type="#_x0000_t67" style="width:85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603B9376" w14:textId="77777777" w:rsidR="00C03DD6" w:rsidRPr="00607B80" w:rsidRDefault="008765C4" w:rsidP="008765C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14:paraId="689502D0" w14:textId="77777777" w:rsidR="00C03DD6" w:rsidRPr="00607B80" w:rsidRDefault="00C03DD6" w:rsidP="00C03DD6">
      <w:pPr>
        <w:rPr>
          <w:sz w:val="24"/>
          <w:szCs w:val="24"/>
        </w:rPr>
      </w:pPr>
    </w:p>
    <w:p w14:paraId="3799C373" w14:textId="77777777" w:rsidR="000D01FC" w:rsidRDefault="002E6F00">
      <w:pPr>
        <w:rPr>
          <w:sz w:val="24"/>
          <w:szCs w:val="24"/>
        </w:rPr>
      </w:pPr>
    </w:p>
    <w:p w14:paraId="20EBDD1C" w14:textId="77777777" w:rsidR="008765C4" w:rsidRDefault="008765C4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38E35D8" w14:textId="77777777" w:rsidR="008765C4" w:rsidRDefault="008765C4">
      <w:pPr>
        <w:rPr>
          <w:sz w:val="24"/>
          <w:szCs w:val="24"/>
        </w:rPr>
      </w:pPr>
    </w:p>
    <w:p w14:paraId="51B45B8F" w14:textId="77777777" w:rsidR="008765C4" w:rsidRDefault="008765C4">
      <w:pPr>
        <w:rPr>
          <w:sz w:val="24"/>
          <w:szCs w:val="24"/>
        </w:rPr>
      </w:pPr>
    </w:p>
    <w:p w14:paraId="0F2970B7" w14:textId="77777777" w:rsidR="008765C4" w:rsidRDefault="008765C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030AB" wp14:editId="1907B36A">
                <wp:simplePos x="0" y="0"/>
                <wp:positionH relativeFrom="column">
                  <wp:posOffset>1134110</wp:posOffset>
                </wp:positionH>
                <wp:positionV relativeFrom="paragraph">
                  <wp:posOffset>144780</wp:posOffset>
                </wp:positionV>
                <wp:extent cx="1876425" cy="4143375"/>
                <wp:effectExtent l="19050" t="133350" r="1381125" b="1428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4143375"/>
                        </a:xfrm>
                        <a:prstGeom prst="rect">
                          <a:avLst/>
                        </a:prstGeom>
                        <a:blipFill>
                          <a:blip r:embed="rId27"/>
                          <a:tile tx="0" ty="0" sx="100000" sy="100000" flip="none" algn="tl"/>
                        </a:blipFill>
                        <a:ln w="762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isometricOffAxis1Righ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txbx>
                        <w:txbxContent>
                          <w:p w14:paraId="636C23B3" w14:textId="77777777" w:rsidR="008765C4" w:rsidRPr="0046578A" w:rsidRDefault="008765C4" w:rsidP="008765C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765C4">
                              <w:rPr>
                                <w:rFonts w:ascii="HG正楷書体-PRO" w:eastAsia="HG正楷書体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松本清張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030AB" id="テキスト ボックス 18" o:spid="_x0000_s1033" type="#_x0000_t202" style="position:absolute;left:0;text-align:left;margin-left:89.3pt;margin-top:11.4pt;width:147.75pt;height:3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" strokecolor="#f4b083 [1941]" strokeweight="6pt">
                <v:fill r:id="rId28" o:title="" recolor="t" rotate="t" type="tile"/>
                <v:shadow on="t" type="perspective" color="black" opacity="13107f" origin="-.5,.5" offset="0,0" matrix=",-23853f,,15073f"/>
                <o:extrusion v:ext="view" viewpoint="100pt,0" viewpointorigin=",0" skewangle="0" skewamt="0"/>
                <v:textbox style="layout-flow:vertical-ideographic">
                  <w:txbxContent>
                    <w:p w14:paraId="636C23B3" w14:textId="77777777" w:rsidR="008765C4" w:rsidRPr="0046578A" w:rsidRDefault="008765C4" w:rsidP="008765C4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A5A5A5" w:themeColor="accent3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8765C4">
                        <w:rPr>
                          <w:rFonts w:ascii="HG正楷書体-PRO" w:eastAsia="HG正楷書体-PRO" w:hint="eastAsia"/>
                          <w:b/>
                          <w:color w:val="FFD966" w:themeColor="accent4" w:themeTint="99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松本清張</w:t>
                      </w:r>
                    </w:p>
                  </w:txbxContent>
                </v:textbox>
              </v:shape>
            </w:pict>
          </mc:Fallback>
        </mc:AlternateContent>
      </w:r>
    </w:p>
    <w:p w14:paraId="46A28549" w14:textId="77777777" w:rsidR="008765C4" w:rsidRDefault="008765C4">
      <w:pPr>
        <w:rPr>
          <w:sz w:val="24"/>
          <w:szCs w:val="24"/>
        </w:rPr>
      </w:pPr>
    </w:p>
    <w:p w14:paraId="63E02206" w14:textId="77777777" w:rsidR="008765C4" w:rsidRDefault="008765C4">
      <w:pPr>
        <w:rPr>
          <w:sz w:val="24"/>
          <w:szCs w:val="24"/>
        </w:rPr>
      </w:pPr>
    </w:p>
    <w:p w14:paraId="28863E96" w14:textId="77777777" w:rsidR="008765C4" w:rsidRDefault="008765C4">
      <w:pPr>
        <w:rPr>
          <w:sz w:val="24"/>
          <w:szCs w:val="24"/>
        </w:rPr>
      </w:pPr>
    </w:p>
    <w:p w14:paraId="411BC461" w14:textId="77777777" w:rsidR="008765C4" w:rsidRDefault="008765C4">
      <w:pPr>
        <w:rPr>
          <w:sz w:val="24"/>
          <w:szCs w:val="24"/>
        </w:rPr>
      </w:pPr>
    </w:p>
    <w:p w14:paraId="61498671" w14:textId="77777777" w:rsidR="008765C4" w:rsidRDefault="008765C4">
      <w:pPr>
        <w:rPr>
          <w:sz w:val="24"/>
          <w:szCs w:val="24"/>
        </w:rPr>
      </w:pPr>
    </w:p>
    <w:p w14:paraId="5CB788A5" w14:textId="77777777" w:rsidR="008765C4" w:rsidRDefault="008765C4">
      <w:pPr>
        <w:rPr>
          <w:sz w:val="24"/>
          <w:szCs w:val="24"/>
        </w:rPr>
      </w:pPr>
    </w:p>
    <w:p w14:paraId="08021BDA" w14:textId="77777777" w:rsidR="008765C4" w:rsidRDefault="008765C4">
      <w:pPr>
        <w:rPr>
          <w:sz w:val="24"/>
          <w:szCs w:val="24"/>
        </w:rPr>
      </w:pPr>
    </w:p>
    <w:p w14:paraId="53F341FA" w14:textId="77777777" w:rsidR="008765C4" w:rsidRDefault="008765C4">
      <w:pPr>
        <w:rPr>
          <w:sz w:val="24"/>
          <w:szCs w:val="24"/>
        </w:rPr>
      </w:pPr>
    </w:p>
    <w:p w14:paraId="3636EE1C" w14:textId="77777777" w:rsidR="008765C4" w:rsidRDefault="008765C4">
      <w:pPr>
        <w:rPr>
          <w:sz w:val="24"/>
          <w:szCs w:val="24"/>
        </w:rPr>
      </w:pPr>
    </w:p>
    <w:p w14:paraId="74597D4A" w14:textId="77777777" w:rsidR="008765C4" w:rsidRDefault="008765C4">
      <w:pPr>
        <w:rPr>
          <w:sz w:val="24"/>
          <w:szCs w:val="24"/>
        </w:rPr>
      </w:pPr>
    </w:p>
    <w:p w14:paraId="282866E9" w14:textId="77777777" w:rsidR="008765C4" w:rsidRDefault="008765C4">
      <w:pPr>
        <w:rPr>
          <w:sz w:val="24"/>
          <w:szCs w:val="24"/>
        </w:rPr>
      </w:pPr>
    </w:p>
    <w:p w14:paraId="3100C932" w14:textId="77777777" w:rsidR="008765C4" w:rsidRDefault="008765C4">
      <w:pPr>
        <w:rPr>
          <w:sz w:val="24"/>
          <w:szCs w:val="24"/>
        </w:rPr>
      </w:pPr>
    </w:p>
    <w:p w14:paraId="063340C2" w14:textId="77777777" w:rsidR="008765C4" w:rsidRDefault="008765C4">
      <w:pPr>
        <w:rPr>
          <w:sz w:val="24"/>
          <w:szCs w:val="24"/>
        </w:rPr>
      </w:pPr>
    </w:p>
    <w:p w14:paraId="774811CA" w14:textId="77777777" w:rsidR="008765C4" w:rsidRDefault="008765C4">
      <w:pPr>
        <w:rPr>
          <w:sz w:val="24"/>
          <w:szCs w:val="24"/>
        </w:rPr>
      </w:pPr>
    </w:p>
    <w:p w14:paraId="22DF5EE2" w14:textId="77777777" w:rsidR="008765C4" w:rsidRDefault="008765C4">
      <w:pPr>
        <w:rPr>
          <w:sz w:val="24"/>
          <w:szCs w:val="24"/>
        </w:rPr>
      </w:pPr>
    </w:p>
    <w:p w14:paraId="6E47B82D" w14:textId="77777777" w:rsidR="008765C4" w:rsidRDefault="008765C4">
      <w:pPr>
        <w:rPr>
          <w:sz w:val="24"/>
          <w:szCs w:val="24"/>
        </w:rPr>
      </w:pPr>
    </w:p>
    <w:p w14:paraId="50717967" w14:textId="77777777" w:rsidR="008765C4" w:rsidRDefault="008765C4">
      <w:pPr>
        <w:rPr>
          <w:sz w:val="24"/>
          <w:szCs w:val="24"/>
        </w:rPr>
      </w:pPr>
    </w:p>
    <w:p w14:paraId="2C4B435B" w14:textId="77777777" w:rsidR="008765C4" w:rsidRDefault="008765C4">
      <w:pPr>
        <w:rPr>
          <w:sz w:val="24"/>
          <w:szCs w:val="24"/>
        </w:rPr>
      </w:pPr>
    </w:p>
    <w:p w14:paraId="5E63B2DA" w14:textId="77777777" w:rsidR="008765C4" w:rsidRDefault="008765C4">
      <w:pPr>
        <w:rPr>
          <w:sz w:val="24"/>
          <w:szCs w:val="24"/>
        </w:rPr>
      </w:pPr>
    </w:p>
    <w:p w14:paraId="31D14943" w14:textId="77777777" w:rsidR="008765C4" w:rsidRDefault="008765C4">
      <w:pPr>
        <w:rPr>
          <w:sz w:val="24"/>
          <w:szCs w:val="24"/>
        </w:rPr>
      </w:pPr>
    </w:p>
    <w:p w14:paraId="44F450AD" w14:textId="77777777" w:rsidR="008765C4" w:rsidRDefault="008765C4">
      <w:pPr>
        <w:rPr>
          <w:sz w:val="24"/>
          <w:szCs w:val="24"/>
        </w:rPr>
      </w:pPr>
    </w:p>
    <w:p w14:paraId="6BC7E5AC" w14:textId="77777777" w:rsidR="008765C4" w:rsidRDefault="008765C4">
      <w:pPr>
        <w:rPr>
          <w:sz w:val="24"/>
          <w:szCs w:val="24"/>
        </w:rPr>
      </w:pPr>
    </w:p>
    <w:p w14:paraId="6EC2D5BE" w14:textId="77777777" w:rsidR="008765C4" w:rsidRDefault="008765C4">
      <w:pPr>
        <w:rPr>
          <w:sz w:val="24"/>
          <w:szCs w:val="24"/>
        </w:rPr>
      </w:pPr>
    </w:p>
    <w:p w14:paraId="438EC758" w14:textId="77777777" w:rsidR="008765C4" w:rsidRDefault="008765C4">
      <w:pPr>
        <w:rPr>
          <w:sz w:val="24"/>
          <w:szCs w:val="24"/>
        </w:rPr>
      </w:pPr>
    </w:p>
    <w:p w14:paraId="57825568" w14:textId="77777777" w:rsidR="008765C4" w:rsidRDefault="008765C4">
      <w:pPr>
        <w:rPr>
          <w:sz w:val="24"/>
          <w:szCs w:val="24"/>
        </w:rPr>
      </w:pPr>
    </w:p>
    <w:p w14:paraId="3E1359D6" w14:textId="77777777" w:rsidR="008765C4" w:rsidRDefault="008765C4">
      <w:pPr>
        <w:rPr>
          <w:sz w:val="24"/>
          <w:szCs w:val="24"/>
        </w:rPr>
      </w:pPr>
    </w:p>
    <w:p w14:paraId="076A4588" w14:textId="77777777" w:rsidR="008765C4" w:rsidRDefault="008765C4">
      <w:pPr>
        <w:rPr>
          <w:sz w:val="24"/>
          <w:szCs w:val="24"/>
        </w:rPr>
      </w:pPr>
    </w:p>
    <w:p w14:paraId="12FA1D45" w14:textId="77777777" w:rsidR="008765C4" w:rsidRDefault="008765C4">
      <w:pPr>
        <w:rPr>
          <w:sz w:val="24"/>
          <w:szCs w:val="24"/>
        </w:rPr>
      </w:pPr>
    </w:p>
    <w:p w14:paraId="20418FA6" w14:textId="77777777" w:rsidR="008765C4" w:rsidRDefault="008765C4">
      <w:pPr>
        <w:rPr>
          <w:sz w:val="24"/>
          <w:szCs w:val="24"/>
        </w:rPr>
      </w:pPr>
    </w:p>
    <w:p w14:paraId="0E3093E5" w14:textId="77777777" w:rsidR="008765C4" w:rsidRDefault="008765C4">
      <w:pPr>
        <w:rPr>
          <w:sz w:val="24"/>
          <w:szCs w:val="24"/>
        </w:rPr>
      </w:pPr>
    </w:p>
    <w:p w14:paraId="78A681B1" w14:textId="77777777" w:rsidR="008765C4" w:rsidRDefault="008765C4">
      <w:pPr>
        <w:rPr>
          <w:sz w:val="24"/>
          <w:szCs w:val="24"/>
        </w:rPr>
      </w:pPr>
    </w:p>
    <w:p w14:paraId="26CA6AC6" w14:textId="77777777" w:rsidR="008765C4" w:rsidRDefault="008765C4">
      <w:pPr>
        <w:rPr>
          <w:sz w:val="24"/>
          <w:szCs w:val="24"/>
        </w:rPr>
      </w:pPr>
    </w:p>
    <w:p w14:paraId="3E6EF0FE" w14:textId="77777777" w:rsidR="008765C4" w:rsidRDefault="008765C4">
      <w:pPr>
        <w:rPr>
          <w:sz w:val="24"/>
          <w:szCs w:val="24"/>
        </w:rPr>
      </w:pPr>
    </w:p>
    <w:p w14:paraId="4120098E" w14:textId="77777777" w:rsidR="008765C4" w:rsidRDefault="008765C4">
      <w:pPr>
        <w:rPr>
          <w:sz w:val="24"/>
          <w:szCs w:val="24"/>
        </w:rPr>
      </w:pPr>
    </w:p>
    <w:p w14:paraId="051B58CB" w14:textId="77777777" w:rsidR="008765C4" w:rsidRDefault="008765C4">
      <w:pPr>
        <w:rPr>
          <w:sz w:val="24"/>
          <w:szCs w:val="24"/>
        </w:rPr>
      </w:pPr>
    </w:p>
    <w:p w14:paraId="052A0CD0" w14:textId="77777777" w:rsidR="008765C4" w:rsidRDefault="008765C4">
      <w:pPr>
        <w:rPr>
          <w:sz w:val="24"/>
          <w:szCs w:val="24"/>
        </w:rPr>
      </w:pPr>
    </w:p>
    <w:p w14:paraId="393A295B" w14:textId="77777777" w:rsidR="008765C4" w:rsidRDefault="008765C4">
      <w:pPr>
        <w:rPr>
          <w:sz w:val="24"/>
          <w:szCs w:val="24"/>
        </w:rPr>
      </w:pPr>
    </w:p>
    <w:p w14:paraId="07515ED4" w14:textId="77777777" w:rsidR="008765C4" w:rsidRDefault="008765C4">
      <w:pPr>
        <w:rPr>
          <w:sz w:val="24"/>
          <w:szCs w:val="24"/>
        </w:rPr>
      </w:pPr>
    </w:p>
    <w:p w14:paraId="57AFAB87" w14:textId="77777777" w:rsidR="008765C4" w:rsidRDefault="008765C4">
      <w:pPr>
        <w:rPr>
          <w:sz w:val="24"/>
          <w:szCs w:val="24"/>
        </w:rPr>
      </w:pPr>
    </w:p>
    <w:p w14:paraId="095442F2" w14:textId="77777777" w:rsidR="008765C4" w:rsidRDefault="008765C4">
      <w:pPr>
        <w:rPr>
          <w:sz w:val="24"/>
          <w:szCs w:val="24"/>
        </w:rPr>
      </w:pPr>
    </w:p>
    <w:p w14:paraId="0098FCC8" w14:textId="77777777" w:rsidR="008765C4" w:rsidRDefault="008765C4">
      <w:pPr>
        <w:rPr>
          <w:sz w:val="24"/>
          <w:szCs w:val="24"/>
        </w:rPr>
      </w:pPr>
    </w:p>
    <w:p w14:paraId="08264759" w14:textId="77777777" w:rsidR="008765C4" w:rsidRDefault="008765C4">
      <w:pPr>
        <w:rPr>
          <w:sz w:val="24"/>
          <w:szCs w:val="24"/>
        </w:rPr>
      </w:pPr>
    </w:p>
    <w:p w14:paraId="3F8BC7C6" w14:textId="77777777" w:rsidR="008765C4" w:rsidRDefault="008765C4">
      <w:pPr>
        <w:rPr>
          <w:sz w:val="24"/>
          <w:szCs w:val="24"/>
        </w:rPr>
      </w:pPr>
    </w:p>
    <w:p w14:paraId="707BBCDF" w14:textId="77777777" w:rsidR="008765C4" w:rsidRDefault="008765C4">
      <w:pPr>
        <w:rPr>
          <w:sz w:val="24"/>
          <w:szCs w:val="24"/>
        </w:rPr>
      </w:pPr>
    </w:p>
    <w:p w14:paraId="5609B989" w14:textId="77777777" w:rsidR="008765C4" w:rsidRDefault="008765C4">
      <w:pPr>
        <w:rPr>
          <w:sz w:val="24"/>
          <w:szCs w:val="24"/>
        </w:rPr>
      </w:pPr>
    </w:p>
    <w:p w14:paraId="4E1FA6CB" w14:textId="77777777" w:rsidR="008765C4" w:rsidRDefault="008765C4">
      <w:pPr>
        <w:rPr>
          <w:sz w:val="24"/>
          <w:szCs w:val="24"/>
        </w:rPr>
      </w:pPr>
    </w:p>
    <w:p w14:paraId="2F4E9469" w14:textId="77777777" w:rsidR="008765C4" w:rsidRDefault="008765C4">
      <w:pPr>
        <w:rPr>
          <w:sz w:val="24"/>
          <w:szCs w:val="24"/>
        </w:rPr>
      </w:pPr>
    </w:p>
    <w:p w14:paraId="74A051BD" w14:textId="77777777" w:rsidR="008765C4" w:rsidRDefault="008765C4">
      <w:pPr>
        <w:rPr>
          <w:sz w:val="24"/>
          <w:szCs w:val="24"/>
        </w:rPr>
      </w:pPr>
    </w:p>
    <w:p w14:paraId="456CB872" w14:textId="77777777" w:rsidR="008765C4" w:rsidRDefault="008765C4">
      <w:pPr>
        <w:rPr>
          <w:sz w:val="24"/>
          <w:szCs w:val="24"/>
        </w:rPr>
      </w:pPr>
    </w:p>
    <w:p w14:paraId="76ECBFC2" w14:textId="77777777" w:rsidR="008765C4" w:rsidRDefault="008765C4">
      <w:pPr>
        <w:rPr>
          <w:sz w:val="24"/>
          <w:szCs w:val="24"/>
        </w:rPr>
      </w:pPr>
    </w:p>
    <w:p w14:paraId="73856737" w14:textId="77777777" w:rsidR="008765C4" w:rsidRDefault="008765C4">
      <w:pPr>
        <w:rPr>
          <w:sz w:val="24"/>
          <w:szCs w:val="24"/>
        </w:rPr>
      </w:pPr>
    </w:p>
    <w:p w14:paraId="5FD59EFE" w14:textId="77777777" w:rsidR="008765C4" w:rsidRPr="004E37D3" w:rsidRDefault="008765C4" w:rsidP="008765C4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21415369" w14:textId="77777777" w:rsidR="008765C4" w:rsidRPr="008765C4" w:rsidRDefault="008765C4">
      <w:pPr>
        <w:rPr>
          <w:sz w:val="24"/>
          <w:szCs w:val="24"/>
        </w:rPr>
      </w:pPr>
    </w:p>
    <w:p w14:paraId="6229B484" w14:textId="77777777" w:rsidR="008765C4" w:rsidRDefault="008765C4">
      <w:pPr>
        <w:rPr>
          <w:sz w:val="24"/>
          <w:szCs w:val="24"/>
        </w:rPr>
      </w:pPr>
    </w:p>
    <w:p w14:paraId="74FF0FD4" w14:textId="77777777" w:rsidR="008765C4" w:rsidRDefault="008765C4">
      <w:pPr>
        <w:rPr>
          <w:sz w:val="24"/>
          <w:szCs w:val="24"/>
        </w:rPr>
      </w:pPr>
    </w:p>
    <w:p w14:paraId="780F3D16" w14:textId="77777777" w:rsidR="008765C4" w:rsidRDefault="008765C4">
      <w:pPr>
        <w:rPr>
          <w:sz w:val="24"/>
          <w:szCs w:val="24"/>
        </w:rPr>
      </w:pPr>
    </w:p>
    <w:p w14:paraId="7BA7659B" w14:textId="77777777" w:rsidR="008765C4" w:rsidRPr="003F6B8E" w:rsidRDefault="008765C4">
      <w:pPr>
        <w:rPr>
          <w:sz w:val="24"/>
          <w:szCs w:val="24"/>
        </w:rPr>
      </w:pPr>
    </w:p>
    <w:p w14:paraId="5FF1EBCF" w14:textId="77777777" w:rsidR="008765C4" w:rsidRDefault="008765C4">
      <w:pPr>
        <w:rPr>
          <w:sz w:val="24"/>
          <w:szCs w:val="24"/>
        </w:rPr>
      </w:pPr>
    </w:p>
    <w:p w14:paraId="5EF051D1" w14:textId="77777777" w:rsidR="008765C4" w:rsidRDefault="008765C4">
      <w:pPr>
        <w:rPr>
          <w:sz w:val="24"/>
          <w:szCs w:val="24"/>
        </w:rPr>
      </w:pPr>
    </w:p>
    <w:p w14:paraId="447FB52A" w14:textId="77777777" w:rsidR="008765C4" w:rsidRDefault="008765C4">
      <w:pPr>
        <w:rPr>
          <w:sz w:val="24"/>
          <w:szCs w:val="24"/>
        </w:rPr>
      </w:pPr>
    </w:p>
    <w:p w14:paraId="7255D7DC" w14:textId="77777777" w:rsidR="008765C4" w:rsidRPr="00607B80" w:rsidRDefault="008765C4">
      <w:pPr>
        <w:rPr>
          <w:sz w:val="24"/>
          <w:szCs w:val="24"/>
        </w:rPr>
      </w:pPr>
    </w:p>
    <w:sectPr w:rsidR="008765C4" w:rsidRPr="00607B80" w:rsidSect="008765C4">
      <w:type w:val="continuous"/>
      <w:pgSz w:w="14572" w:h="20639" w:code="12"/>
      <w:pgMar w:top="567" w:right="255" w:bottom="426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F36CC" w14:textId="77777777" w:rsidR="0046578A" w:rsidRDefault="0046578A" w:rsidP="0046578A">
      <w:pPr>
        <w:spacing w:line="240" w:lineRule="auto"/>
      </w:pPr>
      <w:r>
        <w:separator/>
      </w:r>
    </w:p>
  </w:endnote>
  <w:endnote w:type="continuationSeparator" w:id="0">
    <w:p w14:paraId="108E290E" w14:textId="77777777" w:rsidR="0046578A" w:rsidRDefault="0046578A" w:rsidP="00465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B6D12" w14:textId="77777777" w:rsidR="0046578A" w:rsidRDefault="0046578A" w:rsidP="0046578A">
      <w:pPr>
        <w:spacing w:line="240" w:lineRule="auto"/>
      </w:pPr>
      <w:r>
        <w:separator/>
      </w:r>
    </w:p>
  </w:footnote>
  <w:footnote w:type="continuationSeparator" w:id="0">
    <w:p w14:paraId="0E8785C3" w14:textId="77777777" w:rsidR="0046578A" w:rsidRDefault="0046578A" w:rsidP="004657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DD6"/>
    <w:rsid w:val="000334BE"/>
    <w:rsid w:val="000D0C93"/>
    <w:rsid w:val="00182C4A"/>
    <w:rsid w:val="00192674"/>
    <w:rsid w:val="001C3557"/>
    <w:rsid w:val="00202E59"/>
    <w:rsid w:val="002456AB"/>
    <w:rsid w:val="002E6F00"/>
    <w:rsid w:val="0039002B"/>
    <w:rsid w:val="003E3AF7"/>
    <w:rsid w:val="003F6B8E"/>
    <w:rsid w:val="0046578A"/>
    <w:rsid w:val="004A17C6"/>
    <w:rsid w:val="004B534A"/>
    <w:rsid w:val="00544B23"/>
    <w:rsid w:val="00574E4E"/>
    <w:rsid w:val="00607B80"/>
    <w:rsid w:val="006C2D78"/>
    <w:rsid w:val="00856C06"/>
    <w:rsid w:val="008765C4"/>
    <w:rsid w:val="00910CCD"/>
    <w:rsid w:val="00AA7794"/>
    <w:rsid w:val="00BE7B72"/>
    <w:rsid w:val="00C03A20"/>
    <w:rsid w:val="00C03DD6"/>
    <w:rsid w:val="00C156BF"/>
    <w:rsid w:val="00CB5804"/>
    <w:rsid w:val="00D61857"/>
    <w:rsid w:val="00D8428B"/>
    <w:rsid w:val="00E00029"/>
    <w:rsid w:val="00F83CF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DC6116"/>
  <w15:chartTrackingRefBased/>
  <w15:docId w15:val="{0F872941-8250-4D8B-91C2-5E9F45F1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DD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DD6"/>
    <w:pPr>
      <w:ind w:leftChars="400" w:left="840"/>
    </w:pPr>
  </w:style>
  <w:style w:type="table" w:styleId="a4">
    <w:name w:val="Table Grid"/>
    <w:basedOn w:val="a1"/>
    <w:uiPriority w:val="59"/>
    <w:rsid w:val="00C03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657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578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657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578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image" Target="media/image18.jpeg"/><Relationship Id="rId10" Type="http://schemas.openxmlformats.org/officeDocument/2006/relationships/image" Target="media/image4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0.png"/><Relationship Id="rId27" Type="http://schemas.openxmlformats.org/officeDocument/2006/relationships/image" Target="media/image15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2020-10-25T05:39:00Z</dcterms:created>
  <dcterms:modified xsi:type="dcterms:W3CDTF">2020-10-28T01:42:00Z</dcterms:modified>
</cp:coreProperties>
</file>