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128C8" w14:textId="77777777" w:rsidR="00CC14FC" w:rsidRDefault="00CC14FC" w:rsidP="00CC14F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A67C58" wp14:editId="79263595">
                <wp:simplePos x="0" y="0"/>
                <wp:positionH relativeFrom="column">
                  <wp:posOffset>2496185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F7729" w14:textId="428E4266" w:rsidR="00CC14FC" w:rsidRDefault="00CC14FC" w:rsidP="00CC14F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C236F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236F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1/</w:t>
                            </w:r>
                            <w:r w:rsidR="00C236F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67C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6.55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" stroked="f">
                <v:textbox style="mso-fit-shape-to-text:t" inset="5.85pt,.7pt,5.85pt,.7pt">
                  <w:txbxContent>
                    <w:p w14:paraId="3D7F7729" w14:textId="428E4266" w:rsidR="00CC14FC" w:rsidRDefault="00CC14FC" w:rsidP="00CC14F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C236F1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236F1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1/</w:t>
                      </w:r>
                      <w:r w:rsidR="00C236F1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４―列の追加）</w:t>
      </w:r>
    </w:p>
    <w:p w14:paraId="5E0B2700" w14:textId="77777777" w:rsidR="00CC14FC" w:rsidRDefault="00CC14FC" w:rsidP="00CC14F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6CE4134C" w14:textId="77777777" w:rsidR="00CC14FC" w:rsidRDefault="00CC14FC" w:rsidP="00CC14FC">
      <w:pPr>
        <w:spacing w:line="340" w:lineRule="exact"/>
        <w:rPr>
          <w:b/>
          <w:sz w:val="24"/>
          <w:szCs w:val="24"/>
        </w:rPr>
      </w:pPr>
    </w:p>
    <w:p w14:paraId="04C544D2" w14:textId="77777777" w:rsidR="00CC14FC" w:rsidRPr="005F60DD" w:rsidRDefault="00CC14FC" w:rsidP="00CC14FC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罫線の「列」の数を追加変更する。</w:t>
      </w:r>
      <w:r w:rsidRPr="005F60DD">
        <w:rPr>
          <w:rFonts w:hint="eastAsia"/>
          <w:szCs w:val="21"/>
        </w:rPr>
        <w:t>※「列」の追加</w:t>
      </w:r>
      <w:r>
        <w:rPr>
          <w:rFonts w:hint="eastAsia"/>
          <w:szCs w:val="21"/>
        </w:rPr>
        <w:t>と削除</w:t>
      </w:r>
    </w:p>
    <w:p w14:paraId="1EEDE9A8" w14:textId="77777777" w:rsidR="00A02C17" w:rsidRPr="0094509B" w:rsidRDefault="00A02C17" w:rsidP="00A02C17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2829A2CE" w14:textId="77777777" w:rsidR="00CC14FC" w:rsidRDefault="00CC14FC" w:rsidP="00CC14FC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76C1F1F9" wp14:editId="096CC742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78B55" w14:textId="77777777" w:rsidR="00CC14FC" w:rsidRDefault="00CC14FC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作成した表の中でクリックし「</w:t>
      </w:r>
      <w:r w:rsidRPr="00CC14FC">
        <w:rPr>
          <w:rFonts w:hint="eastAsia"/>
          <w:b/>
          <w:sz w:val="24"/>
          <w:szCs w:val="24"/>
        </w:rPr>
        <w:t>レイアウト</w:t>
      </w:r>
      <w:r w:rsidRPr="00CC14FC">
        <w:rPr>
          <w:rFonts w:hint="eastAsia"/>
          <w:sz w:val="24"/>
          <w:szCs w:val="24"/>
        </w:rPr>
        <w:t>」タブを選択。「</w:t>
      </w:r>
      <w:r w:rsidRPr="00CC14FC">
        <w:rPr>
          <w:rFonts w:hint="eastAsia"/>
          <w:b/>
          <w:sz w:val="24"/>
          <w:szCs w:val="24"/>
        </w:rPr>
        <w:t>行と列</w:t>
      </w:r>
      <w:r w:rsidRPr="00CC14FC">
        <w:rPr>
          <w:rFonts w:hint="eastAsia"/>
          <w:sz w:val="24"/>
          <w:szCs w:val="24"/>
        </w:rPr>
        <w:t>」のリボンで「</w:t>
      </w:r>
      <w:r w:rsidRPr="00CC14FC">
        <w:rPr>
          <w:rFonts w:hint="eastAsia"/>
          <w:b/>
          <w:sz w:val="24"/>
          <w:szCs w:val="24"/>
        </w:rPr>
        <w:t>追加・削除</w:t>
      </w:r>
      <w:r w:rsidRPr="00CC14FC">
        <w:rPr>
          <w:rFonts w:hint="eastAsia"/>
          <w:sz w:val="24"/>
          <w:szCs w:val="24"/>
        </w:rPr>
        <w:t>」変更が可能です。</w:t>
      </w:r>
      <w:r>
        <w:rPr>
          <w:rFonts w:hint="eastAsia"/>
          <w:noProof/>
          <w:szCs w:val="21"/>
        </w:rPr>
        <w:drawing>
          <wp:inline distT="0" distB="0" distL="0" distR="0" wp14:anchorId="7F3A7048" wp14:editId="7FF26E37">
            <wp:extent cx="8524875" cy="15906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91532" w14:textId="77777777" w:rsidR="00095C7E" w:rsidRDefault="00095C7E" w:rsidP="00CC14FC">
      <w:pPr>
        <w:rPr>
          <w:sz w:val="24"/>
          <w:szCs w:val="24"/>
        </w:rPr>
      </w:pPr>
    </w:p>
    <w:p w14:paraId="3AFEE66C" w14:textId="77777777" w:rsidR="00095C7E" w:rsidRPr="00095C7E" w:rsidRDefault="00095C7E" w:rsidP="00095C7E">
      <w:pPr>
        <w:jc w:val="center"/>
        <w:rPr>
          <w:b/>
          <w:color w:val="FF0000"/>
          <w:sz w:val="28"/>
          <w:szCs w:val="28"/>
        </w:rPr>
      </w:pPr>
      <w:r w:rsidRPr="00095C7E">
        <w:rPr>
          <w:rFonts w:hint="eastAsia"/>
          <w:b/>
          <w:color w:val="FF0000"/>
          <w:sz w:val="28"/>
          <w:szCs w:val="28"/>
        </w:rPr>
        <w:t>２つの方法を理解しましょう。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82"/>
        <w:gridCol w:w="6700"/>
      </w:tblGrid>
      <w:tr w:rsidR="00CC14FC" w14:paraId="3F5E83F7" w14:textId="77777777" w:rsidTr="0000638E">
        <w:trPr>
          <w:trHeight w:val="1362"/>
          <w:jc w:val="center"/>
        </w:trPr>
        <w:tc>
          <w:tcPr>
            <w:tcW w:w="6782" w:type="dxa"/>
            <w:tcBorders>
              <w:bottom w:val="single" w:sz="4" w:space="0" w:color="auto"/>
            </w:tcBorders>
            <w:shd w:val="clear" w:color="auto" w:fill="auto"/>
          </w:tcPr>
          <w:p w14:paraId="5FDA8D1B" w14:textId="77777777" w:rsidR="00CC14FC" w:rsidRPr="00CC14FC" w:rsidRDefault="00CC14FC" w:rsidP="00CC14FC">
            <w:pPr>
              <w:rPr>
                <w:b/>
                <w:sz w:val="24"/>
                <w:szCs w:val="24"/>
              </w:rPr>
            </w:pPr>
            <w:r w:rsidRPr="00831E68">
              <w:rPr>
                <w:rFonts w:hint="eastAsia"/>
                <w:b/>
                <w:sz w:val="24"/>
                <w:szCs w:val="24"/>
                <w:highlight w:val="yellow"/>
              </w:rPr>
              <w:t>《方法</w:t>
            </w:r>
            <w:r w:rsidR="00831E68" w:rsidRPr="00831E68">
              <w:rPr>
                <w:rFonts w:hint="eastAsia"/>
                <w:b/>
                <w:sz w:val="24"/>
                <w:szCs w:val="24"/>
                <w:highlight w:val="yellow"/>
              </w:rPr>
              <w:t>―１</w:t>
            </w:r>
            <w:r w:rsidRPr="00831E68">
              <w:rPr>
                <w:rFonts w:hint="eastAsia"/>
                <w:b/>
                <w:sz w:val="24"/>
                <w:szCs w:val="24"/>
                <w:highlight w:val="yellow"/>
              </w:rPr>
              <w:t>》</w:t>
            </w:r>
          </w:p>
          <w:p w14:paraId="5E6436C6" w14:textId="77777777" w:rsidR="00CC14FC" w:rsidRPr="00CC14FC" w:rsidRDefault="00CC14FC" w:rsidP="0000638E">
            <w:pPr>
              <w:rPr>
                <w:color w:val="FF0000"/>
                <w:sz w:val="24"/>
                <w:szCs w:val="24"/>
              </w:rPr>
            </w:pPr>
            <w:r w:rsidRPr="00CC14FC">
              <w:rPr>
                <w:rFonts w:hint="eastAsia"/>
                <w:color w:val="FF0000"/>
                <w:sz w:val="24"/>
                <w:szCs w:val="24"/>
              </w:rPr>
              <w:t>表を挿入する位置を左クリックしてカーソルを入れる。</w:t>
            </w:r>
          </w:p>
          <w:p w14:paraId="45962E55" w14:textId="77777777" w:rsidR="00CC14FC" w:rsidRPr="00CC14FC" w:rsidRDefault="00CC14FC" w:rsidP="005814E5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22" w:type="dxa"/>
              <w:tblLayout w:type="fixed"/>
              <w:tblLook w:val="01E0" w:firstRow="1" w:lastRow="1" w:firstColumn="1" w:lastColumn="1" w:noHBand="0" w:noVBand="0"/>
            </w:tblPr>
            <w:tblGrid>
              <w:gridCol w:w="2151"/>
              <w:gridCol w:w="2151"/>
              <w:gridCol w:w="2151"/>
            </w:tblGrid>
            <w:tr w:rsidR="00CC14FC" w:rsidRPr="00CC14FC" w14:paraId="5202648F" w14:textId="77777777" w:rsidTr="0000638E">
              <w:trPr>
                <w:trHeight w:val="375"/>
              </w:trPr>
              <w:tc>
                <w:tcPr>
                  <w:tcW w:w="2151" w:type="dxa"/>
                </w:tcPr>
                <w:p w14:paraId="2D7C5C01" w14:textId="77777777"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14:paraId="16E26623" w14:textId="77777777"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14:paraId="0675030B" w14:textId="77777777"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C14FC" w:rsidRPr="00CC14FC" w14:paraId="154D0CD1" w14:textId="77777777" w:rsidTr="0000638E">
              <w:trPr>
                <w:trHeight w:val="391"/>
              </w:trPr>
              <w:tc>
                <w:tcPr>
                  <w:tcW w:w="2151" w:type="dxa"/>
                </w:tcPr>
                <w:p w14:paraId="40D89831" w14:textId="77777777"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14:paraId="50536C43" w14:textId="77777777"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14:paraId="2B6D25BA" w14:textId="77777777" w:rsidR="00CC14FC" w:rsidRPr="00CC14FC" w:rsidRDefault="00CC14FC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F162E6" w14:textId="77777777" w:rsidR="00CC14FC" w:rsidRDefault="00CC14FC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のように、表示されます。</w:t>
            </w:r>
          </w:p>
          <w:p w14:paraId="126BFB82" w14:textId="77777777" w:rsidR="005814E5" w:rsidRPr="00CC14FC" w:rsidRDefault="005814E5" w:rsidP="0000638E">
            <w:pPr>
              <w:ind w:left="240" w:hangingChars="100" w:hanging="240"/>
              <w:rPr>
                <w:sz w:val="24"/>
                <w:szCs w:val="24"/>
              </w:rPr>
            </w:pPr>
          </w:p>
          <w:p w14:paraId="539C578F" w14:textId="77777777" w:rsidR="00CC14FC" w:rsidRPr="00CC14FC" w:rsidRDefault="00CC14FC" w:rsidP="000063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CC14FC">
              <w:rPr>
                <w:rFonts w:hint="eastAsia"/>
                <w:b/>
                <w:sz w:val="24"/>
                <w:szCs w:val="24"/>
              </w:rPr>
              <w:t>《「列」の数を変更するには</w:t>
            </w:r>
            <w:r w:rsidRPr="00CC14FC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C14FC">
              <w:rPr>
                <w:rFonts w:hint="eastAsia"/>
                <w:b/>
                <w:sz w:val="24"/>
                <w:szCs w:val="24"/>
              </w:rPr>
              <w:t>》</w:t>
            </w:r>
          </w:p>
          <w:p w14:paraId="2FD7DEAB" w14:textId="77777777" w:rsidR="00CC14FC" w:rsidRPr="00CC14FC" w:rsidRDefault="00CC14FC" w:rsidP="0000638E">
            <w:pPr>
              <w:ind w:left="482" w:hangingChars="200" w:hanging="482"/>
              <w:rPr>
                <w:sz w:val="24"/>
                <w:szCs w:val="24"/>
              </w:rPr>
            </w:pP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【列の数を増やす】</w:t>
            </w:r>
            <w:r w:rsidRPr="00CC14FC">
              <w:rPr>
                <w:sz w:val="24"/>
                <w:szCs w:val="24"/>
              </w:rPr>
              <w:br/>
            </w:r>
            <w:r w:rsidRPr="00CC14FC">
              <w:rPr>
                <w:rFonts w:hint="eastAsia"/>
                <w:sz w:val="24"/>
                <w:szCs w:val="24"/>
              </w:rPr>
              <w:t>右に１列追加して４列にする</w:t>
            </w:r>
          </w:p>
          <w:p w14:paraId="0786182C" w14:textId="77777777" w:rsidR="005814E5" w:rsidRDefault="00831E68" w:rsidP="000063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列を挿入したい</w:t>
            </w:r>
            <w:r w:rsidR="00CC14FC" w:rsidRPr="00CC14FC">
              <w:rPr>
                <w:rFonts w:hint="eastAsia"/>
                <w:sz w:val="24"/>
                <w:szCs w:val="24"/>
              </w:rPr>
              <w:t>位置で左クリックすると、以下の様に表示されます。</w:t>
            </w:r>
          </w:p>
          <w:p w14:paraId="3E59FF7D" w14:textId="77777777" w:rsidR="005C3BCD" w:rsidRDefault="005814E5" w:rsidP="005814E5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5814E5">
              <w:rPr>
                <w:rFonts w:hint="eastAsia"/>
                <w:color w:val="FF0000"/>
                <w:sz w:val="24"/>
                <w:szCs w:val="24"/>
              </w:rPr>
              <w:t>「行」が選択された場合、もう一度クリックします。</w:t>
            </w:r>
            <w:r w:rsidR="00CC14FC" w:rsidRPr="00CC14FC">
              <w:rPr>
                <w:sz w:val="24"/>
                <w:szCs w:val="24"/>
              </w:rPr>
              <w:br/>
            </w:r>
            <w:r w:rsidR="00CC14FC" w:rsidRPr="00CC14FC">
              <w:rPr>
                <w:rFonts w:hint="eastAsia"/>
                <w:sz w:val="24"/>
                <w:szCs w:val="24"/>
              </w:rPr>
              <w:t>※</w:t>
            </w:r>
            <w:r w:rsidR="005C3BCD" w:rsidRPr="005C3BCD">
              <w:rPr>
                <w:rFonts w:hint="eastAsia"/>
                <w:b/>
                <w:sz w:val="24"/>
                <w:szCs w:val="24"/>
              </w:rPr>
              <w:t>複数</w:t>
            </w:r>
            <w:r w:rsidR="00CC14FC" w:rsidRPr="005C3BCD">
              <w:rPr>
                <w:rFonts w:hint="eastAsia"/>
                <w:b/>
                <w:sz w:val="24"/>
                <w:szCs w:val="24"/>
              </w:rPr>
              <w:t>列選択し</w:t>
            </w:r>
            <w:r w:rsidR="005C3BCD" w:rsidRPr="005C3BCD">
              <w:rPr>
                <w:rFonts w:hint="eastAsia"/>
                <w:b/>
                <w:sz w:val="24"/>
                <w:szCs w:val="24"/>
              </w:rPr>
              <w:t>一回で挿入し</w:t>
            </w:r>
            <w:r w:rsidR="00CC14FC" w:rsidRPr="005C3BCD">
              <w:rPr>
                <w:rFonts w:hint="eastAsia"/>
                <w:b/>
                <w:sz w:val="24"/>
                <w:szCs w:val="24"/>
              </w:rPr>
              <w:t>たい場合は</w:t>
            </w:r>
            <w:r w:rsidR="00CC14FC" w:rsidRPr="00CC14FC">
              <w:rPr>
                <w:rFonts w:hint="eastAsia"/>
                <w:sz w:val="24"/>
                <w:szCs w:val="24"/>
              </w:rPr>
              <w:t>セルをドラッグ</w:t>
            </w:r>
          </w:p>
          <w:p w14:paraId="1DAB3E65" w14:textId="77777777" w:rsidR="00CC14FC" w:rsidRPr="00CC14FC" w:rsidRDefault="00CC14FC" w:rsidP="005C3BCD">
            <w:pPr>
              <w:pStyle w:val="a4"/>
              <w:ind w:leftChars="0" w:left="360" w:firstLineChars="100" w:firstLine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で選択</w:t>
            </w:r>
            <w:r w:rsidR="005C3BCD">
              <w:rPr>
                <w:rFonts w:hint="eastAsia"/>
                <w:sz w:val="24"/>
                <w:szCs w:val="24"/>
              </w:rPr>
              <w:t>します</w:t>
            </w:r>
            <w:r w:rsidRPr="00CC14FC">
              <w:rPr>
                <w:rFonts w:hint="eastAsia"/>
                <w:sz w:val="24"/>
                <w:szCs w:val="24"/>
              </w:rPr>
              <w:t>。</w:t>
            </w:r>
          </w:p>
          <w:p w14:paraId="4D857651" w14:textId="77777777" w:rsidR="00CC14FC" w:rsidRPr="00CC14FC" w:rsidRDefault="00CC14FC" w:rsidP="0000638E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※右側の列のセルをドラッグでも選択できます。</w:t>
            </w:r>
          </w:p>
          <w:p w14:paraId="1418E229" w14:textId="77777777" w:rsidR="00CC14FC" w:rsidRPr="00CC14FC" w:rsidRDefault="00CC14FC" w:rsidP="0000638E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CC14FC">
              <w:rPr>
                <w:sz w:val="24"/>
                <w:szCs w:val="24"/>
              </w:rPr>
              <w:object w:dxaOrig="5055" w:dyaOrig="1380" w14:anchorId="552513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.75pt;height:69pt" o:ole="">
                  <v:imagedata r:id="rId9" o:title=""/>
                </v:shape>
                <o:OLEObject Type="Embed" ProgID="PBrush" ShapeID="_x0000_i1025" DrawAspect="Content" ObjectID="_1665145214" r:id="rId10"/>
              </w:object>
            </w:r>
          </w:p>
          <w:p w14:paraId="2A30C019" w14:textId="77777777" w:rsidR="005814E5" w:rsidRDefault="00CC14FC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 xml:space="preserve">　※カーソルをセルの中央に入れドラッグしても選択</w:t>
            </w:r>
            <w:r w:rsidR="005814E5">
              <w:rPr>
                <w:rFonts w:hint="eastAsia"/>
                <w:sz w:val="24"/>
                <w:szCs w:val="24"/>
              </w:rPr>
              <w:t>が</w:t>
            </w:r>
            <w:r w:rsidRPr="00CC14FC">
              <w:rPr>
                <w:rFonts w:hint="eastAsia"/>
                <w:sz w:val="24"/>
                <w:szCs w:val="24"/>
              </w:rPr>
              <w:t>でき</w:t>
            </w:r>
          </w:p>
          <w:p w14:paraId="2B464AE9" w14:textId="77777777" w:rsidR="00CC14FC" w:rsidRDefault="005814E5" w:rsidP="005814E5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CC14FC" w:rsidRPr="00CC14FC">
              <w:rPr>
                <w:rFonts w:hint="eastAsia"/>
                <w:sz w:val="24"/>
                <w:szCs w:val="24"/>
              </w:rPr>
              <w:t>ますが、大きな罫線表を前提に上の操作に慣れましょう。</w:t>
            </w:r>
          </w:p>
          <w:p w14:paraId="42B49F97" w14:textId="77777777" w:rsidR="005814E5" w:rsidRPr="00CC14FC" w:rsidRDefault="005814E5" w:rsidP="005814E5">
            <w:pPr>
              <w:ind w:left="240" w:hangingChars="100" w:hanging="240"/>
              <w:rPr>
                <w:sz w:val="24"/>
                <w:szCs w:val="24"/>
              </w:rPr>
            </w:pPr>
          </w:p>
          <w:p w14:paraId="265B409E" w14:textId="77777777" w:rsidR="00CC14FC" w:rsidRPr="00CC14FC" w:rsidRDefault="00CC14FC" w:rsidP="0000638E">
            <w:pPr>
              <w:shd w:val="clear" w:color="auto" w:fill="D5DCE4" w:themeFill="text2" w:themeFillTint="33"/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「</w:t>
            </w:r>
            <w:r w:rsidRPr="00CC14FC">
              <w:rPr>
                <w:rFonts w:hint="eastAsia"/>
                <w:b/>
                <w:sz w:val="24"/>
                <w:szCs w:val="24"/>
              </w:rPr>
              <w:t>レイアウト</w:t>
            </w:r>
            <w:r w:rsidRPr="00CC14FC">
              <w:rPr>
                <w:rFonts w:hint="eastAsia"/>
                <w:sz w:val="24"/>
                <w:szCs w:val="24"/>
              </w:rPr>
              <w:t>」タブを選択し、「</w:t>
            </w:r>
            <w:r w:rsidRPr="00CC14FC">
              <w:rPr>
                <w:rFonts w:hint="eastAsia"/>
                <w:b/>
                <w:sz w:val="24"/>
                <w:szCs w:val="24"/>
              </w:rPr>
              <w:t>行と列</w:t>
            </w:r>
            <w:r w:rsidRPr="00CC14FC">
              <w:rPr>
                <w:rFonts w:hint="eastAsia"/>
                <w:sz w:val="24"/>
                <w:szCs w:val="24"/>
              </w:rPr>
              <w:t>」のリボンで「</w:t>
            </w:r>
            <w:r w:rsidRPr="00CC14FC">
              <w:rPr>
                <w:rFonts w:hint="eastAsia"/>
                <w:b/>
                <w:sz w:val="24"/>
                <w:szCs w:val="24"/>
              </w:rPr>
              <w:t>追加・削除</w:t>
            </w:r>
            <w:r w:rsidRPr="00CC14FC">
              <w:rPr>
                <w:rFonts w:hint="eastAsia"/>
                <w:sz w:val="24"/>
                <w:szCs w:val="24"/>
              </w:rPr>
              <w:t>」変更が可能ですが、ここではより</w:t>
            </w: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便利な右クリックを覚えましょう</w:t>
            </w:r>
            <w:r w:rsidRPr="00CC14FC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6700" w:type="dxa"/>
            <w:tcBorders>
              <w:bottom w:val="single" w:sz="4" w:space="0" w:color="auto"/>
            </w:tcBorders>
            <w:shd w:val="clear" w:color="auto" w:fill="auto"/>
          </w:tcPr>
          <w:p w14:paraId="15CAC24C" w14:textId="77777777" w:rsidR="00CC14FC" w:rsidRPr="00CC14FC" w:rsidRDefault="00CC14FC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③作成した表で増やしたい列数を選択し</w:t>
            </w: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右クリックします</w:t>
            </w:r>
            <w:r w:rsidRPr="00CC14FC">
              <w:rPr>
                <w:rFonts w:hint="eastAsia"/>
                <w:sz w:val="24"/>
                <w:szCs w:val="24"/>
              </w:rPr>
              <w:t>。列であれば、左右のどちらかを選択。</w:t>
            </w:r>
          </w:p>
          <w:p w14:paraId="1E8C895F" w14:textId="77777777" w:rsidR="00CC14FC" w:rsidRPr="00CC14FC" w:rsidRDefault="005814E5" w:rsidP="0000638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770" w:dyaOrig="3750" w14:anchorId="71D98301">
                <v:shape id="_x0000_i1026" type="#_x0000_t75" style="width:238.5pt;height:187.5pt" o:ole="">
                  <v:imagedata r:id="rId11" o:title=""/>
                </v:shape>
                <o:OLEObject Type="Embed" ProgID="PBrush" ShapeID="_x0000_i1026" DrawAspect="Content" ObjectID="_1665145215" r:id="rId12"/>
              </w:object>
            </w:r>
          </w:p>
          <w:p w14:paraId="19EF4B49" w14:textId="77777777" w:rsidR="00CC14FC" w:rsidRPr="00CC14FC" w:rsidRDefault="00CC14FC" w:rsidP="000063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「</w:t>
            </w:r>
            <w:r w:rsidRPr="00CC14FC">
              <w:rPr>
                <w:rFonts w:hint="eastAsia"/>
                <w:b/>
                <w:sz w:val="24"/>
                <w:szCs w:val="24"/>
              </w:rPr>
              <w:t>右に列を挿入</w:t>
            </w:r>
            <w:r w:rsidRPr="00CC14FC">
              <w:rPr>
                <w:rFonts w:hint="eastAsia"/>
                <w:sz w:val="24"/>
                <w:szCs w:val="24"/>
              </w:rPr>
              <w:t>」を左クリックで選択</w:t>
            </w:r>
          </w:p>
          <w:p w14:paraId="0C27DDD4" w14:textId="131A86CD" w:rsidR="00CC14FC" w:rsidRPr="00CC14FC" w:rsidRDefault="00CC14FC" w:rsidP="000063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右に列が追加されます。</w:t>
            </w:r>
            <w:r w:rsidR="00C236F1">
              <w:rPr>
                <w:sz w:val="24"/>
                <w:szCs w:val="24"/>
              </w:rPr>
              <w:br/>
            </w:r>
            <w:r w:rsidRPr="00CC14FC">
              <w:rPr>
                <w:rFonts w:hint="eastAsia"/>
                <w:sz w:val="24"/>
                <w:szCs w:val="24"/>
              </w:rPr>
              <w:t>（</w:t>
            </w:r>
            <w:r w:rsidRPr="00C236F1">
              <w:rPr>
                <w:rFonts w:hint="eastAsia"/>
                <w:b/>
                <w:bCs/>
                <w:color w:val="FF0000"/>
                <w:sz w:val="24"/>
                <w:szCs w:val="24"/>
              </w:rPr>
              <w:t>選択した列数が挿入されます</w:t>
            </w:r>
            <w:r w:rsidRPr="00CC14FC">
              <w:rPr>
                <w:rFonts w:hint="eastAsia"/>
                <w:sz w:val="24"/>
                <w:szCs w:val="24"/>
              </w:rPr>
              <w:t>）</w:t>
            </w:r>
          </w:p>
          <w:p w14:paraId="7075CB3B" w14:textId="77777777" w:rsidR="00CC14FC" w:rsidRPr="00CC14FC" w:rsidRDefault="00CC14FC" w:rsidP="0000638E">
            <w:pPr>
              <w:jc w:val="center"/>
              <w:rPr>
                <w:sz w:val="24"/>
                <w:szCs w:val="24"/>
              </w:rPr>
            </w:pPr>
            <w:r w:rsidRPr="00CC14FC">
              <w:rPr>
                <w:sz w:val="24"/>
                <w:szCs w:val="24"/>
              </w:rPr>
              <w:object w:dxaOrig="6645" w:dyaOrig="1260" w14:anchorId="28510262">
                <v:shape id="_x0000_i1027" type="#_x0000_t75" style="width:323.95pt;height:61.45pt" o:ole="">
                  <v:imagedata r:id="rId13" o:title=""/>
                </v:shape>
                <o:OLEObject Type="Embed" ProgID="PBrush" ShapeID="_x0000_i1027" DrawAspect="Content" ObjectID="_1665145216" r:id="rId14"/>
              </w:object>
            </w:r>
          </w:p>
          <w:p w14:paraId="7BE875FB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  <w:p w14:paraId="2003232F" w14:textId="77777777" w:rsidR="00CC14FC" w:rsidRPr="00CC14FC" w:rsidRDefault="00CC14FC" w:rsidP="0000638E">
            <w:pPr>
              <w:shd w:val="clear" w:color="auto" w:fill="C5E0B3" w:themeFill="accent6" w:themeFillTint="66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逆に、</w:t>
            </w: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削除したい場合</w:t>
            </w:r>
            <w:r w:rsidRPr="00CC14FC">
              <w:rPr>
                <w:rFonts w:hint="eastAsia"/>
                <w:sz w:val="24"/>
                <w:szCs w:val="24"/>
              </w:rPr>
              <w:t>は対象の列を選択後（複数列であればドラッグで選択）</w:t>
            </w:r>
            <w:r w:rsidRPr="00CC14FC">
              <w:rPr>
                <w:sz w:val="24"/>
                <w:szCs w:val="24"/>
              </w:rPr>
              <w:object w:dxaOrig="2400" w:dyaOrig="2400" w14:anchorId="350E3BE9">
                <v:shape id="_x0000_i1028" type="#_x0000_t75" style="width:22.55pt;height:22.55pt" o:ole="">
                  <v:imagedata r:id="rId15" o:title=""/>
                </v:shape>
                <o:OLEObject Type="Embed" ProgID="PBrush" ShapeID="_x0000_i1028" DrawAspect="Content" ObjectID="_1665145217" r:id="rId16"/>
              </w:object>
            </w:r>
            <w:r w:rsidRPr="00CC14FC">
              <w:rPr>
                <w:rFonts w:hint="eastAsia"/>
                <w:sz w:val="24"/>
                <w:szCs w:val="24"/>
              </w:rPr>
              <w:t>「バックスペース」キーで削除します。</w:t>
            </w:r>
          </w:p>
        </w:tc>
      </w:tr>
    </w:tbl>
    <w:p w14:paraId="27F96031" w14:textId="77777777" w:rsidR="00CC14FC" w:rsidRDefault="00CC14FC" w:rsidP="00CC14FC">
      <w:pPr>
        <w:widowControl/>
        <w:adjustRightInd/>
        <w:textAlignment w:val="auto"/>
        <w:rPr>
          <w:b/>
          <w:szCs w:val="21"/>
        </w:rPr>
      </w:pPr>
    </w:p>
    <w:p w14:paraId="24EBF9E4" w14:textId="77777777" w:rsidR="00CC14FC" w:rsidRDefault="00CC14FC" w:rsidP="00CC14FC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127B421F" wp14:editId="1DA468C5">
                <wp:extent cx="1323975" cy="828675"/>
                <wp:effectExtent l="38100" t="0" r="28575" b="47625"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8286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61095A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width:104.25pt;height:6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0BDE5B40" w14:textId="77777777" w:rsidR="00CC14FC" w:rsidRDefault="00CC14FC" w:rsidP="00CC14FC">
      <w:pPr>
        <w:widowControl/>
        <w:adjustRightInd/>
        <w:jc w:val="center"/>
        <w:textAlignment w:val="auto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4"/>
        <w:gridCol w:w="6714"/>
      </w:tblGrid>
      <w:tr w:rsidR="00831E68" w14:paraId="66BD3830" w14:textId="77777777" w:rsidTr="00831E68">
        <w:tc>
          <w:tcPr>
            <w:tcW w:w="6714" w:type="dxa"/>
          </w:tcPr>
          <w:p w14:paraId="6C5F5B4C" w14:textId="77777777" w:rsidR="00831E68" w:rsidRPr="00DE6ECA" w:rsidRDefault="00831E68" w:rsidP="00831E68">
            <w:pPr>
              <w:rPr>
                <w:b/>
                <w:sz w:val="24"/>
                <w:szCs w:val="24"/>
              </w:rPr>
            </w:pPr>
            <w:r w:rsidRPr="00DE6ECA">
              <w:rPr>
                <w:rFonts w:hint="eastAsia"/>
                <w:b/>
                <w:sz w:val="24"/>
                <w:szCs w:val="24"/>
                <w:highlight w:val="yellow"/>
              </w:rPr>
              <w:t>《方法―２》</w:t>
            </w:r>
          </w:p>
          <w:p w14:paraId="213E6387" w14:textId="77777777" w:rsidR="00831E68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717D01B0" w14:textId="77777777" w:rsidR="00885F08" w:rsidRPr="00885F08" w:rsidRDefault="00885F08" w:rsidP="00885F08">
            <w:pPr>
              <w:widowControl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885F08">
              <w:rPr>
                <w:rFonts w:hint="eastAsia"/>
                <w:b/>
                <w:sz w:val="24"/>
                <w:szCs w:val="24"/>
              </w:rPr>
              <w:t>１列を挿入したい場合</w:t>
            </w:r>
          </w:p>
          <w:p w14:paraId="63B6C05C" w14:textId="77777777" w:rsidR="00831E68" w:rsidRPr="00DE6ECA" w:rsidRDefault="00831E68" w:rsidP="00831E68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rFonts w:hint="eastAsia"/>
                <w:sz w:val="24"/>
                <w:szCs w:val="24"/>
              </w:rPr>
              <w:t>以下の様に作成された表</w:t>
            </w:r>
            <w:r w:rsidR="00DE6ECA">
              <w:rPr>
                <w:rFonts w:hint="eastAsia"/>
                <w:sz w:val="24"/>
                <w:szCs w:val="24"/>
              </w:rPr>
              <w:t>内をクリックし表を</w:t>
            </w:r>
            <w:r w:rsidRPr="00DE6ECA">
              <w:rPr>
                <w:rFonts w:hint="eastAsia"/>
                <w:sz w:val="24"/>
                <w:szCs w:val="24"/>
              </w:rPr>
              <w:t>選択します。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62"/>
              <w:gridCol w:w="2163"/>
              <w:gridCol w:w="2163"/>
            </w:tblGrid>
            <w:tr w:rsidR="00831E68" w:rsidRPr="00DE6ECA" w14:paraId="48C0C21A" w14:textId="77777777" w:rsidTr="00831E68">
              <w:tc>
                <w:tcPr>
                  <w:tcW w:w="2162" w:type="dxa"/>
                </w:tcPr>
                <w:p w14:paraId="74FE7A56" w14:textId="77777777"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61A82B2D" w14:textId="77777777"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0B8D59F5" w14:textId="77777777"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831E68" w:rsidRPr="00DE6ECA" w14:paraId="2F989108" w14:textId="77777777" w:rsidTr="00831E68">
              <w:tc>
                <w:tcPr>
                  <w:tcW w:w="2162" w:type="dxa"/>
                </w:tcPr>
                <w:p w14:paraId="25E33ED5" w14:textId="77777777"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19EE2DA0" w14:textId="77777777"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61590819" w14:textId="77777777"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831E68" w:rsidRPr="00DE6ECA" w14:paraId="1C4963B5" w14:textId="77777777" w:rsidTr="00831E68">
              <w:tc>
                <w:tcPr>
                  <w:tcW w:w="2162" w:type="dxa"/>
                </w:tcPr>
                <w:p w14:paraId="0B00B39B" w14:textId="77777777"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34F6F0AA" w14:textId="77777777"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007B7BCF" w14:textId="77777777" w:rsidR="00831E68" w:rsidRPr="00DE6ECA" w:rsidRDefault="00831E68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682D060" w14:textId="77777777"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2380CC01" w14:textId="77777777" w:rsidR="00831E68" w:rsidRPr="00DE6ECA" w:rsidRDefault="00DE6ECA" w:rsidP="00831E68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rFonts w:hint="eastAsia"/>
                <w:sz w:val="24"/>
                <w:szCs w:val="24"/>
              </w:rPr>
              <w:t>列を挿入したい列線</w:t>
            </w:r>
            <w:r>
              <w:rPr>
                <w:rFonts w:hint="eastAsia"/>
                <w:sz w:val="24"/>
                <w:szCs w:val="24"/>
              </w:rPr>
              <w:t>の上部</w:t>
            </w:r>
            <w:r w:rsidRPr="00DE6ECA">
              <w:rPr>
                <w:rFonts w:hint="eastAsia"/>
                <w:sz w:val="24"/>
                <w:szCs w:val="24"/>
              </w:rPr>
              <w:t>にマウスを動かすと以下の様に表示されます。「</w:t>
            </w:r>
            <w:r w:rsidRPr="00DE6ECA">
              <w:rPr>
                <w:sz w:val="24"/>
                <w:szCs w:val="24"/>
              </w:rPr>
              <w:object w:dxaOrig="330" w:dyaOrig="330" w14:anchorId="3A35F721">
                <v:shape id="_x0000_i1029" type="#_x0000_t75" style="width:16.5pt;height:16.5pt" o:ole="">
                  <v:imagedata r:id="rId17" o:title=""/>
                </v:shape>
                <o:OLEObject Type="Embed" ProgID="PBrush" ShapeID="_x0000_i1029" DrawAspect="Content" ObjectID="_1665145218" r:id="rId18"/>
              </w:object>
            </w:r>
            <w:r w:rsidRPr="00DE6ECA">
              <w:rPr>
                <w:rFonts w:hint="eastAsia"/>
                <w:sz w:val="24"/>
                <w:szCs w:val="24"/>
              </w:rPr>
              <w:t>」をクリックします。</w:t>
            </w:r>
          </w:p>
          <w:p w14:paraId="668E2692" w14:textId="77777777"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sz w:val="24"/>
                <w:szCs w:val="24"/>
              </w:rPr>
              <w:object w:dxaOrig="5355" w:dyaOrig="1605" w14:anchorId="6E497E21">
                <v:shape id="_x0000_i1030" type="#_x0000_t75" style="width:267.75pt;height:80.25pt" o:ole="">
                  <v:imagedata r:id="rId19" o:title=""/>
                </v:shape>
                <o:OLEObject Type="Embed" ProgID="PBrush" ShapeID="_x0000_i1030" DrawAspect="Content" ObjectID="_1665145219" r:id="rId20"/>
              </w:object>
            </w:r>
          </w:p>
          <w:p w14:paraId="76673FBC" w14:textId="77777777" w:rsidR="00831E68" w:rsidRPr="00DE6ECA" w:rsidRDefault="00095C7E" w:rsidP="00DE6ECA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右端で実行した場合</w:t>
            </w:r>
          </w:p>
          <w:p w14:paraId="720502AF" w14:textId="77777777" w:rsidR="00831E68" w:rsidRPr="00DE6ECA" w:rsidRDefault="00DE6ECA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5235" w:dyaOrig="1770" w14:anchorId="5370AD72">
                <v:shape id="_x0000_i1031" type="#_x0000_t75" style="width:261.75pt;height:88.5pt" o:ole="">
                  <v:imagedata r:id="rId21" o:title=""/>
                </v:shape>
                <o:OLEObject Type="Embed" ProgID="PBrush" ShapeID="_x0000_i1031" DrawAspect="Content" ObjectID="_1665145220" r:id="rId22"/>
              </w:object>
            </w:r>
          </w:p>
          <w:p w14:paraId="2FAF141C" w14:textId="77777777"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6AA3472B" w14:textId="77777777"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14:paraId="14EE2406" w14:textId="77777777"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EE8C722" w14:textId="77777777" w:rsidR="00831E68" w:rsidRPr="00095C7E" w:rsidRDefault="00095C7E" w:rsidP="00095C7E">
            <w:pPr>
              <w:pStyle w:val="a4"/>
              <w:widowControl/>
              <w:numPr>
                <w:ilvl w:val="0"/>
                <w:numId w:val="4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以下の様に列が挿入されます。</w:t>
            </w:r>
          </w:p>
          <w:p w14:paraId="132C2BBC" w14:textId="77777777" w:rsidR="00095C7E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5430" w:dyaOrig="1470" w14:anchorId="3D7BB22B">
                <v:shape id="_x0000_i1032" type="#_x0000_t75" style="width:271.5pt;height:73.5pt" o:ole="">
                  <v:imagedata r:id="rId23" o:title=""/>
                </v:shape>
                <o:OLEObject Type="Embed" ProgID="PBrush" ShapeID="_x0000_i1032" DrawAspect="Content" ObjectID="_1665145221" r:id="rId24"/>
              </w:object>
            </w:r>
          </w:p>
          <w:p w14:paraId="3566BA8E" w14:textId="77777777" w:rsidR="00095C7E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410FBA9E" w14:textId="77777777" w:rsidR="008B22AF" w:rsidRDefault="008B22AF" w:rsidP="008B22AF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以下の表で「方法１・２」の練習をしましょう。</w:t>
            </w:r>
          </w:p>
          <w:p w14:paraId="137721DB" w14:textId="77777777" w:rsidR="00095C7E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どの列位置に挿入されるか確認して下さい。</w:t>
            </w:r>
          </w:p>
          <w:p w14:paraId="5C5A9BF5" w14:textId="77777777" w:rsidR="00095C7E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1B1DF832" w14:textId="77777777" w:rsidR="00095C7E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１．</w:t>
            </w:r>
          </w:p>
          <w:p w14:paraId="67C7691C" w14:textId="77777777" w:rsidR="00095C7E" w:rsidRPr="00DE6ECA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46"/>
              <w:gridCol w:w="1614"/>
              <w:gridCol w:w="1614"/>
            </w:tblGrid>
            <w:tr w:rsidR="00095C7E" w:rsidRPr="00DE6ECA" w14:paraId="4F09C091" w14:textId="77777777" w:rsidTr="00095C7E">
              <w:trPr>
                <w:trHeight w:val="332"/>
              </w:trPr>
              <w:tc>
                <w:tcPr>
                  <w:tcW w:w="1646" w:type="dxa"/>
                  <w:shd w:val="clear" w:color="auto" w:fill="00B0F0"/>
                </w:tcPr>
                <w:p w14:paraId="681833EE" w14:textId="77777777"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14:paraId="038D2CB9" w14:textId="77777777"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14:paraId="59F960F7" w14:textId="77777777"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095C7E" w:rsidRPr="00DE6ECA" w14:paraId="46EF77A7" w14:textId="77777777" w:rsidTr="00095C7E">
              <w:trPr>
                <w:trHeight w:val="318"/>
              </w:trPr>
              <w:tc>
                <w:tcPr>
                  <w:tcW w:w="1646" w:type="dxa"/>
                  <w:shd w:val="clear" w:color="auto" w:fill="00B0F0"/>
                </w:tcPr>
                <w:p w14:paraId="442D568A" w14:textId="77777777"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14:paraId="1A5DBA23" w14:textId="77777777"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14:paraId="18BA8791" w14:textId="77777777"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095C7E" w:rsidRPr="00DE6ECA" w14:paraId="3F66F507" w14:textId="77777777" w:rsidTr="00095C7E">
              <w:trPr>
                <w:trHeight w:val="318"/>
              </w:trPr>
              <w:tc>
                <w:tcPr>
                  <w:tcW w:w="1646" w:type="dxa"/>
                  <w:shd w:val="clear" w:color="auto" w:fill="00B0F0"/>
                </w:tcPr>
                <w:p w14:paraId="6BCE216D" w14:textId="77777777"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14:paraId="5DE531AE" w14:textId="77777777"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14:paraId="3CAFCD62" w14:textId="77777777" w:rsidR="00095C7E" w:rsidRPr="00DE6ECA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D2F1DF" w14:textId="77777777"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1695DA2C" w14:textId="77777777" w:rsidR="00831E68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２．複数列を一度で挿入してみましょう。</w:t>
            </w:r>
          </w:p>
          <w:p w14:paraId="0DDF7BAA" w14:textId="77777777" w:rsidR="00095C7E" w:rsidRPr="00DE6ECA" w:rsidRDefault="00095C7E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795"/>
              <w:gridCol w:w="795"/>
              <w:gridCol w:w="795"/>
            </w:tblGrid>
            <w:tr w:rsidR="00095C7E" w14:paraId="48037D7E" w14:textId="77777777" w:rsidTr="00095C7E">
              <w:trPr>
                <w:trHeight w:val="366"/>
              </w:trPr>
              <w:tc>
                <w:tcPr>
                  <w:tcW w:w="795" w:type="dxa"/>
                  <w:shd w:val="clear" w:color="auto" w:fill="FFE599" w:themeFill="accent4" w:themeFillTint="66"/>
                </w:tcPr>
                <w:p w14:paraId="5197ECA4" w14:textId="77777777"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F4B083" w:themeFill="accent2" w:themeFillTint="99"/>
                </w:tcPr>
                <w:p w14:paraId="4C5E3F25" w14:textId="77777777"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A8D08D" w:themeFill="accent6" w:themeFillTint="99"/>
                </w:tcPr>
                <w:p w14:paraId="56A95A0A" w14:textId="77777777"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B4C6E7" w:themeFill="accent1" w:themeFillTint="66"/>
                </w:tcPr>
                <w:p w14:paraId="39F0052E" w14:textId="77777777"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095C7E" w14:paraId="5CA46A16" w14:textId="77777777" w:rsidTr="00095C7E">
              <w:trPr>
                <w:trHeight w:val="351"/>
              </w:trPr>
              <w:tc>
                <w:tcPr>
                  <w:tcW w:w="795" w:type="dxa"/>
                  <w:shd w:val="clear" w:color="auto" w:fill="FFE599" w:themeFill="accent4" w:themeFillTint="66"/>
                </w:tcPr>
                <w:p w14:paraId="48F22510" w14:textId="77777777"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F4B083" w:themeFill="accent2" w:themeFillTint="99"/>
                </w:tcPr>
                <w:p w14:paraId="0C84ABEF" w14:textId="77777777"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A8D08D" w:themeFill="accent6" w:themeFillTint="99"/>
                </w:tcPr>
                <w:p w14:paraId="58C4B07C" w14:textId="77777777"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B4C6E7" w:themeFill="accent1" w:themeFillTint="66"/>
                </w:tcPr>
                <w:p w14:paraId="0CB37BE3" w14:textId="77777777" w:rsidR="00095C7E" w:rsidRDefault="00095C7E" w:rsidP="00831E6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A86B7CB" w14:textId="77777777"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D45AC82" w14:textId="77777777"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44F7AED3" w14:textId="77777777"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6CFAA5F2" w14:textId="77777777" w:rsidR="00831E68" w:rsidRPr="00DE6ECA" w:rsidRDefault="00831E68" w:rsidP="00831E6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</w:tbl>
    <w:p w14:paraId="04216C46" w14:textId="77777777" w:rsidR="00CC14FC" w:rsidRDefault="00CC14FC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</w:p>
    <w:p w14:paraId="11435CF3" w14:textId="77777777" w:rsidR="00CC14FC" w:rsidRPr="00CC14FC" w:rsidRDefault="00CC14FC" w:rsidP="00CC14F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C14FC">
        <w:rPr>
          <w:rFonts w:hint="eastAsia"/>
          <w:b/>
          <w:sz w:val="24"/>
          <w:szCs w:val="24"/>
        </w:rPr>
        <w:t>左と同じように「罫線」の列数を変更しましょう。</w:t>
      </w:r>
    </w:p>
    <w:p w14:paraId="60518D7F" w14:textId="77777777" w:rsidR="00CC14FC" w:rsidRPr="00CC14FC" w:rsidRDefault="00CC14FC" w:rsidP="00CC14FC">
      <w:pPr>
        <w:widowControl/>
        <w:adjustRightInd/>
        <w:textAlignment w:val="auto"/>
        <w:rPr>
          <w:b/>
          <w:sz w:val="24"/>
          <w:szCs w:val="24"/>
        </w:rPr>
      </w:pPr>
    </w:p>
    <w:p w14:paraId="33AE3C52" w14:textId="77777777" w:rsidR="00CC14FC" w:rsidRPr="00CC14FC" w:rsidRDefault="00CC14FC" w:rsidP="00CC14FC">
      <w:pPr>
        <w:widowControl/>
        <w:adjustRightInd/>
        <w:textAlignment w:val="auto"/>
        <w:rPr>
          <w:b/>
          <w:sz w:val="24"/>
          <w:szCs w:val="24"/>
        </w:rPr>
        <w:sectPr w:rsidR="00CC14FC" w:rsidRPr="00CC14FC" w:rsidSect="00D96F3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3E4CE0F1" w14:textId="77777777" w:rsidR="005814E5" w:rsidRDefault="005814E5" w:rsidP="00CC14FC">
      <w:pPr>
        <w:rPr>
          <w:sz w:val="24"/>
          <w:szCs w:val="24"/>
        </w:rPr>
      </w:pPr>
    </w:p>
    <w:p w14:paraId="265E5E83" w14:textId="77777777" w:rsidR="00CC14FC" w:rsidRPr="00CC14FC" w:rsidRDefault="00CC14FC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（１）１行５列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CC14FC" w:rsidRPr="00CC14FC" w14:paraId="55B21FAF" w14:textId="77777777" w:rsidTr="0000638E">
        <w:trPr>
          <w:trHeight w:val="480"/>
        </w:trPr>
        <w:tc>
          <w:tcPr>
            <w:tcW w:w="1336" w:type="dxa"/>
          </w:tcPr>
          <w:p w14:paraId="0D5C7CB8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36" w:type="dxa"/>
          </w:tcPr>
          <w:p w14:paraId="30294A01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3B08D3D1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5CB2CF64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52CB20B2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14:paraId="2D76604E" w14:textId="77777777" w:rsidR="00CC14FC" w:rsidRPr="00CC14FC" w:rsidRDefault="00CC14FC" w:rsidP="00CC14FC">
      <w:pPr>
        <w:rPr>
          <w:sz w:val="24"/>
          <w:szCs w:val="24"/>
        </w:rPr>
      </w:pPr>
    </w:p>
    <w:p w14:paraId="3159611C" w14:textId="77777777" w:rsidR="00CC14FC" w:rsidRPr="00CC14FC" w:rsidRDefault="005C3BCD" w:rsidP="00CC14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（２）２行９</w:t>
      </w:r>
      <w:r w:rsidR="00CC14FC" w:rsidRPr="00CC14FC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20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5C3BCD" w:rsidRPr="00CC14FC" w14:paraId="16D1E672" w14:textId="77777777" w:rsidTr="005C3BCD">
        <w:trPr>
          <w:trHeight w:val="380"/>
        </w:trPr>
        <w:tc>
          <w:tcPr>
            <w:tcW w:w="720" w:type="dxa"/>
          </w:tcPr>
          <w:p w14:paraId="4CEF41AB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11B71670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37E48DF2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56264CC9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165CACFD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7C6523F3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4F210A67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4198E543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21A01EFF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  <w:tr w:rsidR="005C3BCD" w:rsidRPr="00CC14FC" w14:paraId="17A6CC36" w14:textId="77777777" w:rsidTr="005C3BCD">
        <w:trPr>
          <w:trHeight w:val="397"/>
        </w:trPr>
        <w:tc>
          <w:tcPr>
            <w:tcW w:w="720" w:type="dxa"/>
          </w:tcPr>
          <w:p w14:paraId="0D8253AC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5BD0A00F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6D995097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2DB59556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2A2ECE0C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60A378FA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7A64E7C2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0C1BEE9F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269E0807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</w:tbl>
    <w:p w14:paraId="74F4FB05" w14:textId="77777777" w:rsidR="00CC14FC" w:rsidRPr="00CC14FC" w:rsidRDefault="00CC14FC" w:rsidP="00CC14FC">
      <w:pPr>
        <w:rPr>
          <w:sz w:val="24"/>
          <w:szCs w:val="24"/>
        </w:rPr>
      </w:pPr>
    </w:p>
    <w:p w14:paraId="754EF2FD" w14:textId="5354733E" w:rsidR="00CC14FC" w:rsidRPr="00CC14FC" w:rsidRDefault="005C3BCD" w:rsidP="00CC14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（３）１行</w:t>
      </w:r>
      <w:r w:rsidR="00C236F1">
        <w:rPr>
          <w:rFonts w:hint="eastAsia"/>
          <w:sz w:val="24"/>
          <w:szCs w:val="24"/>
        </w:rPr>
        <w:t>２</w:t>
      </w:r>
      <w:r w:rsidR="00CC14FC" w:rsidRPr="00CC14FC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48"/>
        <w:gridCol w:w="3248"/>
      </w:tblGrid>
      <w:tr w:rsidR="00C236F1" w:rsidRPr="00CC14FC" w14:paraId="7993D514" w14:textId="50E6C8A0" w:rsidTr="00B24CB0">
        <w:trPr>
          <w:trHeight w:val="390"/>
        </w:trPr>
        <w:tc>
          <w:tcPr>
            <w:tcW w:w="3248" w:type="dxa"/>
          </w:tcPr>
          <w:p w14:paraId="70CCBDA2" w14:textId="77777777" w:rsidR="00C236F1" w:rsidRPr="00CC14FC" w:rsidRDefault="00C236F1" w:rsidP="0000638E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40AB8136" w14:textId="77777777" w:rsidR="00C236F1" w:rsidRPr="00CC14FC" w:rsidRDefault="00C236F1" w:rsidP="0000638E">
            <w:pPr>
              <w:rPr>
                <w:sz w:val="24"/>
                <w:szCs w:val="24"/>
              </w:rPr>
            </w:pPr>
          </w:p>
        </w:tc>
      </w:tr>
    </w:tbl>
    <w:p w14:paraId="37624964" w14:textId="77777777" w:rsidR="00CC14FC" w:rsidRPr="00CC14FC" w:rsidRDefault="00CC14FC" w:rsidP="00CC14FC">
      <w:pPr>
        <w:rPr>
          <w:sz w:val="24"/>
          <w:szCs w:val="24"/>
        </w:rPr>
      </w:pPr>
    </w:p>
    <w:p w14:paraId="50A6552C" w14:textId="77777777" w:rsidR="00CC14FC" w:rsidRDefault="00CC14FC" w:rsidP="00CC14FC">
      <w:pPr>
        <w:rPr>
          <w:sz w:val="24"/>
          <w:szCs w:val="24"/>
        </w:rPr>
      </w:pPr>
    </w:p>
    <w:p w14:paraId="181E5CA4" w14:textId="77777777" w:rsidR="00CC14FC" w:rsidRDefault="00CC14FC" w:rsidP="00CC14FC">
      <w:pPr>
        <w:rPr>
          <w:sz w:val="24"/>
          <w:szCs w:val="24"/>
        </w:rPr>
      </w:pPr>
    </w:p>
    <w:p w14:paraId="5FD4C962" w14:textId="77777777" w:rsidR="005814E5" w:rsidRDefault="005814E5" w:rsidP="00CC14FC">
      <w:pPr>
        <w:rPr>
          <w:sz w:val="24"/>
          <w:szCs w:val="24"/>
        </w:rPr>
      </w:pPr>
    </w:p>
    <w:p w14:paraId="013E8B39" w14:textId="77777777" w:rsidR="005814E5" w:rsidRDefault="005814E5" w:rsidP="00CC14FC">
      <w:pPr>
        <w:rPr>
          <w:sz w:val="24"/>
          <w:szCs w:val="24"/>
        </w:rPr>
      </w:pPr>
    </w:p>
    <w:p w14:paraId="576FBC48" w14:textId="77777777" w:rsidR="005814E5" w:rsidRDefault="005814E5" w:rsidP="00CC14FC">
      <w:pPr>
        <w:rPr>
          <w:sz w:val="24"/>
          <w:szCs w:val="24"/>
        </w:rPr>
      </w:pPr>
    </w:p>
    <w:p w14:paraId="7497074C" w14:textId="77777777" w:rsidR="005814E5" w:rsidRDefault="005814E5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（１）</w:t>
      </w:r>
      <w:r w:rsidRPr="00CC14FC">
        <w:rPr>
          <w:rFonts w:hint="eastAsia"/>
          <w:b/>
          <w:sz w:val="24"/>
          <w:szCs w:val="24"/>
        </w:rPr>
        <w:t xml:space="preserve">１行５列　</w:t>
      </w:r>
      <w:r w:rsidRPr="00CC14FC">
        <w:rPr>
          <w:rFonts w:hint="eastAsia"/>
          <w:sz w:val="24"/>
          <w:szCs w:val="24"/>
        </w:rPr>
        <w:t>に</w:t>
      </w:r>
    </w:p>
    <w:p w14:paraId="60FFDE8D" w14:textId="77777777" w:rsidR="005814E5" w:rsidRDefault="005814E5" w:rsidP="00CC14F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2107"/>
        <w:gridCol w:w="2107"/>
      </w:tblGrid>
      <w:tr w:rsidR="00C236F1" w14:paraId="74794EB6" w14:textId="77777777" w:rsidTr="00C236F1">
        <w:trPr>
          <w:trHeight w:val="614"/>
        </w:trPr>
        <w:tc>
          <w:tcPr>
            <w:tcW w:w="2107" w:type="dxa"/>
          </w:tcPr>
          <w:p w14:paraId="5309AF72" w14:textId="77777777" w:rsidR="00C236F1" w:rsidRDefault="00C236F1" w:rsidP="00CC14FC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14:paraId="359C9BA8" w14:textId="77777777" w:rsidR="00C236F1" w:rsidRDefault="00C236F1" w:rsidP="00CC14FC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14:paraId="540C3D71" w14:textId="77777777" w:rsidR="00C236F1" w:rsidRDefault="00C236F1" w:rsidP="00CC14FC">
            <w:pPr>
              <w:rPr>
                <w:sz w:val="24"/>
                <w:szCs w:val="24"/>
              </w:rPr>
            </w:pPr>
          </w:p>
        </w:tc>
      </w:tr>
    </w:tbl>
    <w:p w14:paraId="6CCDA2C3" w14:textId="77777777" w:rsidR="005814E5" w:rsidRPr="00CC14FC" w:rsidRDefault="005814E5" w:rsidP="00CC14FC">
      <w:pPr>
        <w:rPr>
          <w:sz w:val="24"/>
          <w:szCs w:val="24"/>
        </w:rPr>
      </w:pPr>
    </w:p>
    <w:p w14:paraId="27E9FC6A" w14:textId="77777777" w:rsidR="00CC14FC" w:rsidRPr="00CC14FC" w:rsidRDefault="00CC14FC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（２）</w:t>
      </w:r>
      <w:r w:rsidRPr="00CC14FC">
        <w:rPr>
          <w:rFonts w:hint="eastAsia"/>
          <w:b/>
          <w:sz w:val="24"/>
          <w:szCs w:val="24"/>
        </w:rPr>
        <w:t xml:space="preserve">２行９列　</w:t>
      </w:r>
      <w:r w:rsidRPr="00CC14FC">
        <w:rPr>
          <w:rFonts w:hint="eastAsia"/>
          <w:sz w:val="24"/>
          <w:szCs w:val="24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CC14FC" w:rsidRPr="00CC14FC" w14:paraId="7FCA6894" w14:textId="77777777" w:rsidTr="0000638E">
        <w:trPr>
          <w:trHeight w:val="373"/>
        </w:trPr>
        <w:tc>
          <w:tcPr>
            <w:tcW w:w="1319" w:type="dxa"/>
          </w:tcPr>
          <w:p w14:paraId="568545CC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51D39466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3CF0FF78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0485867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118393D1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05AFBDBF" w14:textId="77777777" w:rsidTr="0000638E">
        <w:trPr>
          <w:trHeight w:val="406"/>
        </w:trPr>
        <w:tc>
          <w:tcPr>
            <w:tcW w:w="1319" w:type="dxa"/>
          </w:tcPr>
          <w:p w14:paraId="131AE3B0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099D9C66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7E85B72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6ACFC1DB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3F4CF069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14:paraId="420EF472" w14:textId="77777777" w:rsidR="00CC14FC" w:rsidRPr="00CC14FC" w:rsidRDefault="00CC14FC" w:rsidP="00CC14FC">
      <w:pPr>
        <w:rPr>
          <w:sz w:val="24"/>
          <w:szCs w:val="24"/>
        </w:rPr>
      </w:pPr>
    </w:p>
    <w:p w14:paraId="52C48BC2" w14:textId="77777777" w:rsidR="00CC14FC" w:rsidRPr="00CC14FC" w:rsidRDefault="00CC14FC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（３）</w:t>
      </w:r>
      <w:r w:rsidRPr="00CC14FC">
        <w:rPr>
          <w:rFonts w:hint="eastAsia"/>
          <w:b/>
          <w:sz w:val="24"/>
          <w:szCs w:val="24"/>
        </w:rPr>
        <w:t xml:space="preserve">１行２列　</w:t>
      </w:r>
      <w:r w:rsidRPr="00CC14FC">
        <w:rPr>
          <w:rFonts w:hint="eastAsia"/>
          <w:sz w:val="24"/>
          <w:szCs w:val="24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</w:tblGrid>
      <w:tr w:rsidR="00C236F1" w:rsidRPr="00CC14FC" w14:paraId="53DB8CDE" w14:textId="77777777" w:rsidTr="00C236F1">
        <w:trPr>
          <w:trHeight w:val="360"/>
        </w:trPr>
        <w:tc>
          <w:tcPr>
            <w:tcW w:w="2166" w:type="dxa"/>
          </w:tcPr>
          <w:p w14:paraId="59328337" w14:textId="77777777" w:rsidR="00C236F1" w:rsidRPr="00CC14FC" w:rsidRDefault="00C236F1" w:rsidP="0000638E">
            <w:pPr>
              <w:rPr>
                <w:sz w:val="24"/>
                <w:szCs w:val="24"/>
              </w:rPr>
            </w:pPr>
          </w:p>
        </w:tc>
      </w:tr>
    </w:tbl>
    <w:p w14:paraId="28B7F88B" w14:textId="77777777" w:rsidR="00CC14FC" w:rsidRDefault="00CC14FC" w:rsidP="00CC14FC">
      <w:pPr>
        <w:widowControl/>
        <w:adjustRightInd/>
        <w:textAlignment w:val="auto"/>
        <w:rPr>
          <w:sz w:val="24"/>
          <w:szCs w:val="24"/>
        </w:rPr>
      </w:pPr>
    </w:p>
    <w:p w14:paraId="34C6A272" w14:textId="77777777" w:rsidR="005C3BCD" w:rsidRDefault="005C3BCD" w:rsidP="00CC14FC">
      <w:pPr>
        <w:widowControl/>
        <w:adjustRightInd/>
        <w:textAlignment w:val="auto"/>
        <w:rPr>
          <w:sz w:val="24"/>
          <w:szCs w:val="24"/>
        </w:rPr>
      </w:pPr>
    </w:p>
    <w:p w14:paraId="4352C0DC" w14:textId="77777777" w:rsidR="005C3BCD" w:rsidRPr="00CC14FC" w:rsidRDefault="005C3BCD" w:rsidP="00CC14FC">
      <w:pPr>
        <w:widowControl/>
        <w:adjustRightInd/>
        <w:textAlignment w:val="auto"/>
        <w:rPr>
          <w:sz w:val="24"/>
          <w:szCs w:val="24"/>
        </w:rPr>
      </w:pPr>
    </w:p>
    <w:p w14:paraId="58BDA2C5" w14:textId="77777777" w:rsidR="00CC14FC" w:rsidRPr="00CC14FC" w:rsidRDefault="00CC14FC" w:rsidP="00CC14FC">
      <w:pPr>
        <w:widowControl/>
        <w:adjustRightInd/>
        <w:textAlignment w:val="auto"/>
        <w:rPr>
          <w:sz w:val="24"/>
          <w:szCs w:val="24"/>
        </w:rPr>
        <w:sectPr w:rsidR="00CC14FC" w:rsidRPr="00CC14FC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14:paraId="7E1A3A27" w14:textId="77777777" w:rsidR="00CC14FC" w:rsidRDefault="00CC14FC" w:rsidP="00CC14F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F35DB29" w14:textId="77777777" w:rsidR="005814E5" w:rsidRDefault="005814E5" w:rsidP="00CC14F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4754084F" wp14:editId="7DCFA81F">
                <wp:extent cx="1095375" cy="800100"/>
                <wp:effectExtent l="38100" t="0" r="9525" b="38100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800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12F093" id="矢印: 下 7" o:spid="_x0000_s1026" type="#_x0000_t67" style="width:86.2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60258A6F" w14:textId="77777777" w:rsidR="005814E5" w:rsidRDefault="005814E5" w:rsidP="00CC14F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1B3CBCA9" w14:textId="77777777" w:rsidR="005814E5" w:rsidRDefault="005814E5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41E6E4C" w14:textId="77777777" w:rsidR="00CC14FC" w:rsidRDefault="00CC14FC" w:rsidP="00CC14FC">
      <w:pPr>
        <w:shd w:val="clear" w:color="auto" w:fill="D8BEEC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C14FC">
        <w:rPr>
          <w:rFonts w:hint="eastAsia"/>
          <w:b/>
          <w:sz w:val="24"/>
          <w:szCs w:val="24"/>
        </w:rPr>
        <w:lastRenderedPageBreak/>
        <w:t>【補足】</w:t>
      </w:r>
      <w:r w:rsidRPr="00CC14FC">
        <w:rPr>
          <w:rFonts w:hint="eastAsia"/>
          <w:b/>
          <w:sz w:val="24"/>
          <w:szCs w:val="24"/>
        </w:rPr>
        <w:t>---</w:t>
      </w:r>
      <w:r w:rsidRPr="00CC14FC">
        <w:rPr>
          <w:rFonts w:hint="eastAsia"/>
          <w:b/>
          <w:sz w:val="24"/>
          <w:szCs w:val="24"/>
        </w:rPr>
        <w:t>「表」の列の削除</w:t>
      </w:r>
    </w:p>
    <w:p w14:paraId="1E7A175A" w14:textId="77777777" w:rsidR="00CC14FC" w:rsidRDefault="00CC14FC" w:rsidP="00CC14FC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CDEA4F2" w14:textId="77777777" w:rsidR="00CC14FC" w:rsidRPr="00CC14FC" w:rsidRDefault="00CC14FC" w:rsidP="00CC14FC">
      <w:pPr>
        <w:shd w:val="clear" w:color="auto" w:fill="D8BEEC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CC14FC" w:rsidRPr="00CC14FC" w:rsidSect="00DE5E00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46ABC2C" w14:textId="77777777" w:rsidR="00CC14FC" w:rsidRPr="00CC14FC" w:rsidRDefault="00CC14FC" w:rsidP="00CC14FC">
      <w:pPr>
        <w:rPr>
          <w:sz w:val="24"/>
          <w:szCs w:val="24"/>
        </w:rPr>
      </w:pPr>
    </w:p>
    <w:p w14:paraId="5DC198CF" w14:textId="77777777" w:rsidR="00CC14FC" w:rsidRPr="00CC14FC" w:rsidRDefault="00CC14FC" w:rsidP="00CC14FC">
      <w:pPr>
        <w:rPr>
          <w:b/>
          <w:sz w:val="24"/>
          <w:szCs w:val="24"/>
          <w:shd w:val="clear" w:color="auto" w:fill="C5E0B3" w:themeFill="accent6" w:themeFillTint="66"/>
        </w:rPr>
      </w:pP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例えば以下の</w:t>
      </w:r>
    </w:p>
    <w:p w14:paraId="67101936" w14:textId="77777777" w:rsidR="00CC14FC" w:rsidRDefault="008B0C21" w:rsidP="00CC14FC">
      <w:pPr>
        <w:rPr>
          <w:b/>
          <w:sz w:val="24"/>
          <w:szCs w:val="24"/>
          <w:shd w:val="clear" w:color="auto" w:fill="C5E0B3" w:themeFill="accent6" w:themeFillTint="66"/>
        </w:rPr>
      </w:pP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＜３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行</w:t>
      </w: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４列</w:t>
      </w:r>
      <w:r w:rsidR="00CC14FC"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＞の表を＜</w:t>
      </w: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３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行</w:t>
      </w: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２列</w:t>
      </w:r>
      <w:r w:rsidR="00CC14FC"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＞に変更するのであれば</w:t>
      </w:r>
    </w:p>
    <w:p w14:paraId="6FA4088D" w14:textId="77777777" w:rsidR="008A3DFC" w:rsidRPr="00CC14FC" w:rsidRDefault="008A3DFC" w:rsidP="00CC14FC">
      <w:pPr>
        <w:rPr>
          <w:b/>
          <w:sz w:val="24"/>
          <w:szCs w:val="24"/>
          <w:shd w:val="clear" w:color="auto" w:fill="C5E0B3" w:themeFill="accent6" w:themeFillTint="6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CC14FC" w:rsidRPr="00CC14FC" w14:paraId="3AB44568" w14:textId="77777777" w:rsidTr="0000638E">
        <w:trPr>
          <w:trHeight w:val="373"/>
        </w:trPr>
        <w:tc>
          <w:tcPr>
            <w:tcW w:w="1431" w:type="dxa"/>
          </w:tcPr>
          <w:p w14:paraId="02E9048F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06094D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43A494E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B1B2055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65BCF702" w14:textId="77777777" w:rsidTr="0000638E">
        <w:trPr>
          <w:trHeight w:val="389"/>
        </w:trPr>
        <w:tc>
          <w:tcPr>
            <w:tcW w:w="1431" w:type="dxa"/>
          </w:tcPr>
          <w:p w14:paraId="30D7692B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2EA6DE9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68774F1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59DE73E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090E8983" w14:textId="77777777" w:rsidTr="0000638E">
        <w:trPr>
          <w:trHeight w:val="389"/>
        </w:trPr>
        <w:tc>
          <w:tcPr>
            <w:tcW w:w="1431" w:type="dxa"/>
          </w:tcPr>
          <w:p w14:paraId="1D5CFE7E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39BD76E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CA45E84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8CAD9B4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14:paraId="0DBE2622" w14:textId="77777777" w:rsidR="008A3DFC" w:rsidRPr="008A3DFC" w:rsidRDefault="008A3DFC" w:rsidP="008A3DFC">
      <w:pPr>
        <w:rPr>
          <w:sz w:val="24"/>
          <w:szCs w:val="24"/>
        </w:rPr>
      </w:pPr>
    </w:p>
    <w:p w14:paraId="52C99B06" w14:textId="77777777" w:rsidR="00CC14FC" w:rsidRPr="00CC14FC" w:rsidRDefault="00CC14FC" w:rsidP="00CC14FC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以下のように、右側の２列をドラッグして２列全セルを選択します。</w:t>
      </w:r>
    </w:p>
    <w:p w14:paraId="1B4D299F" w14:textId="77777777" w:rsidR="00CC14FC" w:rsidRPr="00CC14FC" w:rsidRDefault="008B0C21" w:rsidP="00CC14FC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2719CE8" wp14:editId="7B9D3CA1">
            <wp:extent cx="3800475" cy="8477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27693" w14:textId="77777777" w:rsidR="00CC14FC" w:rsidRPr="00CC14FC" w:rsidRDefault="00CC14FC" w:rsidP="00CC14FC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キーボードの「</w:t>
      </w:r>
      <w:r w:rsidRPr="00CC14FC">
        <w:rPr>
          <w:rFonts w:hint="eastAsia"/>
          <w:b/>
          <w:sz w:val="24"/>
          <w:szCs w:val="24"/>
        </w:rPr>
        <w:t>Back Space</w:t>
      </w:r>
      <w:r w:rsidRPr="00CC14FC">
        <w:rPr>
          <w:rFonts w:hint="eastAsia"/>
          <w:sz w:val="24"/>
          <w:szCs w:val="24"/>
        </w:rPr>
        <w:t>」キーを押します</w:t>
      </w:r>
    </w:p>
    <w:p w14:paraId="62CBDFFC" w14:textId="77777777" w:rsidR="00CC14FC" w:rsidRPr="00CC14FC" w:rsidRDefault="00CC14FC" w:rsidP="005814E5">
      <w:pPr>
        <w:ind w:firstLineChars="150" w:firstLine="360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以下のように選択した行が削除されます。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</w:tblGrid>
      <w:tr w:rsidR="00CC14FC" w:rsidRPr="00CC14FC" w14:paraId="1AEF506C" w14:textId="77777777" w:rsidTr="0000638E">
        <w:trPr>
          <w:trHeight w:val="373"/>
        </w:trPr>
        <w:tc>
          <w:tcPr>
            <w:tcW w:w="1431" w:type="dxa"/>
          </w:tcPr>
          <w:p w14:paraId="425CA6AE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7733CC5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290382B1" w14:textId="77777777" w:rsidTr="0000638E">
        <w:trPr>
          <w:trHeight w:val="389"/>
        </w:trPr>
        <w:tc>
          <w:tcPr>
            <w:tcW w:w="1431" w:type="dxa"/>
          </w:tcPr>
          <w:p w14:paraId="69ED06A4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5249F6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57EBD49C" w14:textId="77777777" w:rsidTr="0000638E">
        <w:trPr>
          <w:trHeight w:val="389"/>
        </w:trPr>
        <w:tc>
          <w:tcPr>
            <w:tcW w:w="1431" w:type="dxa"/>
          </w:tcPr>
          <w:p w14:paraId="06B97F18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54D7771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14:paraId="0D48451C" w14:textId="77777777" w:rsidR="00CC14FC" w:rsidRPr="00CC14FC" w:rsidRDefault="00CC14FC" w:rsidP="00CC14FC">
      <w:pPr>
        <w:rPr>
          <w:b/>
          <w:sz w:val="24"/>
          <w:szCs w:val="24"/>
          <w:shd w:val="clear" w:color="auto" w:fill="C5E0B3" w:themeFill="accent6" w:themeFillTint="66"/>
        </w:rPr>
      </w:pPr>
    </w:p>
    <w:p w14:paraId="288FEDE2" w14:textId="77777777" w:rsidR="00CC14FC" w:rsidRDefault="00CC14FC" w:rsidP="00CC14FC">
      <w:pPr>
        <w:rPr>
          <w:b/>
          <w:sz w:val="24"/>
          <w:szCs w:val="24"/>
          <w:shd w:val="clear" w:color="auto" w:fill="C5E0B3" w:themeFill="accent6" w:themeFillTint="66"/>
        </w:rPr>
      </w:pP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以下の＜</w:t>
      </w:r>
      <w:r w:rsidR="008B0C21"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３行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３列＞の罫線表の</w:t>
      </w:r>
      <w:r w:rsidRPr="008B0C21">
        <w:rPr>
          <w:rFonts w:hint="eastAsia"/>
          <w:b/>
          <w:color w:val="FF0000"/>
          <w:sz w:val="24"/>
          <w:szCs w:val="24"/>
          <w:shd w:val="clear" w:color="auto" w:fill="C5E0B3" w:themeFill="accent6" w:themeFillTint="66"/>
        </w:rPr>
        <w:t>一部を削除する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のであれば</w:t>
      </w:r>
    </w:p>
    <w:p w14:paraId="34A5BF1C" w14:textId="77777777" w:rsidR="005814E5" w:rsidRPr="00CC14FC" w:rsidRDefault="005814E5" w:rsidP="00CC14FC">
      <w:pPr>
        <w:rPr>
          <w:b/>
          <w:sz w:val="24"/>
          <w:szCs w:val="24"/>
          <w:shd w:val="clear" w:color="auto" w:fill="C5E0B3" w:themeFill="accent6" w:themeFillTint="6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CC14FC" w:rsidRPr="00CC14FC" w14:paraId="57DCA0A1" w14:textId="77777777" w:rsidTr="0000638E">
        <w:trPr>
          <w:trHeight w:val="373"/>
        </w:trPr>
        <w:tc>
          <w:tcPr>
            <w:tcW w:w="1431" w:type="dxa"/>
          </w:tcPr>
          <w:p w14:paraId="55A15E00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AA0151F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A57080C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1F09E01C" w14:textId="77777777" w:rsidTr="0000638E">
        <w:trPr>
          <w:trHeight w:val="389"/>
        </w:trPr>
        <w:tc>
          <w:tcPr>
            <w:tcW w:w="1431" w:type="dxa"/>
          </w:tcPr>
          <w:p w14:paraId="460B2C6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5B29B05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FF1EC7B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4DBB0CC4" w14:textId="77777777" w:rsidTr="0000638E">
        <w:trPr>
          <w:trHeight w:val="389"/>
        </w:trPr>
        <w:tc>
          <w:tcPr>
            <w:tcW w:w="1431" w:type="dxa"/>
          </w:tcPr>
          <w:p w14:paraId="58E75934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E560139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479BFAD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14:paraId="1BE58888" w14:textId="77777777" w:rsidR="00CC14FC" w:rsidRPr="00CC14FC" w:rsidRDefault="00CC14FC" w:rsidP="00CC14FC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を、以下のように選択したとしましょう。</w:t>
      </w:r>
    </w:p>
    <w:p w14:paraId="4FB38E44" w14:textId="77777777" w:rsidR="00CC14FC" w:rsidRPr="00CC14FC" w:rsidRDefault="00CC14FC" w:rsidP="00CC14FC">
      <w:pPr>
        <w:rPr>
          <w:sz w:val="24"/>
          <w:szCs w:val="24"/>
        </w:rPr>
      </w:pPr>
      <w:r w:rsidRPr="00CC14FC">
        <w:rPr>
          <w:noProof/>
          <w:sz w:val="24"/>
          <w:szCs w:val="24"/>
        </w:rPr>
        <w:drawing>
          <wp:inline distT="0" distB="0" distL="0" distR="0" wp14:anchorId="188EA382" wp14:editId="33237896">
            <wp:extent cx="3219450" cy="9715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59DC5" w14:textId="77777777" w:rsidR="00CC14FC" w:rsidRPr="00CC14FC" w:rsidRDefault="00CC14FC" w:rsidP="008B0C21">
      <w:pPr>
        <w:jc w:val="left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キーボードの「</w:t>
      </w:r>
      <w:r w:rsidRPr="00CC14FC">
        <w:rPr>
          <w:rFonts w:hint="eastAsia"/>
          <w:b/>
          <w:sz w:val="24"/>
          <w:szCs w:val="24"/>
        </w:rPr>
        <w:t>Back Space</w:t>
      </w:r>
      <w:r w:rsidRPr="00CC14FC">
        <w:rPr>
          <w:rFonts w:hint="eastAsia"/>
          <w:sz w:val="24"/>
          <w:szCs w:val="24"/>
        </w:rPr>
        <w:t>」キーを押し</w:t>
      </w:r>
      <w:r w:rsidR="008B0C21">
        <w:rPr>
          <w:rFonts w:hint="eastAsia"/>
          <w:sz w:val="24"/>
          <w:szCs w:val="24"/>
        </w:rPr>
        <w:t>、表示されるメニューで「セルを削除後、左に詰める」を選択し</w:t>
      </w:r>
      <w:r w:rsidRPr="00CC14FC">
        <w:rPr>
          <w:rFonts w:hint="eastAsia"/>
          <w:sz w:val="24"/>
          <w:szCs w:val="24"/>
        </w:rPr>
        <w:t>ます</w:t>
      </w:r>
    </w:p>
    <w:p w14:paraId="73626AF3" w14:textId="77777777" w:rsidR="00CC14FC" w:rsidRPr="00CC14FC" w:rsidRDefault="008B0C21" w:rsidP="00CC14F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A2BF036" wp14:editId="62AB2E0B">
            <wp:extent cx="2114550" cy="17430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　以下の様になります。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CC14FC" w:rsidRPr="00CC14FC" w14:paraId="4E09FE26" w14:textId="77777777" w:rsidTr="0000638E">
        <w:trPr>
          <w:trHeight w:val="373"/>
        </w:trPr>
        <w:tc>
          <w:tcPr>
            <w:tcW w:w="1431" w:type="dxa"/>
          </w:tcPr>
          <w:p w14:paraId="21ADEB0F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81F5ED0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6852C86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5C0D3FA7" w14:textId="77777777" w:rsidTr="0000638E">
        <w:trPr>
          <w:gridAfter w:val="2"/>
          <w:wAfter w:w="2862" w:type="dxa"/>
          <w:trHeight w:val="389"/>
        </w:trPr>
        <w:tc>
          <w:tcPr>
            <w:tcW w:w="1431" w:type="dxa"/>
          </w:tcPr>
          <w:p w14:paraId="7067E01A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278792D4" w14:textId="77777777" w:rsidTr="0000638E">
        <w:trPr>
          <w:gridAfter w:val="2"/>
          <w:wAfter w:w="2862" w:type="dxa"/>
          <w:trHeight w:val="389"/>
        </w:trPr>
        <w:tc>
          <w:tcPr>
            <w:tcW w:w="1431" w:type="dxa"/>
          </w:tcPr>
          <w:p w14:paraId="034FCD67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14:paraId="1718A184" w14:textId="77777777" w:rsidR="00CC14FC" w:rsidRPr="00CC14FC" w:rsidRDefault="00CC14FC" w:rsidP="00CC14FC">
      <w:pPr>
        <w:rPr>
          <w:sz w:val="24"/>
          <w:szCs w:val="24"/>
        </w:rPr>
      </w:pPr>
    </w:p>
    <w:p w14:paraId="26F90EE9" w14:textId="77777777" w:rsidR="00CC14FC" w:rsidRPr="00CC14FC" w:rsidRDefault="00CC14FC" w:rsidP="00CC14FC">
      <w:pPr>
        <w:jc w:val="center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以下の罫線表で試して下さい。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CC14FC" w:rsidRPr="00CC14FC" w14:paraId="76C7C533" w14:textId="77777777" w:rsidTr="0000638E">
        <w:trPr>
          <w:trHeight w:val="373"/>
        </w:trPr>
        <w:tc>
          <w:tcPr>
            <w:tcW w:w="1431" w:type="dxa"/>
          </w:tcPr>
          <w:p w14:paraId="3BBDBED6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94EE870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63380294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1BE3F0BD" w14:textId="77777777" w:rsidTr="0000638E">
        <w:trPr>
          <w:trHeight w:val="389"/>
        </w:trPr>
        <w:tc>
          <w:tcPr>
            <w:tcW w:w="1431" w:type="dxa"/>
          </w:tcPr>
          <w:p w14:paraId="68E522C5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973D97A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C6AE51A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487DE582" w14:textId="77777777" w:rsidTr="0000638E">
        <w:trPr>
          <w:trHeight w:val="389"/>
        </w:trPr>
        <w:tc>
          <w:tcPr>
            <w:tcW w:w="1431" w:type="dxa"/>
          </w:tcPr>
          <w:p w14:paraId="1297316B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D4F9689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14ED63F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14:paraId="20DA9607" w14:textId="77777777" w:rsidR="00CC14FC" w:rsidRDefault="00CC14FC" w:rsidP="00CC14FC">
      <w:pPr>
        <w:rPr>
          <w:sz w:val="24"/>
          <w:szCs w:val="24"/>
        </w:rPr>
      </w:pPr>
    </w:p>
    <w:p w14:paraId="7CBA5BC3" w14:textId="77777777" w:rsidR="005C3BCD" w:rsidRPr="00CC14FC" w:rsidRDefault="005C3BCD" w:rsidP="00CC14FC">
      <w:pPr>
        <w:rPr>
          <w:sz w:val="24"/>
          <w:szCs w:val="24"/>
        </w:rPr>
      </w:pPr>
    </w:p>
    <w:p w14:paraId="145F4426" w14:textId="77777777" w:rsidR="00CC14FC" w:rsidRPr="00CC14FC" w:rsidRDefault="00CC14FC" w:rsidP="00CC14FC">
      <w:pPr>
        <w:shd w:val="clear" w:color="auto" w:fill="FFF2CC" w:themeFill="accent4" w:themeFillTint="33"/>
        <w:jc w:val="center"/>
        <w:rPr>
          <w:b/>
          <w:sz w:val="24"/>
          <w:szCs w:val="24"/>
        </w:rPr>
      </w:pPr>
      <w:r w:rsidRPr="00CC14FC">
        <w:rPr>
          <w:rFonts w:hint="eastAsia"/>
          <w:b/>
          <w:sz w:val="24"/>
          <w:szCs w:val="24"/>
        </w:rPr>
        <w:t>以下の表で行の削除を練習しましょう</w:t>
      </w:r>
    </w:p>
    <w:p w14:paraId="25C62678" w14:textId="77777777" w:rsidR="00CC14FC" w:rsidRDefault="00CC14FC" w:rsidP="00CC14FC">
      <w:pPr>
        <w:rPr>
          <w:sz w:val="24"/>
          <w:szCs w:val="24"/>
        </w:rPr>
      </w:pPr>
    </w:p>
    <w:p w14:paraId="3DBE9A11" w14:textId="77777777" w:rsidR="008B0C21" w:rsidRDefault="008B0C21" w:rsidP="00CC14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8B0C21">
        <w:rPr>
          <w:rFonts w:hint="eastAsia"/>
          <w:b/>
          <w:sz w:val="24"/>
          <w:szCs w:val="24"/>
        </w:rPr>
        <w:t>＜４行２列＞に</w:t>
      </w:r>
    </w:p>
    <w:p w14:paraId="54295B29" w14:textId="77777777" w:rsidR="008B0C21" w:rsidRPr="00CC14FC" w:rsidRDefault="008B0C21" w:rsidP="00CC14F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CC14FC" w:rsidRPr="00CC14FC" w14:paraId="5BC45AC7" w14:textId="77777777" w:rsidTr="0000638E">
        <w:trPr>
          <w:trHeight w:val="373"/>
        </w:trPr>
        <w:tc>
          <w:tcPr>
            <w:tcW w:w="1431" w:type="dxa"/>
          </w:tcPr>
          <w:p w14:paraId="519B1DB1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6CEFB6C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D903C3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1621B75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2CF3AA9B" w14:textId="77777777" w:rsidTr="0000638E">
        <w:trPr>
          <w:trHeight w:val="389"/>
        </w:trPr>
        <w:tc>
          <w:tcPr>
            <w:tcW w:w="1431" w:type="dxa"/>
          </w:tcPr>
          <w:p w14:paraId="16DB6720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A100080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2F0327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63CC3AAB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1832147C" w14:textId="77777777" w:rsidTr="0000638E">
        <w:trPr>
          <w:trHeight w:val="389"/>
        </w:trPr>
        <w:tc>
          <w:tcPr>
            <w:tcW w:w="1431" w:type="dxa"/>
          </w:tcPr>
          <w:p w14:paraId="1AE4D926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86B3C4D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4F54A57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131A27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161F1F90" w14:textId="77777777" w:rsidTr="0000638E">
        <w:trPr>
          <w:trHeight w:val="389"/>
        </w:trPr>
        <w:tc>
          <w:tcPr>
            <w:tcW w:w="1431" w:type="dxa"/>
          </w:tcPr>
          <w:p w14:paraId="54489284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F29B800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E84E756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BABBA8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14:paraId="430AA756" w14:textId="77777777" w:rsidR="00CC14FC" w:rsidRDefault="00CC14FC" w:rsidP="00CC14FC">
      <w:pPr>
        <w:rPr>
          <w:sz w:val="24"/>
          <w:szCs w:val="24"/>
        </w:rPr>
      </w:pPr>
    </w:p>
    <w:p w14:paraId="0AC267C9" w14:textId="77777777" w:rsidR="008B0C21" w:rsidRDefault="008B0C21" w:rsidP="00CC14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7E6823" w:rsidRPr="008B0C21">
        <w:rPr>
          <w:rFonts w:hint="eastAsia"/>
          <w:b/>
          <w:sz w:val="24"/>
          <w:szCs w:val="24"/>
        </w:rPr>
        <w:t>＜４行</w:t>
      </w:r>
      <w:r w:rsidR="005C3BCD">
        <w:rPr>
          <w:rFonts w:hint="eastAsia"/>
          <w:b/>
          <w:sz w:val="24"/>
          <w:szCs w:val="24"/>
        </w:rPr>
        <w:t>１</w:t>
      </w:r>
      <w:r w:rsidR="007E6823" w:rsidRPr="008B0C21">
        <w:rPr>
          <w:rFonts w:hint="eastAsia"/>
          <w:b/>
          <w:sz w:val="24"/>
          <w:szCs w:val="24"/>
        </w:rPr>
        <w:t>列＞に</w:t>
      </w:r>
    </w:p>
    <w:p w14:paraId="5F143FD1" w14:textId="77777777" w:rsidR="008B0C21" w:rsidRPr="00CC14FC" w:rsidRDefault="008B0C21" w:rsidP="00CC14F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CC14FC" w:rsidRPr="00CC14FC" w14:paraId="0FF641AF" w14:textId="77777777" w:rsidTr="0000638E">
        <w:trPr>
          <w:trHeight w:val="373"/>
        </w:trPr>
        <w:tc>
          <w:tcPr>
            <w:tcW w:w="1431" w:type="dxa"/>
          </w:tcPr>
          <w:p w14:paraId="26E11ECD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5676B34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B885D5F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972B0D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0C364203" w14:textId="77777777" w:rsidTr="0000638E">
        <w:trPr>
          <w:trHeight w:val="389"/>
        </w:trPr>
        <w:tc>
          <w:tcPr>
            <w:tcW w:w="1431" w:type="dxa"/>
          </w:tcPr>
          <w:p w14:paraId="75427E6F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2F95A71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30F6D1B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1D9664D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0E899A21" w14:textId="77777777" w:rsidTr="0000638E">
        <w:trPr>
          <w:trHeight w:val="389"/>
        </w:trPr>
        <w:tc>
          <w:tcPr>
            <w:tcW w:w="1431" w:type="dxa"/>
          </w:tcPr>
          <w:p w14:paraId="188F33BF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8C0DD41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9F4D71B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0ECFBEE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57A1AEB9" w14:textId="77777777" w:rsidTr="0000638E">
        <w:trPr>
          <w:trHeight w:val="389"/>
        </w:trPr>
        <w:tc>
          <w:tcPr>
            <w:tcW w:w="1431" w:type="dxa"/>
          </w:tcPr>
          <w:p w14:paraId="4FEA8E19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45A3211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33F9FFA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AE8FF9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14:paraId="70B8E704" w14:textId="77777777" w:rsidR="00CC14FC" w:rsidRDefault="00CC14FC" w:rsidP="00CC14FC">
      <w:pPr>
        <w:rPr>
          <w:sz w:val="24"/>
          <w:szCs w:val="24"/>
        </w:rPr>
      </w:pPr>
    </w:p>
    <w:p w14:paraId="00836F4E" w14:textId="77777777" w:rsidR="008B0C21" w:rsidRDefault="005C3BCD" w:rsidP="00CC14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３．以下の例の様に＜</w:t>
      </w:r>
      <w:r w:rsidRPr="005C3BCD">
        <w:rPr>
          <w:rFonts w:hint="eastAsia"/>
          <w:b/>
          <w:sz w:val="24"/>
          <w:szCs w:val="24"/>
        </w:rPr>
        <w:t>一部を削除</w:t>
      </w:r>
      <w:r>
        <w:rPr>
          <w:rFonts w:hint="eastAsia"/>
          <w:sz w:val="24"/>
          <w:szCs w:val="24"/>
        </w:rPr>
        <w:t>＞</w:t>
      </w:r>
    </w:p>
    <w:p w14:paraId="4D51B7B6" w14:textId="77777777" w:rsidR="005C3BCD" w:rsidRPr="00CC14FC" w:rsidRDefault="005C3BCD" w:rsidP="00CC14F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CC14FC" w:rsidRPr="00CC14FC" w14:paraId="630CE556" w14:textId="77777777" w:rsidTr="0000638E">
        <w:trPr>
          <w:trHeight w:val="373"/>
        </w:trPr>
        <w:tc>
          <w:tcPr>
            <w:tcW w:w="1431" w:type="dxa"/>
          </w:tcPr>
          <w:p w14:paraId="530199AF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F71A856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653DC4F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A37A04A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41EE8579" w14:textId="77777777" w:rsidTr="0000638E">
        <w:trPr>
          <w:trHeight w:val="389"/>
        </w:trPr>
        <w:tc>
          <w:tcPr>
            <w:tcW w:w="1431" w:type="dxa"/>
          </w:tcPr>
          <w:p w14:paraId="00C705C3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6E34C46E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960B1CF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D9255B4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23D177E6" w14:textId="77777777" w:rsidTr="0000638E">
        <w:trPr>
          <w:trHeight w:val="389"/>
        </w:trPr>
        <w:tc>
          <w:tcPr>
            <w:tcW w:w="1431" w:type="dxa"/>
          </w:tcPr>
          <w:p w14:paraId="76835DCD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8B2826D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63425A4D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38F197D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  <w:tr w:rsidR="00CC14FC" w:rsidRPr="00CC14FC" w14:paraId="6A8DF120" w14:textId="77777777" w:rsidTr="0000638E">
        <w:trPr>
          <w:trHeight w:val="389"/>
        </w:trPr>
        <w:tc>
          <w:tcPr>
            <w:tcW w:w="1431" w:type="dxa"/>
          </w:tcPr>
          <w:p w14:paraId="35F181D4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D0E829A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0B50698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BCAB4FC" w14:textId="77777777" w:rsidR="00CC14FC" w:rsidRPr="00CC14FC" w:rsidRDefault="00CC14FC" w:rsidP="0000638E">
            <w:pPr>
              <w:rPr>
                <w:sz w:val="24"/>
                <w:szCs w:val="24"/>
              </w:rPr>
            </w:pPr>
          </w:p>
        </w:tc>
      </w:tr>
    </w:tbl>
    <w:p w14:paraId="62684C2A" w14:textId="77777777" w:rsidR="00CC14FC" w:rsidRPr="00CC14FC" w:rsidRDefault="005C3BCD" w:rsidP="005C3BC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C124173" wp14:editId="4365B05E">
                <wp:extent cx="723900" cy="209550"/>
                <wp:effectExtent l="38100" t="0" r="0" b="38100"/>
                <wp:docPr id="14" name="矢印: 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09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C00043" id="矢印: 下 14" o:spid="_x0000_s1026" type="#_x0000_t67" style="width:57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563EC48B" w14:textId="77777777" w:rsidR="005C3BCD" w:rsidRPr="00CC14FC" w:rsidRDefault="005C3BCD" w:rsidP="005C3BC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【例】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5C3BCD" w:rsidRPr="00CC14FC" w14:paraId="40F7A579" w14:textId="77777777" w:rsidTr="0000638E">
        <w:trPr>
          <w:gridAfter w:val="3"/>
          <w:wAfter w:w="4293" w:type="dxa"/>
          <w:trHeight w:val="373"/>
        </w:trPr>
        <w:tc>
          <w:tcPr>
            <w:tcW w:w="1431" w:type="dxa"/>
          </w:tcPr>
          <w:p w14:paraId="4106E7CE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  <w:tr w:rsidR="005C3BCD" w:rsidRPr="00CC14FC" w14:paraId="01C7B616" w14:textId="77777777" w:rsidTr="0000638E">
        <w:trPr>
          <w:gridAfter w:val="3"/>
          <w:wAfter w:w="4293" w:type="dxa"/>
          <w:trHeight w:val="389"/>
        </w:trPr>
        <w:tc>
          <w:tcPr>
            <w:tcW w:w="1431" w:type="dxa"/>
          </w:tcPr>
          <w:p w14:paraId="7793F26A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  <w:tr w:rsidR="005C3BCD" w:rsidRPr="00CC14FC" w14:paraId="73D2C74B" w14:textId="77777777" w:rsidTr="0000638E">
        <w:trPr>
          <w:trHeight w:val="389"/>
        </w:trPr>
        <w:tc>
          <w:tcPr>
            <w:tcW w:w="1431" w:type="dxa"/>
          </w:tcPr>
          <w:p w14:paraId="65A11AEB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0929AAA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3444ED0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E90607F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  <w:tr w:rsidR="005C3BCD" w:rsidRPr="00CC14FC" w14:paraId="35C869E7" w14:textId="77777777" w:rsidTr="0000638E">
        <w:trPr>
          <w:trHeight w:val="389"/>
        </w:trPr>
        <w:tc>
          <w:tcPr>
            <w:tcW w:w="1431" w:type="dxa"/>
          </w:tcPr>
          <w:p w14:paraId="78347C4F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091CA7A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41173D3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6C9546C2" w14:textId="77777777" w:rsidR="005C3BCD" w:rsidRPr="00CC14FC" w:rsidRDefault="005C3BCD" w:rsidP="0000638E">
            <w:pPr>
              <w:rPr>
                <w:sz w:val="24"/>
                <w:szCs w:val="24"/>
              </w:rPr>
            </w:pPr>
          </w:p>
        </w:tc>
      </w:tr>
    </w:tbl>
    <w:p w14:paraId="64938C45" w14:textId="77777777" w:rsidR="005C3BCD" w:rsidRPr="00CC14FC" w:rsidRDefault="005C3BCD" w:rsidP="005C3BCD">
      <w:pPr>
        <w:rPr>
          <w:sz w:val="24"/>
          <w:szCs w:val="24"/>
        </w:rPr>
      </w:pPr>
    </w:p>
    <w:p w14:paraId="0B792C9B" w14:textId="77777777" w:rsidR="005C3BCD" w:rsidRDefault="005C3BCD" w:rsidP="005C3BC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F2BECF4" wp14:editId="432E0835">
            <wp:extent cx="2105025" cy="17430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0DB40" w14:textId="77777777" w:rsidR="005C3BCD" w:rsidRDefault="005C3BCD" w:rsidP="00CC14FC">
      <w:pPr>
        <w:rPr>
          <w:sz w:val="24"/>
          <w:szCs w:val="24"/>
        </w:rPr>
      </w:pPr>
    </w:p>
    <w:p w14:paraId="15D7EEC9" w14:textId="77777777" w:rsidR="005C3BCD" w:rsidRDefault="005C3BCD" w:rsidP="00CC14FC">
      <w:pPr>
        <w:rPr>
          <w:sz w:val="24"/>
          <w:szCs w:val="24"/>
        </w:rPr>
      </w:pPr>
    </w:p>
    <w:p w14:paraId="17F041E8" w14:textId="77777777" w:rsidR="005C3BCD" w:rsidRDefault="005C3BCD" w:rsidP="00CC14FC">
      <w:pPr>
        <w:rPr>
          <w:sz w:val="24"/>
          <w:szCs w:val="24"/>
        </w:rPr>
      </w:pPr>
    </w:p>
    <w:p w14:paraId="771D0D30" w14:textId="77777777" w:rsidR="005C3BCD" w:rsidRPr="00CC14FC" w:rsidRDefault="005C3BCD" w:rsidP="00CC14FC">
      <w:pPr>
        <w:rPr>
          <w:sz w:val="24"/>
          <w:szCs w:val="24"/>
        </w:rPr>
      </w:pPr>
    </w:p>
    <w:p w14:paraId="308FD536" w14:textId="77777777" w:rsidR="000D01FC" w:rsidRPr="00CC14FC" w:rsidRDefault="00C236F1">
      <w:pPr>
        <w:rPr>
          <w:sz w:val="24"/>
          <w:szCs w:val="24"/>
        </w:rPr>
      </w:pPr>
    </w:p>
    <w:sectPr w:rsidR="000D01FC" w:rsidRPr="00CC14FC" w:rsidSect="005814E5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DC0B5" w14:textId="77777777" w:rsidR="009647B0" w:rsidRDefault="009647B0" w:rsidP="00DA7A01">
      <w:pPr>
        <w:spacing w:line="240" w:lineRule="auto"/>
      </w:pPr>
      <w:r>
        <w:separator/>
      </w:r>
    </w:p>
  </w:endnote>
  <w:endnote w:type="continuationSeparator" w:id="0">
    <w:p w14:paraId="4F568F42" w14:textId="77777777" w:rsidR="009647B0" w:rsidRDefault="009647B0" w:rsidP="00DA7A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34C51" w14:textId="77777777" w:rsidR="009647B0" w:rsidRDefault="009647B0" w:rsidP="00DA7A01">
      <w:pPr>
        <w:spacing w:line="240" w:lineRule="auto"/>
      </w:pPr>
      <w:r>
        <w:separator/>
      </w:r>
    </w:p>
  </w:footnote>
  <w:footnote w:type="continuationSeparator" w:id="0">
    <w:p w14:paraId="48C36EC8" w14:textId="77777777" w:rsidR="009647B0" w:rsidRDefault="009647B0" w:rsidP="00DA7A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597A"/>
    <w:multiLevelType w:val="hybridMultilevel"/>
    <w:tmpl w:val="9E106F96"/>
    <w:lvl w:ilvl="0" w:tplc="24D6A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02F0546"/>
    <w:multiLevelType w:val="hybridMultilevel"/>
    <w:tmpl w:val="DB689DAE"/>
    <w:lvl w:ilvl="0" w:tplc="ADCAAE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4FC"/>
    <w:rsid w:val="00095C7E"/>
    <w:rsid w:val="003E3AF7"/>
    <w:rsid w:val="005814E5"/>
    <w:rsid w:val="005C3BCD"/>
    <w:rsid w:val="007E6823"/>
    <w:rsid w:val="00831E68"/>
    <w:rsid w:val="00885F08"/>
    <w:rsid w:val="008A3DFC"/>
    <w:rsid w:val="008B0C21"/>
    <w:rsid w:val="008B22AF"/>
    <w:rsid w:val="009647B0"/>
    <w:rsid w:val="00A02C17"/>
    <w:rsid w:val="00BE7B72"/>
    <w:rsid w:val="00C236F1"/>
    <w:rsid w:val="00CC14FC"/>
    <w:rsid w:val="00DA7A01"/>
    <w:rsid w:val="00DE6EC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E8D178"/>
  <w15:chartTrackingRefBased/>
  <w15:docId w15:val="{1DEC1DBC-8EAB-4F92-A7A2-C3F147DB8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4F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14F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14F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A7A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7A01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A7A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7A0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4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2020-10-25T06:26:00Z</dcterms:created>
  <dcterms:modified xsi:type="dcterms:W3CDTF">2020-10-25T06:26:00Z</dcterms:modified>
</cp:coreProperties>
</file>