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2F275" w14:textId="77777777" w:rsidR="00D02AAE" w:rsidRDefault="00D02AAE" w:rsidP="00D02AA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58C775" wp14:editId="46E8C7A5">
                <wp:simplePos x="0" y="0"/>
                <wp:positionH relativeFrom="column">
                  <wp:posOffset>2258060</wp:posOffset>
                </wp:positionH>
                <wp:positionV relativeFrom="page">
                  <wp:posOffset>19050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DD515" w14:textId="3FE31253" w:rsidR="00D02AAE" w:rsidRDefault="00D02AAE" w:rsidP="00D02AAE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4A2C3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4A2C3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4A2C3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58C7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7.8pt;margin-top:1.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" stroked="f">
                <v:textbox style="mso-fit-shape-to-text:t" inset="5.85pt,.7pt,5.85pt,.7pt">
                  <w:txbxContent>
                    <w:p w14:paraId="1F5DD515" w14:textId="3FE31253" w:rsidR="00D02AAE" w:rsidRDefault="00D02AAE" w:rsidP="00D02AAE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4A2C3E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4A2C3E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4A2C3E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　図形の効果③―「光彩」</w:t>
      </w:r>
    </w:p>
    <w:p w14:paraId="6DC43E99" w14:textId="77777777" w:rsidR="00D02AAE" w:rsidRDefault="00D02AAE" w:rsidP="00D02AAE">
      <w:pPr>
        <w:spacing w:line="340" w:lineRule="exact"/>
        <w:rPr>
          <w:b/>
          <w:sz w:val="24"/>
          <w:szCs w:val="24"/>
        </w:rPr>
      </w:pPr>
    </w:p>
    <w:p w14:paraId="1CA267B9" w14:textId="77777777" w:rsidR="00D02AAE" w:rsidRPr="00456E1A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color w:val="0000FF"/>
          <w:sz w:val="24"/>
          <w:szCs w:val="24"/>
          <w:u w:val="single" w:color="FF0000"/>
        </w:rPr>
      </w:pPr>
      <w:r w:rsidRPr="00456E1A">
        <w:rPr>
          <w:rFonts w:ascii="ＭＳ 明朝" w:hAnsi="ＭＳ 明朝"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456E1A">
        <w:rPr>
          <w:rFonts w:ascii="ＭＳ 明朝" w:hAnsi="ＭＳ 明朝"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14:paraId="1D71ECAA" w14:textId="77777777" w:rsidR="00D02AAE" w:rsidRPr="00456E1A" w:rsidRDefault="00D02AAE" w:rsidP="00D02AAE">
      <w:pPr>
        <w:spacing w:line="340" w:lineRule="exact"/>
        <w:jc w:val="left"/>
        <w:rPr>
          <w:rFonts w:ascii="ＭＳ 明朝" w:hAnsi="ＭＳ 明朝"/>
          <w:color w:val="0000FF"/>
          <w:sz w:val="24"/>
          <w:szCs w:val="24"/>
        </w:rPr>
      </w:pPr>
      <w:r w:rsidRPr="00456E1A">
        <w:rPr>
          <w:rFonts w:ascii="ＭＳ 明朝" w:hAnsi="ＭＳ 明朝"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14:paraId="36910209" w14:textId="77777777" w:rsidR="00D02AAE" w:rsidRPr="00456E1A" w:rsidRDefault="00D02AAE" w:rsidP="00D02AAE">
      <w:pPr>
        <w:spacing w:line="340" w:lineRule="exact"/>
        <w:jc w:val="left"/>
        <w:rPr>
          <w:rFonts w:ascii="ＭＳ 明朝" w:hAnsi="ＭＳ 明朝"/>
          <w:color w:val="0000FF"/>
          <w:sz w:val="24"/>
          <w:szCs w:val="24"/>
        </w:rPr>
      </w:pPr>
    </w:p>
    <w:p w14:paraId="7407E9A9" w14:textId="77777777" w:rsidR="00D02AAE" w:rsidRPr="00456E1A" w:rsidRDefault="00D02AAE" w:rsidP="00D02AAE">
      <w:pPr>
        <w:spacing w:line="340" w:lineRule="exact"/>
        <w:jc w:val="left"/>
        <w:rPr>
          <w:rFonts w:ascii="ＭＳ 明朝" w:hAnsi="ＭＳ 明朝"/>
          <w:color w:val="0000FF"/>
          <w:sz w:val="24"/>
          <w:szCs w:val="24"/>
        </w:rPr>
      </w:pPr>
    </w:p>
    <w:p w14:paraId="6E9BE2CA" w14:textId="77777777" w:rsidR="00D02AAE" w:rsidRPr="00456E1A" w:rsidRDefault="00D02AAE" w:rsidP="00D02AAE">
      <w:pPr>
        <w:spacing w:line="340" w:lineRule="exact"/>
        <w:jc w:val="center"/>
        <w:rPr>
          <w:rFonts w:ascii="ＭＳ 明朝" w:hAnsi="ＭＳ 明朝"/>
          <w:b/>
          <w:sz w:val="24"/>
          <w:szCs w:val="24"/>
        </w:rPr>
      </w:pPr>
      <w:r w:rsidRPr="00456E1A">
        <w:rPr>
          <w:rFonts w:ascii="ＭＳ 明朝" w:hAnsi="ＭＳ 明朝" w:hint="eastAsia"/>
          <w:noProof/>
          <w:color w:val="0000FF"/>
          <w:sz w:val="24"/>
          <w:szCs w:val="24"/>
        </w:rPr>
        <mc:AlternateContent>
          <mc:Choice Requires="wps">
            <w:drawing>
              <wp:inline distT="0" distB="0" distL="0" distR="0" wp14:anchorId="6B3FCD65" wp14:editId="09B78E56">
                <wp:extent cx="7486650" cy="333375"/>
                <wp:effectExtent l="57150" t="38100" r="57150" b="857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CF5388" w14:textId="77777777" w:rsidR="00D02AAE" w:rsidRPr="00EE3358" w:rsidRDefault="00D02AAE" w:rsidP="00D02AA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3FCD65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" fillcolor="#00b050" stroked="f">
                <v:shadow on="t" color="black" opacity="41287f" offset="0,1.5pt"/>
                <v:textbox>
                  <w:txbxContent>
                    <w:p w14:paraId="2BCF5388" w14:textId="77777777" w:rsidR="00D02AAE" w:rsidRPr="00EE3358" w:rsidRDefault="00D02AAE" w:rsidP="00D02AA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BC44C11" w14:textId="77777777" w:rsidR="00D02AAE" w:rsidRPr="00456E1A" w:rsidRDefault="00D02AAE" w:rsidP="00D02AAE">
      <w:pPr>
        <w:shd w:val="clear" w:color="auto" w:fill="CC99FF"/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</w:rPr>
        <w:sectPr w:rsidR="00D02AAE" w:rsidRPr="00456E1A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456E1A">
        <w:rPr>
          <w:rFonts w:ascii="ＭＳ 明朝" w:hAnsi="ＭＳ 明朝" w:hint="eastAsia"/>
          <w:b/>
          <w:sz w:val="24"/>
          <w:szCs w:val="24"/>
        </w:rPr>
        <w:t>左と同じように図形を描き「光彩」を設定してみましょう。</w:t>
      </w:r>
    </w:p>
    <w:p w14:paraId="44A702D7" w14:textId="77777777" w:rsidR="00D02AAE" w:rsidRPr="00456E1A" w:rsidRDefault="00456E1A" w:rsidP="00456E1A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w:drawing>
          <wp:inline distT="0" distB="0" distL="0" distR="0" wp14:anchorId="0542C0BD" wp14:editId="6CE8CA2E">
            <wp:extent cx="2895600" cy="143827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4C3B4" w14:textId="77777777" w:rsidR="00D02AAE" w:rsidRPr="00456E1A" w:rsidRDefault="00D02AAE" w:rsidP="00456E1A">
      <w:pPr>
        <w:pStyle w:val="a3"/>
        <w:numPr>
          <w:ilvl w:val="0"/>
          <w:numId w:val="2"/>
        </w:numPr>
        <w:tabs>
          <w:tab w:val="center" w:pos="5499"/>
          <w:tab w:val="left" w:pos="6540"/>
        </w:tabs>
        <w:ind w:leftChars="0"/>
        <w:rPr>
          <w:rFonts w:ascii="ＭＳ 明朝" w:hAnsi="ＭＳ 明朝"/>
          <w:b/>
          <w:sz w:val="24"/>
          <w:szCs w:val="24"/>
        </w:rPr>
      </w:pPr>
      <w:r w:rsidRPr="00456E1A">
        <w:rPr>
          <w:rFonts w:ascii="ＭＳ 明朝" w:hAnsi="ＭＳ 明朝" w:hint="eastAsia"/>
          <w:b/>
          <w:sz w:val="24"/>
          <w:szCs w:val="24"/>
        </w:rPr>
        <w:t xml:space="preserve">光彩　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2235"/>
        <w:gridCol w:w="2235"/>
      </w:tblGrid>
      <w:tr w:rsidR="00D02AAE" w:rsidRPr="00456E1A" w14:paraId="49A1BD8B" w14:textId="77777777" w:rsidTr="008D0B24">
        <w:tc>
          <w:tcPr>
            <w:tcW w:w="2234" w:type="dxa"/>
          </w:tcPr>
          <w:p w14:paraId="5B74A2CF" w14:textId="77777777" w:rsidR="00D02AAE" w:rsidRPr="00456E1A" w:rsidRDefault="00D02AAE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456E1A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9E54E27" wp14:editId="2CF41246">
                      <wp:extent cx="1066800" cy="733425"/>
                      <wp:effectExtent l="152400" t="152400" r="152400" b="161925"/>
                      <wp:docPr id="33" name="対角する 2 つの角を丸めた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733425"/>
                              </a:xfrm>
                              <a:prstGeom prst="round2Diag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  <a:effectLst>
                                <a:glow rad="139700">
                                  <a:schemeClr val="accent1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ECFA994" id="対角する 2 つの角を丸めた四角形 33" o:spid="_x0000_s1026" style="width:84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066800,7334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" path="m122240,r944560,l1066800,r,611185c1066800,678696,1012071,733425,944560,733425l,733425r,l,122240c,54729,54729,,122240,xe" stroked="f" strokeweight="1pt">
                      <v:fill r:id="rId9" o:title="" recolor="t" rotate="t" type="tile"/>
                      <v:stroke joinstyle="miter"/>
                      <v:path arrowok="t" o:connecttype="custom" o:connectlocs="122240,0;1066800,0;1066800,0;1066800,611185;944560,733425;0,733425;0,733425;0,122240;122240,0" o:connectangles="0,0,0,0,0,0,0,0,0"/>
                      <w10:anchorlock/>
                    </v:shape>
                  </w:pict>
                </mc:Fallback>
              </mc:AlternateContent>
            </w:r>
          </w:p>
          <w:p w14:paraId="2496D7E9" w14:textId="77777777" w:rsidR="00D02AAE" w:rsidRPr="00456E1A" w:rsidRDefault="00D02AAE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56E1A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A6DD4AF" wp14:editId="5284FB77">
                      <wp:extent cx="1066800" cy="733425"/>
                      <wp:effectExtent l="133350" t="133350" r="152400" b="161925"/>
                      <wp:docPr id="35" name="フローチャート : 端子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733425"/>
                              </a:xfrm>
                              <a:prstGeom prst="flowChartTerminator">
                                <a:avLst/>
                              </a:prstGeom>
                              <a:pattFill prst="horzBrick">
                                <a:fgClr>
                                  <a:schemeClr val="accent6">
                                    <a:lumMod val="50000"/>
                                  </a:schemeClr>
                                </a:fgClr>
                                <a:bgClr>
                                  <a:schemeClr val="accent6">
                                    <a:lumMod val="75000"/>
                                  </a:schemeClr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  <a:effectLst>
                                <a:glow rad="139700">
                                  <a:schemeClr val="accent6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7BDBC57" w14:textId="77777777" w:rsidR="00D02AAE" w:rsidRDefault="00D02AAE" w:rsidP="00D02AA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A6DD4AF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フローチャート : 端子 35" o:spid="_x0000_s1028" type="#_x0000_t116" style="width:84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" fillcolor="#375623 [1609]" strokecolor="black [3213]" strokeweight="1pt">
                      <v:fill r:id="rId10" o:title="" color2="#538135 [2409]" type="pattern"/>
                      <v:textbox>
                        <w:txbxContent>
                          <w:p w14:paraId="17BDBC57" w14:textId="77777777" w:rsidR="00D02AAE" w:rsidRDefault="00D02AAE" w:rsidP="00D02AAE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35" w:type="dxa"/>
          </w:tcPr>
          <w:p w14:paraId="64EF01E3" w14:textId="77777777" w:rsidR="00D02AAE" w:rsidRPr="00456E1A" w:rsidRDefault="00456E1A" w:rsidP="008D0B24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>
              <w:rPr>
                <w:rFonts w:ascii="ＭＳ 明朝" w:hAnsi="ＭＳ 明朝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39A13767" wp14:editId="78D74B72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147955</wp:posOffset>
                  </wp:positionV>
                  <wp:extent cx="1866900" cy="838200"/>
                  <wp:effectExtent l="0" t="0" r="0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02848B7" w14:textId="77777777" w:rsidR="00D02AAE" w:rsidRPr="00456E1A" w:rsidRDefault="00456E1A" w:rsidP="008D0B24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>
              <w:rPr>
                <w:rFonts w:ascii="ＭＳ 明朝" w:hAnsi="ＭＳ 明朝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76765D3B" wp14:editId="35E39459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1252855</wp:posOffset>
                  </wp:positionV>
                  <wp:extent cx="1809750" cy="809625"/>
                  <wp:effectExtent l="0" t="0" r="0" b="9525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35" w:type="dxa"/>
          </w:tcPr>
          <w:p w14:paraId="647A79DB" w14:textId="77777777" w:rsidR="00D02AAE" w:rsidRPr="00456E1A" w:rsidRDefault="00D02AAE" w:rsidP="008D0B24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</w:p>
        </w:tc>
      </w:tr>
    </w:tbl>
    <w:p w14:paraId="5CF1686B" w14:textId="77777777" w:rsidR="00D02AAE" w:rsidRPr="00456E1A" w:rsidRDefault="00456E1A" w:rsidP="00D02AAE">
      <w:pPr>
        <w:tabs>
          <w:tab w:val="center" w:pos="5499"/>
          <w:tab w:val="left" w:pos="6540"/>
        </w:tabs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２</w:t>
      </w:r>
      <w:r w:rsidR="00D02AAE" w:rsidRPr="00456E1A">
        <w:rPr>
          <w:rFonts w:ascii="ＭＳ 明朝" w:hAnsi="ＭＳ 明朝" w:hint="eastAsia"/>
          <w:b/>
          <w:sz w:val="24"/>
          <w:szCs w:val="24"/>
        </w:rPr>
        <w:t>．光彩オプション</w:t>
      </w:r>
    </w:p>
    <w:p w14:paraId="343FB26E" w14:textId="77777777" w:rsidR="00D02AAE" w:rsidRPr="00456E1A" w:rsidRDefault="00D02AAE" w:rsidP="00D02AAE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</w:rPr>
      </w:pPr>
      <w:r w:rsidRPr="00456E1A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52AFDF6B" wp14:editId="401AE7E2">
                <wp:extent cx="1914525" cy="914400"/>
                <wp:effectExtent l="342900" t="323850" r="333375" b="323850"/>
                <wp:docPr id="32" name="左右矢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914400"/>
                        </a:xfrm>
                        <a:prstGeom prst="leftRightArrow">
                          <a:avLst>
                            <a:gd name="adj1" fmla="val 17742"/>
                            <a:gd name="adj2" fmla="val 38710"/>
                          </a:avLst>
                        </a:prstGeom>
                        <a:blipFill>
                          <a:blip r:embed="rId13"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glow rad="381000">
                            <a:schemeClr val="bg2">
                              <a:lumMod val="50000"/>
                              <a:alpha val="7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2C2599E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左右矢印 32" o:spid="_x0000_s1026" type="#_x0000_t69" style="width:150.7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" adj="3993,8884" stroked="f" strokeweight="1pt">
                <v:fill r:id="rId14" o:title="" recolor="t" rotate="t" type="tile"/>
                <w10:anchorlock/>
              </v:shape>
            </w:pict>
          </mc:Fallback>
        </mc:AlternateContent>
      </w:r>
    </w:p>
    <w:p w14:paraId="0AACEC79" w14:textId="77777777" w:rsidR="00D02AAE" w:rsidRPr="00456E1A" w:rsidRDefault="00582038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w:drawing>
          <wp:inline distT="0" distB="0" distL="0" distR="0" wp14:anchorId="76BEF42B" wp14:editId="16AA0DA9">
            <wp:extent cx="4124325" cy="204787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88E83" w14:textId="77777777" w:rsidR="00D02AAE" w:rsidRPr="00456E1A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2880060B" w14:textId="77777777" w:rsidR="00D02AAE" w:rsidRPr="00456E1A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52748E4A" w14:textId="77777777" w:rsidR="00D02AAE" w:rsidRPr="00456E1A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5C8392DC" w14:textId="77777777" w:rsidR="00D02AAE" w:rsidRPr="00456E1A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3EA5E3EE" w14:textId="77777777" w:rsidR="00D02AAE" w:rsidRPr="00456E1A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7D25EB69" w14:textId="77777777" w:rsidR="00D02AAE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32C52610" w14:textId="77777777" w:rsidR="00582038" w:rsidRPr="00456E1A" w:rsidRDefault="00582038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505204A9" w14:textId="77777777" w:rsidR="00D02AAE" w:rsidRPr="00456E1A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7589A0DB" w14:textId="77777777" w:rsidR="00D02AAE" w:rsidRPr="00456E1A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3BECED1E" w14:textId="77777777" w:rsidR="00D02AAE" w:rsidRPr="00456E1A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0B515F9C" w14:textId="77777777" w:rsidR="00D02AAE" w:rsidRPr="00456E1A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4BCD90A1" w14:textId="77777777" w:rsidR="00D02AAE" w:rsidRPr="00456E1A" w:rsidRDefault="00D02AAE" w:rsidP="00D02AAE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  <w:shd w:val="clear" w:color="auto" w:fill="A8D08D" w:themeFill="accent6" w:themeFillTint="99"/>
        </w:rPr>
      </w:pPr>
      <w:r w:rsidRPr="00456E1A">
        <w:rPr>
          <w:rFonts w:ascii="ＭＳ 明朝" w:hAnsi="ＭＳ 明朝" w:hint="eastAsia"/>
          <w:sz w:val="24"/>
          <w:szCs w:val="24"/>
          <w:shd w:val="clear" w:color="auto" w:fill="A8D08D" w:themeFill="accent6" w:themeFillTint="99"/>
        </w:rPr>
        <w:t>様々な「光彩」の設定を試して下さい。</w:t>
      </w:r>
    </w:p>
    <w:p w14:paraId="283249BB" w14:textId="77777777" w:rsidR="00D02AAE" w:rsidRPr="002E614D" w:rsidRDefault="00D02AAE" w:rsidP="00D02AAE">
      <w:pPr>
        <w:rPr>
          <w:rFonts w:ascii="HG創英角ﾎﾟｯﾌﾟ体" w:eastAsia="HG創英角ﾎﾟｯﾌﾟ体"/>
          <w:sz w:val="24"/>
          <w:szCs w:val="24"/>
        </w:rPr>
      </w:pPr>
    </w:p>
    <w:p w14:paraId="2C434B39" w14:textId="77777777" w:rsidR="00D02AAE" w:rsidRDefault="00D02AAE" w:rsidP="00D02AAE">
      <w:pPr>
        <w:jc w:val="center"/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左のように作成します</w:t>
      </w:r>
    </w:p>
    <w:p w14:paraId="2CA99DB4" w14:textId="77777777" w:rsidR="00D02AAE" w:rsidRPr="00456E1A" w:rsidRDefault="00D02AAE" w:rsidP="00D02AAE">
      <w:pPr>
        <w:jc w:val="center"/>
        <w:rPr>
          <w:rFonts w:ascii="ＭＳ 明朝" w:hAnsi="ＭＳ 明朝"/>
          <w:sz w:val="24"/>
          <w:szCs w:val="24"/>
        </w:rPr>
      </w:pPr>
      <w:r w:rsidRPr="00456E1A">
        <w:rPr>
          <w:rFonts w:ascii="ＭＳ 明朝" w:hAnsi="ＭＳ 明朝" w:hint="eastAsia"/>
          <w:sz w:val="24"/>
          <w:szCs w:val="24"/>
        </w:rPr>
        <w:t>「塗りつぶしの色」は自由に</w:t>
      </w:r>
    </w:p>
    <w:p w14:paraId="0213CD9F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4CC40E53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18665D86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2A1EA038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73F54335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2320314E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25104A4A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7CFEC143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54491303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126B34AE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35D0C1D7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24A92BA6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08FC5148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52C6DFB1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32806D68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03F1FC09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755EA328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4AA63715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659BFCB7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2C3ADB63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68FF35CF" w14:textId="77777777"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14:paraId="21C04607" w14:textId="77777777" w:rsidR="000D01FC" w:rsidRPr="00456E1A" w:rsidRDefault="004A2C3E">
      <w:pPr>
        <w:rPr>
          <w:rFonts w:ascii="ＭＳ 明朝" w:hAnsi="ＭＳ 明朝"/>
          <w:sz w:val="24"/>
          <w:szCs w:val="24"/>
        </w:rPr>
      </w:pPr>
    </w:p>
    <w:sectPr w:rsidR="000D01FC" w:rsidRPr="00456E1A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FC214C" w14:textId="77777777" w:rsidR="004A2C3E" w:rsidRDefault="004A2C3E" w:rsidP="004A2C3E">
      <w:pPr>
        <w:spacing w:line="240" w:lineRule="auto"/>
      </w:pPr>
      <w:r>
        <w:separator/>
      </w:r>
    </w:p>
  </w:endnote>
  <w:endnote w:type="continuationSeparator" w:id="0">
    <w:p w14:paraId="09AF8A65" w14:textId="77777777" w:rsidR="004A2C3E" w:rsidRDefault="004A2C3E" w:rsidP="004A2C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C88B76" w14:textId="77777777" w:rsidR="004A2C3E" w:rsidRDefault="004A2C3E" w:rsidP="004A2C3E">
      <w:pPr>
        <w:spacing w:line="240" w:lineRule="auto"/>
      </w:pPr>
      <w:r>
        <w:separator/>
      </w:r>
    </w:p>
  </w:footnote>
  <w:footnote w:type="continuationSeparator" w:id="0">
    <w:p w14:paraId="0AA8F18C" w14:textId="77777777" w:rsidR="004A2C3E" w:rsidRDefault="004A2C3E" w:rsidP="004A2C3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3252E1"/>
    <w:multiLevelType w:val="hybridMultilevel"/>
    <w:tmpl w:val="19647850"/>
    <w:lvl w:ilvl="0" w:tplc="85B25CD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6973B8"/>
    <w:multiLevelType w:val="hybridMultilevel"/>
    <w:tmpl w:val="9E049604"/>
    <w:lvl w:ilvl="0" w:tplc="A43AD06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AAE"/>
    <w:rsid w:val="003E3AF7"/>
    <w:rsid w:val="00456E1A"/>
    <w:rsid w:val="004A2C3E"/>
    <w:rsid w:val="00582038"/>
    <w:rsid w:val="00BE7B72"/>
    <w:rsid w:val="00D02AAE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33C263"/>
  <w15:chartTrackingRefBased/>
  <w15:docId w15:val="{B4443CDF-BBE9-4174-A692-D1B37BA1E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AA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AAE"/>
    <w:pPr>
      <w:ind w:leftChars="400" w:left="840"/>
    </w:pPr>
  </w:style>
  <w:style w:type="table" w:styleId="a4">
    <w:name w:val="Table Grid"/>
    <w:basedOn w:val="a1"/>
    <w:uiPriority w:val="59"/>
    <w:rsid w:val="00D02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C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A2C3E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4A2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A2C3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2020-10-26T02:28:00Z</dcterms:created>
  <dcterms:modified xsi:type="dcterms:W3CDTF">2020-10-26T02:28:00Z</dcterms:modified>
</cp:coreProperties>
</file>