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3E651" w14:textId="77777777" w:rsidR="006C4C0E" w:rsidRDefault="006C4C0E" w:rsidP="006C4C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B9CC0F" wp14:editId="1CD63464">
                <wp:simplePos x="0" y="0"/>
                <wp:positionH relativeFrom="column">
                  <wp:posOffset>2239010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E0476" w14:textId="1497DC22" w:rsidR="006C4C0E" w:rsidRDefault="006C4C0E" w:rsidP="006C4C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814F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814F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814F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9CC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6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" stroked="f">
                <v:textbox style="mso-fit-shape-to-text:t" inset="5.85pt,.7pt,5.85pt,.7pt">
                  <w:txbxContent>
                    <w:p w14:paraId="59EE0476" w14:textId="1497DC22" w:rsidR="006C4C0E" w:rsidRDefault="006C4C0E" w:rsidP="006C4C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814FD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814FD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814F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図形の効果⑤―「面取り」</w:t>
      </w:r>
    </w:p>
    <w:p w14:paraId="1B2E0AB8" w14:textId="77777777" w:rsidR="006C4C0E" w:rsidRDefault="006C4C0E" w:rsidP="006C4C0E">
      <w:pPr>
        <w:spacing w:line="340" w:lineRule="exact"/>
        <w:rPr>
          <w:b/>
          <w:sz w:val="24"/>
          <w:szCs w:val="24"/>
        </w:rPr>
      </w:pPr>
    </w:p>
    <w:p w14:paraId="505E053E" w14:textId="77777777"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6C4C0E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6C4C0E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41FBF18B" w14:textId="77777777"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6C4C0E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796E290D" w14:textId="77777777"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Cs w:val="21"/>
        </w:rPr>
      </w:pPr>
    </w:p>
    <w:p w14:paraId="1229C379" w14:textId="77777777"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Cs w:val="21"/>
        </w:rPr>
      </w:pPr>
    </w:p>
    <w:p w14:paraId="673CB439" w14:textId="77777777" w:rsidR="006C4C0E" w:rsidRPr="006C4C0E" w:rsidRDefault="006C4C0E" w:rsidP="006C4C0E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6C4C0E">
        <w:rPr>
          <w:rFonts w:ascii="ＭＳ 明朝" w:hAnsi="ＭＳ 明朝"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60A4AB1B" wp14:editId="28450F4A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90E6DA" w14:textId="77777777" w:rsidR="006C4C0E" w:rsidRPr="00EE3358" w:rsidRDefault="006C4C0E" w:rsidP="006C4C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A4AB1B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6B90E6DA" w14:textId="77777777" w:rsidR="006C4C0E" w:rsidRPr="00EE3358" w:rsidRDefault="006C4C0E" w:rsidP="006C4C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F53CB2" w14:textId="77777777" w:rsidR="006C4C0E" w:rsidRPr="006C4C0E" w:rsidRDefault="006C4C0E" w:rsidP="006C4C0E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6C4C0E" w:rsidRPr="006C4C0E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6C4C0E">
        <w:rPr>
          <w:rFonts w:ascii="ＭＳ 明朝" w:hAnsi="ＭＳ 明朝" w:hint="eastAsia"/>
          <w:b/>
          <w:sz w:val="24"/>
          <w:szCs w:val="24"/>
        </w:rPr>
        <w:t>左と同じように図形を描き「面取り」を設定してみましょう。</w:t>
      </w:r>
    </w:p>
    <w:p w14:paraId="4B264A1C" w14:textId="77777777" w:rsidR="006C4C0E" w:rsidRPr="006C4C0E" w:rsidRDefault="001573E3" w:rsidP="006C4C0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drawing>
          <wp:inline distT="0" distB="0" distL="0" distR="0" wp14:anchorId="20E4C850" wp14:editId="03E5753D">
            <wp:extent cx="3048000" cy="14668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5FF06" w14:textId="77777777"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１．</w:t>
      </w:r>
      <w:r w:rsidRPr="006C4C0E">
        <w:rPr>
          <w:rFonts w:ascii="ＭＳ 明朝" w:hAnsi="ＭＳ 明朝" w:hint="eastAsia"/>
          <w:b/>
          <w:sz w:val="24"/>
          <w:szCs w:val="24"/>
        </w:rPr>
        <w:t xml:space="preserve">面取り　</w:t>
      </w:r>
    </w:p>
    <w:p w14:paraId="76453D67" w14:textId="77777777"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6C4C0E" w:rsidRPr="006C4C0E" w14:paraId="0EA22310" w14:textId="77777777" w:rsidTr="008D0B24">
        <w:tc>
          <w:tcPr>
            <w:tcW w:w="2234" w:type="dxa"/>
          </w:tcPr>
          <w:p w14:paraId="59518969" w14:textId="77777777"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4E7FB5" wp14:editId="6A863A7D">
                      <wp:extent cx="1171575" cy="685800"/>
                      <wp:effectExtent l="57150" t="57150" r="47625" b="5715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0BE2827" id="円/楕円 1" o:spid="_x0000_s1026" style="width:92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" fillcolor="#a8d08d [1945]" stroked="f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281157B0" w14:textId="77777777" w:rsidR="006C4C0E" w:rsidRPr="006C4C0E" w:rsidRDefault="001573E3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1035" w:dyaOrig="1260" w14:anchorId="2BF5F6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8" o:title=""/>
                </v:shape>
                <o:OLEObject Type="Embed" ProgID="PBrush" ShapeID="_x0000_i1025" DrawAspect="Content" ObjectID="_1665217306" r:id="rId9"/>
              </w:object>
            </w:r>
          </w:p>
        </w:tc>
        <w:tc>
          <w:tcPr>
            <w:tcW w:w="2235" w:type="dxa"/>
          </w:tcPr>
          <w:p w14:paraId="1CCCA410" w14:textId="77777777"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A7EB171" wp14:editId="296A0256">
                      <wp:extent cx="1095375" cy="685800"/>
                      <wp:effectExtent l="57150" t="57150" r="9525" b="57150"/>
                      <wp:docPr id="2" name="ホームベー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685800"/>
                              </a:xfrm>
                              <a:prstGeom prst="homePlate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01CD3AE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2" o:spid="_x0000_s1026" type="#_x0000_t15" style="width:86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" adj="14838" stroked="f" strokeweight="1pt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  <w:p w14:paraId="71BEAF75" w14:textId="77777777" w:rsidR="006C4C0E" w:rsidRPr="006C4C0E" w:rsidRDefault="001573E3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1035" w:dyaOrig="1140" w14:anchorId="7B529F00">
                <v:shape id="_x0000_i1026" type="#_x0000_t75" style="width:51.75pt;height:57pt" o:ole="">
                  <v:imagedata r:id="rId12" o:title=""/>
                </v:shape>
                <o:OLEObject Type="Embed" ProgID="PBrush" ShapeID="_x0000_i1026" DrawAspect="Content" ObjectID="_1665217307" r:id="rId13"/>
              </w:object>
            </w:r>
          </w:p>
        </w:tc>
        <w:tc>
          <w:tcPr>
            <w:tcW w:w="2235" w:type="dxa"/>
          </w:tcPr>
          <w:p w14:paraId="4E3B143A" w14:textId="77777777"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E85F41" wp14:editId="079B1B6E">
                      <wp:extent cx="1200150" cy="800100"/>
                      <wp:effectExtent l="57150" t="57150" r="38100" b="38100"/>
                      <wp:docPr id="3" name="フレー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800100"/>
                              </a:xfrm>
                              <a:prstGeom prst="fram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4">
                                      <a:lumMod val="75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lumMod val="75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lumMod val="75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E1DDE7" id="フレーム 3" o:spid="_x0000_s1026" style="width:94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2001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" path="m,l1200150,r,800100l,800100,,xm100013,100013r,600075l1100138,700088r,-600075l100013,100013xe" fillcolor="#bf8f00 [2407]" stroked="f" strokeweight="1pt">
                      <v:fill color2="#bf8f00 [2407]" rotate="t" angle="45" colors="0 #775600;.5 #ac7e00;1 #ce9700" focus="100%" type="gradient"/>
                      <v:stroke joinstyle="miter"/>
                      <v:path arrowok="t" o:connecttype="custom" o:connectlocs="0,0;1200150,0;1200150,800100;0,800100;0,0;100013,100013;100013,700088;1100138,700088;1100138,100013;100013,100013" o:connectangles="0,0,0,0,0,0,0,0,0,0"/>
                      <w10:anchorlock/>
                    </v:shape>
                  </w:pict>
                </mc:Fallback>
              </mc:AlternateContent>
            </w:r>
          </w:p>
          <w:p w14:paraId="4B83D820" w14:textId="77777777" w:rsidR="006C4C0E" w:rsidRPr="006C4C0E" w:rsidRDefault="00326A54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870" w:dyaOrig="1095" w14:anchorId="26D5C435">
                <v:shape id="_x0000_i1027" type="#_x0000_t75" style="width:43.5pt;height:54.75pt" o:ole="">
                  <v:imagedata r:id="rId14" o:title=""/>
                </v:shape>
                <o:OLEObject Type="Embed" ProgID="PBrush" ShapeID="_x0000_i1027" DrawAspect="Content" ObjectID="_1665217308" r:id="rId15"/>
              </w:object>
            </w:r>
          </w:p>
        </w:tc>
      </w:tr>
    </w:tbl>
    <w:p w14:paraId="7D27E62A" w14:textId="77777777"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7EB5D2CA" w14:textId="77777777" w:rsidR="006C4C0E" w:rsidRPr="006C4C0E" w:rsidRDefault="006C4C0E" w:rsidP="006C4C0E">
      <w:pPr>
        <w:pStyle w:val="a3"/>
        <w:numPr>
          <w:ilvl w:val="0"/>
          <w:numId w:val="3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6C4C0E">
        <w:rPr>
          <w:rFonts w:ascii="ＭＳ 明朝" w:hAnsi="ＭＳ 明朝" w:hint="eastAsia"/>
          <w:b/>
          <w:sz w:val="24"/>
          <w:szCs w:val="24"/>
        </w:rPr>
        <w:t>面取り＆影</w:t>
      </w:r>
    </w:p>
    <w:p w14:paraId="20648133" w14:textId="77777777" w:rsidR="006C4C0E" w:rsidRP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6C4C0E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64780421" wp14:editId="6B435687">
                <wp:extent cx="1647825" cy="1057275"/>
                <wp:effectExtent l="400050" t="57150" r="47625" b="6667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057275"/>
                        </a:xfrm>
                        <a:prstGeom prst="roundRect">
                          <a:avLst/>
                        </a:prstGeom>
                        <a:pattFill prst="wdUpDiag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accent4">
                              <a:lumMod val="75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outerShdw blurRad="12700" dir="13500000" sy="23000" kx="1200000" algn="br" rotWithShape="0">
                            <a:schemeClr val="accent2">
                              <a:lumMod val="75000"/>
                              <a:alpha val="80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B2D05D" id="角丸四角形 4" o:spid="_x0000_s1026" style="width:129.7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" fillcolor="#ffe599 [1303]" stroked="f" strokeweight="1pt">
                <v:fill r:id="rId16" o:title="" color2="#bf8f00 [2407]" type="pattern"/>
                <v:stroke joinstyle="miter"/>
                <v:shadow on="t" type="perspective" color="#c45911 [2405]" opacity="52428f" origin=".5,.5" offset="0,0" matrix=",23853f,,15073f"/>
                <w10:anchorlock/>
              </v:roundrect>
            </w:pict>
          </mc:Fallback>
        </mc:AlternateContent>
      </w:r>
    </w:p>
    <w:p w14:paraId="4ABD5812" w14:textId="77777777" w:rsidR="006C4C0E" w:rsidRPr="006C4C0E" w:rsidRDefault="00326A54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14CF6647" wp14:editId="73935F59">
            <wp:extent cx="4133850" cy="39719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87C82" w14:textId="77777777" w:rsidR="006C4C0E" w:rsidRPr="006C4C0E" w:rsidRDefault="006C4C0E" w:rsidP="00326A54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5DFD7C7D" w14:textId="77777777" w:rsidR="006C4C0E" w:rsidRDefault="006C4C0E" w:rsidP="00326A54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</w:p>
    <w:p w14:paraId="609DAB83" w14:textId="77777777" w:rsid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</w:p>
    <w:p w14:paraId="1BC9B435" w14:textId="77777777" w:rsidR="006C4C0E" w:rsidRP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6C4C0E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様々な「面取り」の設定を試して下さい。</w:t>
      </w:r>
    </w:p>
    <w:p w14:paraId="24131326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AD24DA2" w14:textId="77777777" w:rsidR="006C4C0E" w:rsidRPr="006C4C0E" w:rsidRDefault="006C4C0E" w:rsidP="006C4C0E">
      <w:pPr>
        <w:jc w:val="center"/>
        <w:rPr>
          <w:rFonts w:ascii="ＭＳ 明朝" w:hAnsi="ＭＳ 明朝"/>
          <w:b/>
          <w:color w:val="CC99FF"/>
          <w:sz w:val="48"/>
        </w:rPr>
      </w:pPr>
      <w:r w:rsidRPr="006C4C0E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14:paraId="40F8F580" w14:textId="77777777" w:rsidR="006C4C0E" w:rsidRPr="006C4C0E" w:rsidRDefault="006C4C0E" w:rsidP="006C4C0E">
      <w:pPr>
        <w:jc w:val="center"/>
        <w:rPr>
          <w:rFonts w:ascii="ＭＳ 明朝" w:hAnsi="ＭＳ 明朝"/>
          <w:sz w:val="24"/>
          <w:szCs w:val="24"/>
        </w:rPr>
      </w:pPr>
      <w:r w:rsidRPr="006C4C0E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29EF0B70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52969CA8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704B21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A3227FB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41347E0F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15D4CFE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2039A612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5EA4B463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6FA92E7A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4868E978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BD170D7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2CE2D68D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154DAF2D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6045FD8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81D10D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E1CFE27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94EC80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2E5D892B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5564066B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95721DE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1EBB2A2D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D4DC2D0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B375D75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16093EAD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7BB63F59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19A924A2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08EF1287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56A676F2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4B2DFAB4" w14:textId="77777777"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14:paraId="3DF7AE99" w14:textId="77777777" w:rsidR="006C4C0E" w:rsidRPr="006C4C0E" w:rsidRDefault="006C4C0E" w:rsidP="006C4C0E">
      <w:pPr>
        <w:rPr>
          <w:rFonts w:ascii="ＭＳ 明朝" w:hAnsi="ＭＳ 明朝"/>
        </w:rPr>
      </w:pPr>
    </w:p>
    <w:p w14:paraId="61F1E9F0" w14:textId="77777777" w:rsidR="000D01FC" w:rsidRPr="006C4C0E" w:rsidRDefault="00A814FD">
      <w:pPr>
        <w:rPr>
          <w:rFonts w:ascii="ＭＳ 明朝" w:hAnsi="ＭＳ 明朝"/>
        </w:rPr>
      </w:pPr>
    </w:p>
    <w:sectPr w:rsidR="000D01FC" w:rsidRPr="006C4C0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3D268" w14:textId="77777777" w:rsidR="00A814FD" w:rsidRDefault="00A814FD" w:rsidP="00A814FD">
      <w:pPr>
        <w:spacing w:line="240" w:lineRule="auto"/>
      </w:pPr>
      <w:r>
        <w:separator/>
      </w:r>
    </w:p>
  </w:endnote>
  <w:endnote w:type="continuationSeparator" w:id="0">
    <w:p w14:paraId="7221FFB9" w14:textId="77777777" w:rsidR="00A814FD" w:rsidRDefault="00A814FD" w:rsidP="00A81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0E1EA" w14:textId="77777777" w:rsidR="00A814FD" w:rsidRDefault="00A814FD" w:rsidP="00A814FD">
      <w:pPr>
        <w:spacing w:line="240" w:lineRule="auto"/>
      </w:pPr>
      <w:r>
        <w:separator/>
      </w:r>
    </w:p>
  </w:footnote>
  <w:footnote w:type="continuationSeparator" w:id="0">
    <w:p w14:paraId="0079E16C" w14:textId="77777777" w:rsidR="00A814FD" w:rsidRDefault="00A814FD" w:rsidP="00A814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291901"/>
    <w:multiLevelType w:val="hybridMultilevel"/>
    <w:tmpl w:val="E5E07FE8"/>
    <w:lvl w:ilvl="0" w:tplc="D1600AF0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703F1D"/>
    <w:multiLevelType w:val="hybridMultilevel"/>
    <w:tmpl w:val="C4FED330"/>
    <w:lvl w:ilvl="0" w:tplc="E9285F4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0E"/>
    <w:rsid w:val="001573E3"/>
    <w:rsid w:val="00326A54"/>
    <w:rsid w:val="0035658C"/>
    <w:rsid w:val="003E3AF7"/>
    <w:rsid w:val="006C4C0E"/>
    <w:rsid w:val="007F0539"/>
    <w:rsid w:val="00A814FD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324ABE"/>
  <w15:chartTrackingRefBased/>
  <w15:docId w15:val="{4B6B6A6A-BEA9-4519-AF8E-F9EC511F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C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C0E"/>
    <w:pPr>
      <w:ind w:leftChars="400" w:left="840"/>
    </w:pPr>
  </w:style>
  <w:style w:type="table" w:styleId="a4">
    <w:name w:val="Table Grid"/>
    <w:basedOn w:val="a1"/>
    <w:uiPriority w:val="59"/>
    <w:rsid w:val="006C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814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14F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814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14F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2020-10-26T02:31:00Z</dcterms:created>
  <dcterms:modified xsi:type="dcterms:W3CDTF">2020-10-26T02:31:00Z</dcterms:modified>
</cp:coreProperties>
</file>