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BD8AA" w14:textId="77777777" w:rsidR="0073309C" w:rsidRDefault="0073309C" w:rsidP="0073309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E11496" wp14:editId="7CDFA447">
                <wp:simplePos x="0" y="0"/>
                <wp:positionH relativeFrom="column">
                  <wp:posOffset>2135505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B1245" w14:textId="4748A7CA" w:rsidR="0073309C" w:rsidRPr="00686E58" w:rsidRDefault="0073309C" w:rsidP="0073309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3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3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114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8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VV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ieUKFZjibrD927/q9s/dYcfpDv87A6Hbv+INpl4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" stroked="f">
                <v:textbox style="mso-fit-shape-to-text:t" inset="5.85pt,.7pt,5.85pt,.7pt">
                  <w:txbxContent>
                    <w:p w14:paraId="297B1245" w14:textId="4748A7CA" w:rsidR="0073309C" w:rsidRPr="00686E58" w:rsidRDefault="0073309C" w:rsidP="0073309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3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3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習－１１</w:t>
      </w:r>
    </w:p>
    <w:p w14:paraId="7178B68F" w14:textId="77777777" w:rsidR="0073309C" w:rsidRPr="00015BBF" w:rsidRDefault="0073309C" w:rsidP="0073309C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15BB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3F006F74" w14:textId="77777777" w:rsidR="0073309C" w:rsidRPr="009046EC" w:rsidRDefault="0073309C" w:rsidP="0073309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EC09760" w14:textId="77777777" w:rsidR="0073309C" w:rsidRDefault="0073309C" w:rsidP="0073309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D7BF660" w14:textId="77777777" w:rsidR="0073309C" w:rsidRPr="00B23C6E" w:rsidRDefault="0073309C" w:rsidP="0073309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7A772B3" w14:textId="77777777" w:rsidR="0073309C" w:rsidRPr="00B23C6E" w:rsidRDefault="0073309C" w:rsidP="0073309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73309C" w:rsidRPr="00B23C6E" w:rsidSect="000E4A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DE83537" w14:textId="77777777" w:rsidR="0073309C" w:rsidRPr="004156F6" w:rsidRDefault="0073309C" w:rsidP="007330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156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704E3FF1" w14:textId="77777777" w:rsidR="0073309C" w:rsidRPr="00015BBF" w:rsidRDefault="0073309C" w:rsidP="0073309C">
      <w:pPr>
        <w:rPr>
          <w:bCs/>
          <w:sz w:val="24"/>
          <w:szCs w:val="24"/>
        </w:rPr>
      </w:pPr>
    </w:p>
    <w:p w14:paraId="04F7ECE7" w14:textId="77777777"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ワードアートの背景に写真を設定する</w:t>
      </w:r>
    </w:p>
    <w:p w14:paraId="36480035" w14:textId="77777777"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AE41F6" wp14:editId="7A25521B">
                <wp:extent cx="2876550" cy="9810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9810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D442E4" w14:textId="77777777" w:rsidR="0073309C" w:rsidRPr="00636F2E" w:rsidRDefault="0073309C" w:rsidP="0073309C">
                            <w:pPr>
                              <w:jc w:val="center"/>
                              <w:rPr>
                                <w:rFonts w:ascii="Impact" w:hAnsi="Impact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36F2E">
                              <w:rPr>
                                <w:rFonts w:ascii="Impact" w:hAnsi="Impact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HAWAII</w:t>
                            </w:r>
                            <w:r w:rsidRPr="00636F2E">
                              <w:rPr>
                                <w:rFonts w:ascii="Impact" w:hAnsi="Impact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AE41F6" id="テキスト ボックス 2" o:spid="_x0000_s1027" type="#_x0000_t202" style="width:226.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" stroked="f">
                <v:fill r:id="rId7" o:title="" recolor="t" rotate="t" type="frame"/>
                <v:textbox inset="5.85pt,.7pt,5.85pt,.7pt">
                  <w:txbxContent>
                    <w:p w14:paraId="31D442E4" w14:textId="77777777" w:rsidR="0073309C" w:rsidRPr="00636F2E" w:rsidRDefault="0073309C" w:rsidP="0073309C">
                      <w:pPr>
                        <w:jc w:val="center"/>
                        <w:rPr>
                          <w:rFonts w:ascii="Impact" w:hAnsi="Impact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636F2E">
                        <w:rPr>
                          <w:rFonts w:ascii="Impact" w:hAnsi="Impact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HAWAII</w:t>
                      </w:r>
                      <w:r w:rsidRPr="00636F2E">
                        <w:rPr>
                          <w:rFonts w:ascii="Impact" w:hAnsi="Impact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16E737" w14:textId="77777777"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ＣＤ教材「</w:t>
      </w:r>
      <w:r w:rsidRPr="00015BBF">
        <w:rPr>
          <w:rFonts w:hint="eastAsia"/>
          <w:bCs/>
          <w:sz w:val="24"/>
          <w:szCs w:val="24"/>
        </w:rPr>
        <w:t>Image</w:t>
      </w:r>
      <w:r w:rsidRPr="00015BBF">
        <w:rPr>
          <w:rFonts w:hint="eastAsia"/>
          <w:bCs/>
          <w:sz w:val="24"/>
          <w:szCs w:val="24"/>
        </w:rPr>
        <w:t>」フォルダー内の写真を使います。</w:t>
      </w:r>
    </w:p>
    <w:p w14:paraId="04B10047" w14:textId="71109C6A"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フォント＝</w:t>
      </w:r>
      <w:r w:rsidR="00636F2E" w:rsidRPr="00636F2E">
        <w:rPr>
          <w:bCs/>
          <w:sz w:val="24"/>
          <w:szCs w:val="24"/>
        </w:rPr>
        <w:t>Impact</w:t>
      </w:r>
      <w:r w:rsidRPr="00015BBF">
        <w:rPr>
          <w:rFonts w:hint="eastAsia"/>
          <w:bCs/>
          <w:sz w:val="24"/>
          <w:szCs w:val="24"/>
        </w:rPr>
        <w:t xml:space="preserve">　４８ポイント　太字</w:t>
      </w:r>
    </w:p>
    <w:p w14:paraId="1564485C" w14:textId="77777777" w:rsidR="0073309C" w:rsidRPr="00015BBF" w:rsidRDefault="0073309C" w:rsidP="0073309C">
      <w:pPr>
        <w:rPr>
          <w:bCs/>
          <w:sz w:val="24"/>
          <w:szCs w:val="24"/>
        </w:rPr>
      </w:pPr>
    </w:p>
    <w:p w14:paraId="4338BD79" w14:textId="77777777"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図形の中に文字を入れる</w:t>
      </w:r>
    </w:p>
    <w:p w14:paraId="72C9B2CE" w14:textId="77777777"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4CBCA8D" wp14:editId="192636B3">
                <wp:extent cx="1666875" cy="1638300"/>
                <wp:effectExtent l="0" t="0" r="9525" b="0"/>
                <wp:docPr id="7" name="十字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38300"/>
                        </a:xfrm>
                        <a:prstGeom prst="plus">
                          <a:avLst>
                            <a:gd name="adj" fmla="val 276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2495F" w14:textId="77777777" w:rsidR="0073309C" w:rsidRPr="00AD0313" w:rsidRDefault="0073309C" w:rsidP="0073309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  <w:szCs w:val="28"/>
                              </w:rPr>
                            </w:pPr>
                            <w:r w:rsidRPr="00AD0313">
                              <w:rPr>
                                <w:rFonts w:ascii="HG創英角ｺﾞｼｯｸUB" w:eastAsia="HG創英角ｺﾞｼｯｸUB" w:hAnsi="HG創英角ｺﾞｼｯｸUB" w:hint="eastAsia"/>
                                <w:sz w:val="28"/>
                                <w:szCs w:val="28"/>
                              </w:rPr>
                              <w:t>赤十字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CBCA8D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7" o:spid="_x0000_s1028" type="#_x0000_t11" style="width:131.2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" adj="5973" fillcolor="red" stroked="f" strokeweight="1pt">
                <v:textbox>
                  <w:txbxContent>
                    <w:p w14:paraId="69C2495F" w14:textId="77777777" w:rsidR="0073309C" w:rsidRPr="00AD0313" w:rsidRDefault="0073309C" w:rsidP="0073309C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8"/>
                          <w:szCs w:val="28"/>
                        </w:rPr>
                      </w:pPr>
                      <w:r w:rsidRPr="00AD0313">
                        <w:rPr>
                          <w:rFonts w:ascii="HG創英角ｺﾞｼｯｸUB" w:eastAsia="HG創英角ｺﾞｼｯｸUB" w:hAnsi="HG創英角ｺﾞｼｯｸUB" w:hint="eastAsia"/>
                          <w:sz w:val="28"/>
                          <w:szCs w:val="28"/>
                        </w:rPr>
                        <w:t>赤十字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85A923" w14:textId="77777777" w:rsidR="0073309C" w:rsidRPr="00015BBF" w:rsidRDefault="0073309C" w:rsidP="0073309C">
      <w:pPr>
        <w:rPr>
          <w:bCs/>
          <w:sz w:val="24"/>
          <w:szCs w:val="24"/>
        </w:rPr>
      </w:pPr>
    </w:p>
    <w:p w14:paraId="6BB68592" w14:textId="77777777"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罫線の中に、表を挿入</w:t>
      </w:r>
    </w:p>
    <w:p w14:paraId="542F146B" w14:textId="77777777"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6A0D42B2" wp14:editId="19C4A66B">
                <wp:extent cx="2743200" cy="1635125"/>
                <wp:effectExtent l="0" t="0" r="0" b="3175"/>
                <wp:docPr id="1" name="円/楕円 1" descr="キャンバ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635125"/>
                        </a:xfrm>
                        <a:prstGeom prst="ellipse">
                          <a:avLst/>
                        </a:prstGeom>
                        <a:blipFill dpi="0" rotWithShape="1">
                          <a:blip r:embed="rId8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728" w:type="dxa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576"/>
                              <w:gridCol w:w="576"/>
                              <w:gridCol w:w="576"/>
                            </w:tblGrid>
                            <w:tr w:rsidR="0073309C" w14:paraId="2DA0957A" w14:textId="77777777" w:rsidTr="004156F6">
                              <w:trPr>
                                <w:trHeight w:val="574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14:paraId="79155FFF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14:paraId="4410C0A8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14:paraId="51BBD328" w14:textId="77777777" w:rsidR="0073309C" w:rsidRDefault="0073309C"/>
                              </w:tc>
                            </w:tr>
                            <w:tr w:rsidR="0073309C" w14:paraId="1A53B21D" w14:textId="77777777" w:rsidTr="004156F6">
                              <w:trPr>
                                <w:trHeight w:val="549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04932B09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1CE6B736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5A0F5C45" w14:textId="77777777" w:rsidR="0073309C" w:rsidRDefault="0073309C"/>
                              </w:tc>
                            </w:tr>
                            <w:tr w:rsidR="0073309C" w14:paraId="6786D587" w14:textId="77777777" w:rsidTr="004156F6">
                              <w:trPr>
                                <w:trHeight w:val="597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17E4BD5B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3D411617" w14:textId="77777777"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14:paraId="04F93585" w14:textId="77777777" w:rsidR="0073309C" w:rsidRDefault="0073309C"/>
                              </w:tc>
                            </w:tr>
                          </w:tbl>
                          <w:p w14:paraId="3ABA8E4F" w14:textId="77777777" w:rsidR="0073309C" w:rsidRDefault="0073309C" w:rsidP="00733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A0D42B2" id="円/楕円 1" o:spid="_x0000_s1029" alt="キャンバス" style="width:3in;height:12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" stroked="f">
                <v:fill r:id="rId9" o:title="キャンバス" recolor="t" rotate="t" type="tile"/>
                <v:imagedata recolortarget="black"/>
                <v:textbox inset="5.85pt,.7pt,5.85pt,.7pt">
                  <w:txbxContent>
                    <w:tbl>
                      <w:tblPr>
                        <w:tblStyle w:val="a3"/>
                        <w:tblW w:w="1728" w:type="dxa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576"/>
                        <w:gridCol w:w="576"/>
                        <w:gridCol w:w="576"/>
                      </w:tblGrid>
                      <w:tr w:rsidR="0073309C" w14:paraId="2DA0957A" w14:textId="77777777" w:rsidTr="004156F6">
                        <w:trPr>
                          <w:trHeight w:val="574"/>
                          <w:jc w:val="center"/>
                        </w:trPr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14:paraId="79155FFF" w14:textId="77777777" w:rsidR="0073309C" w:rsidRDefault="0073309C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14:paraId="4410C0A8" w14:textId="77777777" w:rsidR="0073309C" w:rsidRDefault="0073309C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14:paraId="51BBD328" w14:textId="77777777" w:rsidR="0073309C" w:rsidRDefault="0073309C"/>
                        </w:tc>
                      </w:tr>
                      <w:tr w:rsidR="0073309C" w14:paraId="1A53B21D" w14:textId="77777777" w:rsidTr="004156F6">
                        <w:trPr>
                          <w:trHeight w:val="549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04932B09" w14:textId="77777777"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1CE6B736" w14:textId="77777777"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5A0F5C45" w14:textId="77777777" w:rsidR="0073309C" w:rsidRDefault="0073309C"/>
                        </w:tc>
                      </w:tr>
                      <w:tr w:rsidR="0073309C" w14:paraId="6786D587" w14:textId="77777777" w:rsidTr="004156F6">
                        <w:trPr>
                          <w:trHeight w:val="597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17E4BD5B" w14:textId="77777777"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3D411617" w14:textId="77777777"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14:paraId="04F93585" w14:textId="77777777" w:rsidR="0073309C" w:rsidRDefault="0073309C"/>
                        </w:tc>
                      </w:tr>
                    </w:tbl>
                    <w:p w14:paraId="3ABA8E4F" w14:textId="77777777" w:rsidR="0073309C" w:rsidRDefault="0073309C" w:rsidP="0073309C"/>
                  </w:txbxContent>
                </v:textbox>
                <w10:anchorlock/>
              </v:oval>
            </w:pict>
          </mc:Fallback>
        </mc:AlternateContent>
      </w:r>
    </w:p>
    <w:p w14:paraId="21F2469E" w14:textId="77777777" w:rsidR="0073309C" w:rsidRPr="00015BBF" w:rsidRDefault="0073309C" w:rsidP="0073309C">
      <w:pPr>
        <w:rPr>
          <w:bCs/>
          <w:sz w:val="24"/>
          <w:szCs w:val="24"/>
        </w:rPr>
      </w:pPr>
    </w:p>
    <w:p w14:paraId="668BCDAC" w14:textId="77777777"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表の中に、ワードアートを挿入</w:t>
      </w:r>
    </w:p>
    <w:p w14:paraId="1C5E3B1E" w14:textId="77777777"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表の中央揃え＝「表のプロパティ」</w:t>
      </w:r>
    </w:p>
    <w:p w14:paraId="660EBC7F" w14:textId="77777777"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セルの配置＝中断中央</w:t>
      </w:r>
    </w:p>
    <w:tbl>
      <w:tblPr>
        <w:tblStyle w:val="a3"/>
        <w:tblW w:w="4857" w:type="dxa"/>
        <w:jc w:val="center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4857"/>
      </w:tblGrid>
      <w:tr w:rsidR="0073309C" w:rsidRPr="00015BBF" w14:paraId="074A36D5" w14:textId="77777777" w:rsidTr="00DF7DFD">
        <w:trPr>
          <w:trHeight w:val="1515"/>
          <w:jc w:val="center"/>
        </w:trPr>
        <w:tc>
          <w:tcPr>
            <w:tcW w:w="4857" w:type="dxa"/>
            <w:shd w:val="clear" w:color="auto" w:fill="FFF2CC" w:themeFill="accent4" w:themeFillTint="33"/>
            <w:vAlign w:val="center"/>
          </w:tcPr>
          <w:p w14:paraId="5E6242BB" w14:textId="77777777" w:rsidR="0073309C" w:rsidRPr="00015BBF" w:rsidRDefault="0073309C" w:rsidP="00DF7DFD">
            <w:pPr>
              <w:jc w:val="center"/>
              <w:rPr>
                <w:bCs/>
                <w:sz w:val="24"/>
                <w:szCs w:val="24"/>
              </w:rPr>
            </w:pPr>
            <w:r w:rsidRPr="00015BB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8312519" wp14:editId="0068FBD7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0A439CD" w14:textId="77777777" w:rsidR="0073309C" w:rsidRPr="00985602" w:rsidRDefault="0073309C" w:rsidP="0073309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85602">
                                    <w:rPr>
                                      <w:rFonts w:hint="eastAsia"/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罫線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312519" id="テキスト ボックス 8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" fillcolor="#92d050" stroked="f">
                      <v:textbox style="mso-fit-shape-to-text:t" inset="5.85pt,.7pt,5.85pt,.7pt">
                        <w:txbxContent>
                          <w:p w14:paraId="10A439CD" w14:textId="77777777" w:rsidR="0073309C" w:rsidRPr="00985602" w:rsidRDefault="0073309C" w:rsidP="0073309C">
                            <w:pPr>
                              <w:jc w:val="center"/>
                              <w:rPr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85602">
                              <w:rPr>
                                <w:rFonts w:hint="eastAsia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罫線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5263630" w14:textId="77777777"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作成した「ワードアート」を選択し、</w:t>
      </w:r>
    </w:p>
    <w:p w14:paraId="65F99ABD" w14:textId="77777777" w:rsidR="0073309C" w:rsidRDefault="00015BBF" w:rsidP="0073309C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→「</w:t>
      </w:r>
      <w:r w:rsidRPr="00015BBF">
        <w:rPr>
          <w:rFonts w:hint="eastAsia"/>
          <w:b/>
          <w:bCs/>
          <w:sz w:val="24"/>
          <w:szCs w:val="24"/>
        </w:rPr>
        <w:t>書式</w:t>
      </w:r>
      <w:r>
        <w:rPr>
          <w:rFonts w:hint="eastAsia"/>
          <w:bCs/>
          <w:sz w:val="24"/>
          <w:szCs w:val="24"/>
        </w:rPr>
        <w:t>（描画ツール）」の「</w:t>
      </w:r>
      <w:r w:rsidRPr="00015BBF">
        <w:rPr>
          <w:rFonts w:hint="eastAsia"/>
          <w:b/>
          <w:bCs/>
          <w:sz w:val="24"/>
          <w:szCs w:val="24"/>
        </w:rPr>
        <w:t>文字列の折り返し</w:t>
      </w:r>
      <w:r>
        <w:rPr>
          <w:rFonts w:hint="eastAsia"/>
          <w:bCs/>
          <w:sz w:val="24"/>
          <w:szCs w:val="24"/>
        </w:rPr>
        <w:t>」で「</w:t>
      </w:r>
      <w:r w:rsidRPr="00015BBF">
        <w:rPr>
          <w:rFonts w:hint="eastAsia"/>
          <w:b/>
          <w:bCs/>
          <w:color w:val="FF0000"/>
          <w:sz w:val="24"/>
          <w:szCs w:val="24"/>
        </w:rPr>
        <w:t>行内</w:t>
      </w:r>
      <w:r>
        <w:rPr>
          <w:rFonts w:hint="eastAsia"/>
          <w:bCs/>
          <w:sz w:val="24"/>
          <w:szCs w:val="24"/>
        </w:rPr>
        <w:t>」</w:t>
      </w:r>
      <w:r w:rsidR="0073309C" w:rsidRPr="00015BBF">
        <w:rPr>
          <w:rFonts w:hint="eastAsia"/>
          <w:bCs/>
          <w:sz w:val="24"/>
          <w:szCs w:val="24"/>
        </w:rPr>
        <w:t>。</w:t>
      </w:r>
    </w:p>
    <w:p w14:paraId="33B2338E" w14:textId="77777777" w:rsidR="00015BBF" w:rsidRDefault="00015BBF" w:rsidP="00015BBF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あるいは、</w:t>
      </w:r>
      <w:r>
        <w:rPr>
          <w:bCs/>
          <w:noProof/>
          <w:sz w:val="24"/>
          <w:szCs w:val="24"/>
        </w:rPr>
        <w:drawing>
          <wp:inline distT="0" distB="0" distL="0" distR="0" wp14:anchorId="4959BE02" wp14:editId="12DB3376">
            <wp:extent cx="2466975" cy="1638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A1D5" w14:textId="77777777" w:rsidR="0073309C" w:rsidRPr="00015BBF" w:rsidRDefault="0073309C" w:rsidP="007330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15BB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9FD3AA7" w14:textId="77777777" w:rsidR="0073309C" w:rsidRPr="00015BBF" w:rsidRDefault="0073309C" w:rsidP="0073309C">
      <w:pPr>
        <w:rPr>
          <w:sz w:val="24"/>
          <w:szCs w:val="24"/>
        </w:rPr>
      </w:pPr>
    </w:p>
    <w:p w14:paraId="42BFDD14" w14:textId="77777777" w:rsidR="0073309C" w:rsidRPr="00015BBF" w:rsidRDefault="0073309C" w:rsidP="0073309C">
      <w:pPr>
        <w:rPr>
          <w:sz w:val="24"/>
          <w:szCs w:val="24"/>
        </w:rPr>
      </w:pPr>
    </w:p>
    <w:p w14:paraId="55911BE2" w14:textId="77777777" w:rsidR="0073309C" w:rsidRPr="00015BBF" w:rsidRDefault="0073309C" w:rsidP="0073309C">
      <w:pPr>
        <w:rPr>
          <w:sz w:val="24"/>
          <w:szCs w:val="24"/>
        </w:rPr>
      </w:pPr>
    </w:p>
    <w:p w14:paraId="3AE7A237" w14:textId="77777777" w:rsidR="0073309C" w:rsidRPr="00015BBF" w:rsidRDefault="0073309C" w:rsidP="0073309C">
      <w:pPr>
        <w:rPr>
          <w:sz w:val="24"/>
          <w:szCs w:val="24"/>
        </w:rPr>
      </w:pPr>
    </w:p>
    <w:p w14:paraId="6346EE25" w14:textId="77777777" w:rsidR="0073309C" w:rsidRPr="00015BBF" w:rsidRDefault="0073309C" w:rsidP="0073309C">
      <w:pPr>
        <w:rPr>
          <w:sz w:val="24"/>
          <w:szCs w:val="24"/>
        </w:rPr>
      </w:pPr>
    </w:p>
    <w:p w14:paraId="332AFD4D" w14:textId="77777777" w:rsidR="0073309C" w:rsidRPr="00015BBF" w:rsidRDefault="0073309C" w:rsidP="0073309C">
      <w:pPr>
        <w:rPr>
          <w:sz w:val="24"/>
          <w:szCs w:val="24"/>
        </w:rPr>
      </w:pPr>
    </w:p>
    <w:p w14:paraId="1344301E" w14:textId="77777777" w:rsidR="0073309C" w:rsidRPr="00015BBF" w:rsidRDefault="0073309C" w:rsidP="0073309C">
      <w:pPr>
        <w:rPr>
          <w:sz w:val="24"/>
          <w:szCs w:val="24"/>
        </w:rPr>
      </w:pPr>
    </w:p>
    <w:p w14:paraId="39F6AAC4" w14:textId="77777777" w:rsidR="0073309C" w:rsidRPr="00015BBF" w:rsidRDefault="0073309C" w:rsidP="0073309C">
      <w:pPr>
        <w:rPr>
          <w:sz w:val="24"/>
          <w:szCs w:val="24"/>
        </w:rPr>
      </w:pPr>
    </w:p>
    <w:p w14:paraId="47020010" w14:textId="77777777" w:rsidR="0073309C" w:rsidRPr="00015BBF" w:rsidRDefault="0073309C" w:rsidP="0073309C">
      <w:pPr>
        <w:rPr>
          <w:sz w:val="24"/>
          <w:szCs w:val="24"/>
        </w:rPr>
      </w:pPr>
    </w:p>
    <w:p w14:paraId="32C93E01" w14:textId="77777777" w:rsidR="0073309C" w:rsidRPr="00015BBF" w:rsidRDefault="0073309C" w:rsidP="0073309C">
      <w:pPr>
        <w:rPr>
          <w:sz w:val="24"/>
          <w:szCs w:val="24"/>
        </w:rPr>
      </w:pPr>
    </w:p>
    <w:p w14:paraId="6D5C7E2F" w14:textId="77777777" w:rsidR="0073309C" w:rsidRPr="00015BBF" w:rsidRDefault="0073309C" w:rsidP="0073309C">
      <w:pPr>
        <w:rPr>
          <w:sz w:val="24"/>
          <w:szCs w:val="24"/>
        </w:rPr>
      </w:pPr>
    </w:p>
    <w:p w14:paraId="1061B867" w14:textId="77777777" w:rsidR="0073309C" w:rsidRPr="00015BBF" w:rsidRDefault="0073309C" w:rsidP="0073309C">
      <w:pPr>
        <w:rPr>
          <w:sz w:val="24"/>
          <w:szCs w:val="24"/>
        </w:rPr>
      </w:pPr>
    </w:p>
    <w:p w14:paraId="0FEC0D7B" w14:textId="77777777" w:rsidR="0073309C" w:rsidRPr="00015BBF" w:rsidRDefault="0073309C" w:rsidP="0073309C">
      <w:pPr>
        <w:rPr>
          <w:sz w:val="24"/>
          <w:szCs w:val="24"/>
        </w:rPr>
      </w:pPr>
    </w:p>
    <w:p w14:paraId="6DCDD4CA" w14:textId="77777777" w:rsidR="0073309C" w:rsidRPr="00015BBF" w:rsidRDefault="0073309C" w:rsidP="0073309C">
      <w:pPr>
        <w:rPr>
          <w:sz w:val="24"/>
          <w:szCs w:val="24"/>
        </w:rPr>
      </w:pPr>
    </w:p>
    <w:p w14:paraId="0C693090" w14:textId="77777777" w:rsidR="0073309C" w:rsidRPr="00015BBF" w:rsidRDefault="0073309C" w:rsidP="0073309C">
      <w:pPr>
        <w:rPr>
          <w:sz w:val="24"/>
          <w:szCs w:val="24"/>
        </w:rPr>
      </w:pPr>
    </w:p>
    <w:p w14:paraId="3A78BC6F" w14:textId="77777777" w:rsidR="0073309C" w:rsidRPr="00015BBF" w:rsidRDefault="0073309C" w:rsidP="0073309C">
      <w:pPr>
        <w:rPr>
          <w:sz w:val="24"/>
          <w:szCs w:val="24"/>
        </w:rPr>
      </w:pPr>
    </w:p>
    <w:p w14:paraId="44E1CA09" w14:textId="77777777" w:rsidR="0073309C" w:rsidRPr="00015BBF" w:rsidRDefault="0073309C" w:rsidP="0073309C">
      <w:pPr>
        <w:rPr>
          <w:sz w:val="24"/>
          <w:szCs w:val="24"/>
        </w:rPr>
      </w:pPr>
    </w:p>
    <w:p w14:paraId="2510A1B3" w14:textId="77777777" w:rsidR="0073309C" w:rsidRPr="00015BBF" w:rsidRDefault="0073309C" w:rsidP="0073309C">
      <w:pPr>
        <w:rPr>
          <w:sz w:val="24"/>
          <w:szCs w:val="24"/>
        </w:rPr>
      </w:pPr>
    </w:p>
    <w:p w14:paraId="0A180F1F" w14:textId="77777777" w:rsidR="0073309C" w:rsidRPr="00015BBF" w:rsidRDefault="0073309C" w:rsidP="0073309C">
      <w:pPr>
        <w:rPr>
          <w:sz w:val="24"/>
          <w:szCs w:val="24"/>
        </w:rPr>
      </w:pPr>
    </w:p>
    <w:p w14:paraId="5808C97D" w14:textId="77777777" w:rsidR="0073309C" w:rsidRPr="00015BBF" w:rsidRDefault="0073309C" w:rsidP="0073309C">
      <w:pPr>
        <w:rPr>
          <w:sz w:val="24"/>
          <w:szCs w:val="24"/>
        </w:rPr>
      </w:pPr>
    </w:p>
    <w:p w14:paraId="6426A736" w14:textId="77777777" w:rsidR="0073309C" w:rsidRPr="00015BBF" w:rsidRDefault="0073309C" w:rsidP="0073309C">
      <w:pPr>
        <w:rPr>
          <w:sz w:val="24"/>
          <w:szCs w:val="24"/>
        </w:rPr>
      </w:pPr>
    </w:p>
    <w:p w14:paraId="39E9A48D" w14:textId="77777777" w:rsidR="0073309C" w:rsidRPr="00015BBF" w:rsidRDefault="0073309C" w:rsidP="0073309C">
      <w:pPr>
        <w:rPr>
          <w:sz w:val="24"/>
          <w:szCs w:val="24"/>
        </w:rPr>
      </w:pPr>
    </w:p>
    <w:p w14:paraId="535A7835" w14:textId="77777777" w:rsidR="0073309C" w:rsidRPr="00015BBF" w:rsidRDefault="0073309C" w:rsidP="0073309C">
      <w:pPr>
        <w:rPr>
          <w:sz w:val="24"/>
          <w:szCs w:val="24"/>
        </w:rPr>
      </w:pPr>
    </w:p>
    <w:p w14:paraId="50C271EE" w14:textId="77777777" w:rsidR="0073309C" w:rsidRPr="00015BBF" w:rsidRDefault="0073309C" w:rsidP="0073309C">
      <w:pPr>
        <w:rPr>
          <w:sz w:val="24"/>
          <w:szCs w:val="24"/>
        </w:rPr>
      </w:pPr>
    </w:p>
    <w:p w14:paraId="4E9987C9" w14:textId="77777777" w:rsidR="0073309C" w:rsidRPr="00015BBF" w:rsidRDefault="0073309C" w:rsidP="0073309C">
      <w:pPr>
        <w:rPr>
          <w:sz w:val="24"/>
          <w:szCs w:val="24"/>
        </w:rPr>
      </w:pPr>
    </w:p>
    <w:p w14:paraId="72FAF911" w14:textId="77777777" w:rsidR="0073309C" w:rsidRPr="00015BBF" w:rsidRDefault="0073309C" w:rsidP="0073309C">
      <w:pPr>
        <w:rPr>
          <w:sz w:val="24"/>
          <w:szCs w:val="24"/>
        </w:rPr>
      </w:pPr>
    </w:p>
    <w:p w14:paraId="2131F338" w14:textId="77777777" w:rsidR="0073309C" w:rsidRPr="00015BBF" w:rsidRDefault="0073309C" w:rsidP="0073309C">
      <w:pPr>
        <w:rPr>
          <w:sz w:val="24"/>
          <w:szCs w:val="24"/>
        </w:rPr>
      </w:pPr>
    </w:p>
    <w:p w14:paraId="144C7081" w14:textId="77777777" w:rsidR="0073309C" w:rsidRPr="00015BBF" w:rsidRDefault="0073309C" w:rsidP="0073309C">
      <w:pPr>
        <w:rPr>
          <w:sz w:val="24"/>
          <w:szCs w:val="24"/>
        </w:rPr>
      </w:pPr>
    </w:p>
    <w:p w14:paraId="5384D170" w14:textId="77777777" w:rsidR="000D01FC" w:rsidRPr="00015BBF" w:rsidRDefault="00636F2E">
      <w:pPr>
        <w:rPr>
          <w:sz w:val="24"/>
          <w:szCs w:val="24"/>
        </w:rPr>
      </w:pPr>
    </w:p>
    <w:sectPr w:rsidR="000D01FC" w:rsidRPr="00015BB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75FE7" w14:textId="77777777" w:rsidR="00636F2E" w:rsidRDefault="00636F2E" w:rsidP="00636F2E">
      <w:pPr>
        <w:spacing w:line="240" w:lineRule="auto"/>
      </w:pPr>
      <w:r>
        <w:separator/>
      </w:r>
    </w:p>
  </w:endnote>
  <w:endnote w:type="continuationSeparator" w:id="0">
    <w:p w14:paraId="321E2135" w14:textId="77777777" w:rsidR="00636F2E" w:rsidRDefault="00636F2E" w:rsidP="00636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C28E0" w14:textId="77777777" w:rsidR="00636F2E" w:rsidRDefault="00636F2E" w:rsidP="00636F2E">
      <w:pPr>
        <w:spacing w:line="240" w:lineRule="auto"/>
      </w:pPr>
      <w:r>
        <w:separator/>
      </w:r>
    </w:p>
  </w:footnote>
  <w:footnote w:type="continuationSeparator" w:id="0">
    <w:p w14:paraId="4268F329" w14:textId="77777777" w:rsidR="00636F2E" w:rsidRDefault="00636F2E" w:rsidP="00636F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09C"/>
    <w:rsid w:val="00015BBF"/>
    <w:rsid w:val="003E3AF7"/>
    <w:rsid w:val="00636F2E"/>
    <w:rsid w:val="0073309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C5B11"/>
  <w15:chartTrackingRefBased/>
  <w15:docId w15:val="{2113E329-ABA4-4993-8B31-C7246442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09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309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6F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6F2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36F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6F2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2020-10-27T05:02:00Z</dcterms:created>
  <dcterms:modified xsi:type="dcterms:W3CDTF">2020-10-27T05:02:00Z</dcterms:modified>
</cp:coreProperties>
</file>