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C69F7" w14:textId="77777777" w:rsidR="00C12268" w:rsidRDefault="00C12268" w:rsidP="00C1226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4236ED" wp14:editId="60DA43F7">
                <wp:simplePos x="0" y="0"/>
                <wp:positionH relativeFrom="column">
                  <wp:posOffset>2106930</wp:posOffset>
                </wp:positionH>
                <wp:positionV relativeFrom="page">
                  <wp:posOffset>-34925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4D981" w14:textId="15A09A34" w:rsidR="00C12268" w:rsidRPr="00686E58" w:rsidRDefault="00C12268" w:rsidP="00C1226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5D25F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D25F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D25F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236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5.9pt;margin-top:-2.7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" stroked="f">
                <v:textbox style="mso-fit-shape-to-text:t" inset="5.85pt,.7pt,5.85pt,.7pt">
                  <w:txbxContent>
                    <w:p w14:paraId="45D4D981" w14:textId="15A09A34" w:rsidR="00C12268" w:rsidRPr="00686E58" w:rsidRDefault="00C12268" w:rsidP="00C1226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5D25F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D25F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D25F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習－１６</w:t>
      </w:r>
    </w:p>
    <w:p w14:paraId="11A8FF36" w14:textId="77777777" w:rsidR="00C12268" w:rsidRPr="004A708B" w:rsidRDefault="00C12268" w:rsidP="00C12268">
      <w:pPr>
        <w:spacing w:line="340" w:lineRule="exact"/>
        <w:jc w:val="center"/>
        <w:rPr>
          <w:b/>
          <w:sz w:val="24"/>
          <w:szCs w:val="24"/>
        </w:rPr>
      </w:pPr>
      <w:r w:rsidRPr="004A708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1B5369D3" w14:textId="77777777" w:rsidR="00C12268" w:rsidRPr="004A708B" w:rsidRDefault="00C12268" w:rsidP="00C1226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A0F87C3" w14:textId="77777777" w:rsidR="00C12268" w:rsidRDefault="00C12268" w:rsidP="00C1226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70D821F2" w14:textId="77777777" w:rsidR="00C12268" w:rsidRPr="00567D97" w:rsidRDefault="00C12268" w:rsidP="00C1226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2E9B4683" w14:textId="77777777" w:rsidR="00C12268" w:rsidRPr="00993BD3" w:rsidRDefault="00C12268" w:rsidP="00C12268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C12268" w:rsidRPr="00993BD3" w:rsidSect="007427C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5ECE456" w14:textId="77777777" w:rsidR="00C12268" w:rsidRPr="002A20AA" w:rsidRDefault="00C12268" w:rsidP="00C1226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B41B9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14:paraId="3C007B6D" w14:textId="77777777" w:rsidR="00C12268" w:rsidRPr="004A708B" w:rsidRDefault="00C12268" w:rsidP="00C12268">
      <w:pPr>
        <w:rPr>
          <w:bCs/>
          <w:sz w:val="24"/>
          <w:szCs w:val="24"/>
        </w:rPr>
      </w:pPr>
    </w:p>
    <w:p w14:paraId="798BE9AC" w14:textId="77777777"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bCs/>
          <w:sz w:val="24"/>
          <w:szCs w:val="24"/>
        </w:rPr>
        <w:t>（１）「表」と「テキストボックス」の組合せ</w:t>
      </w:r>
    </w:p>
    <w:tbl>
      <w:tblPr>
        <w:tblW w:w="0" w:type="auto"/>
        <w:tblInd w:w="819" w:type="dxa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shd w:val="clear" w:color="auto" w:fill="7B7B7B" w:themeFill="accent3" w:themeFillShade="B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2"/>
      </w:tblGrid>
      <w:tr w:rsidR="00C12268" w:rsidRPr="002A20AA" w14:paraId="1D8F63DB" w14:textId="77777777" w:rsidTr="0093393E">
        <w:trPr>
          <w:trHeight w:val="1594"/>
        </w:trPr>
        <w:tc>
          <w:tcPr>
            <w:tcW w:w="4642" w:type="dxa"/>
            <w:shd w:val="clear" w:color="auto" w:fill="7B7B7B" w:themeFill="accent3" w:themeFillShade="BF"/>
            <w:vAlign w:val="center"/>
          </w:tcPr>
          <w:p w14:paraId="07906CF7" w14:textId="77777777" w:rsidR="00C12268" w:rsidRPr="002A20AA" w:rsidRDefault="00C12268" w:rsidP="0093393E">
            <w:pPr>
              <w:jc w:val="center"/>
              <w:rPr>
                <w:sz w:val="22"/>
                <w:szCs w:val="22"/>
              </w:rPr>
            </w:pPr>
            <w:r w:rsidRPr="002A20A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2912FBB" wp14:editId="16E0DB8C">
                      <wp:extent cx="2057400" cy="638175"/>
                      <wp:effectExtent l="0" t="0" r="0" b="9525"/>
                      <wp:docPr id="2" name="テキスト ボックス 2" descr="ピンクの画用紙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6381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5">
                                  <a:duotone>
                                    <a:prstClr val="black"/>
                                    <a:schemeClr val="accent3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42297D" w14:textId="77777777" w:rsidR="00C12268" w:rsidRPr="004A708B" w:rsidRDefault="00C12268" w:rsidP="00C1226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A708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ABCDEFGHIJKLM</w:t>
                                  </w:r>
                                </w:p>
                                <w:p w14:paraId="273E56A9" w14:textId="77777777" w:rsidR="00C12268" w:rsidRPr="004A708B" w:rsidRDefault="00C12268" w:rsidP="00C1226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A708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NOPQRSTUVWSYZ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912FBB" id="テキスト ボックス 2" o:spid="_x0000_s1027" type="#_x0000_t202" alt="ピンクの画用紙" style="width:162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" stroked="f">
                      <v:fill r:id="rId6" o:title="ピンクの画用紙" recolor="t" type="tile"/>
                      <v:imagedata recolortarget="black"/>
                      <v:textbox>
                        <w:txbxContent>
                          <w:p w14:paraId="0A42297D" w14:textId="77777777" w:rsidR="00C12268" w:rsidRPr="004A708B" w:rsidRDefault="00C12268" w:rsidP="00C122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A708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ABCDEFGHIJKLM</w:t>
                            </w:r>
                          </w:p>
                          <w:p w14:paraId="273E56A9" w14:textId="77777777" w:rsidR="00C12268" w:rsidRPr="004A708B" w:rsidRDefault="00C12268" w:rsidP="00C122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A708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NOPQRSTUVWSYZ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0F68B36" w14:textId="77777777"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Cs/>
          <w:sz w:val="24"/>
          <w:szCs w:val="24"/>
        </w:rPr>
        <w:t xml:space="preserve">　</w:t>
      </w:r>
      <w:r w:rsidRPr="004A708B">
        <w:rPr>
          <w:rFonts w:hint="eastAsia"/>
          <w:b/>
          <w:bCs/>
          <w:sz w:val="24"/>
          <w:szCs w:val="24"/>
        </w:rPr>
        <w:t>１．テキストボックスの「文字列の折り返し」</w:t>
      </w:r>
    </w:p>
    <w:p w14:paraId="2D474CC1" w14:textId="77777777" w:rsidR="00C12268" w:rsidRPr="004A708B" w:rsidRDefault="00C12268" w:rsidP="00C12268">
      <w:pPr>
        <w:ind w:left="720" w:hangingChars="300" w:hanging="720"/>
        <w:rPr>
          <w:bCs/>
          <w:sz w:val="24"/>
          <w:szCs w:val="24"/>
        </w:rPr>
      </w:pPr>
      <w:r w:rsidRPr="004A708B">
        <w:rPr>
          <w:rFonts w:hint="eastAsia"/>
          <w:bCs/>
          <w:sz w:val="24"/>
          <w:szCs w:val="24"/>
        </w:rPr>
        <w:t xml:space="preserve">　　　表内に挿入したテキストボックスを選択し、「</w:t>
      </w:r>
      <w:r w:rsidRPr="004A708B">
        <w:rPr>
          <w:rFonts w:hint="eastAsia"/>
          <w:b/>
          <w:bCs/>
          <w:sz w:val="24"/>
          <w:szCs w:val="24"/>
        </w:rPr>
        <w:t>書式</w:t>
      </w:r>
      <w:r w:rsidRPr="004A708B">
        <w:rPr>
          <w:rFonts w:hint="eastAsia"/>
          <w:bCs/>
          <w:sz w:val="24"/>
          <w:szCs w:val="24"/>
        </w:rPr>
        <w:t>（描画ツール）」の「</w:t>
      </w:r>
      <w:r w:rsidRPr="004A708B">
        <w:rPr>
          <w:rFonts w:hint="eastAsia"/>
          <w:b/>
          <w:bCs/>
          <w:sz w:val="24"/>
          <w:szCs w:val="24"/>
        </w:rPr>
        <w:t>文字列の折り返し</w:t>
      </w:r>
      <w:r w:rsidRPr="004A708B">
        <w:rPr>
          <w:rFonts w:hint="eastAsia"/>
          <w:bCs/>
          <w:sz w:val="24"/>
          <w:szCs w:val="24"/>
        </w:rPr>
        <w:t>」で「</w:t>
      </w:r>
      <w:r w:rsidRPr="004A708B">
        <w:rPr>
          <w:rFonts w:hint="eastAsia"/>
          <w:b/>
          <w:bCs/>
          <w:color w:val="FF0000"/>
          <w:sz w:val="24"/>
          <w:szCs w:val="24"/>
        </w:rPr>
        <w:t>行内</w:t>
      </w:r>
      <w:r w:rsidRPr="004A708B">
        <w:rPr>
          <w:rFonts w:hint="eastAsia"/>
          <w:bCs/>
          <w:sz w:val="24"/>
          <w:szCs w:val="24"/>
        </w:rPr>
        <w:t>」に。</w:t>
      </w:r>
    </w:p>
    <w:tbl>
      <w:tblPr>
        <w:tblStyle w:val="a3"/>
        <w:tblW w:w="0" w:type="auto"/>
        <w:tblInd w:w="660" w:type="dxa"/>
        <w:tblLook w:val="04A0" w:firstRow="1" w:lastRow="0" w:firstColumn="1" w:lastColumn="0" w:noHBand="0" w:noVBand="1"/>
      </w:tblPr>
      <w:tblGrid>
        <w:gridCol w:w="2575"/>
        <w:gridCol w:w="3261"/>
      </w:tblGrid>
      <w:tr w:rsidR="00C12268" w14:paraId="662ACF78" w14:textId="77777777" w:rsidTr="0093393E">
        <w:tc>
          <w:tcPr>
            <w:tcW w:w="2992" w:type="dxa"/>
          </w:tcPr>
          <w:p w14:paraId="235857CD" w14:textId="77777777" w:rsidR="00C12268" w:rsidRDefault="004A708B" w:rsidP="0093393E">
            <w:pPr>
              <w:jc w:val="center"/>
              <w:rPr>
                <w:bCs/>
                <w:sz w:val="22"/>
                <w:szCs w:val="22"/>
              </w:rPr>
            </w:pPr>
            <w:r>
              <w:object w:dxaOrig="2070" w:dyaOrig="2250" w14:anchorId="547659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5pt;height:112.5pt" o:ole="">
                  <v:imagedata r:id="rId7" o:title=""/>
                </v:shape>
                <o:OLEObject Type="Embed" ProgID="PBrush" ShapeID="_x0000_i1025" DrawAspect="Content" ObjectID="_1665383853" r:id="rId8"/>
              </w:object>
            </w:r>
          </w:p>
        </w:tc>
        <w:tc>
          <w:tcPr>
            <w:tcW w:w="3070" w:type="dxa"/>
          </w:tcPr>
          <w:p w14:paraId="733F08F4" w14:textId="77777777" w:rsidR="00C12268" w:rsidRDefault="004A708B" w:rsidP="0093393E">
            <w:pPr>
              <w:jc w:val="center"/>
              <w:rPr>
                <w:bCs/>
                <w:sz w:val="22"/>
                <w:szCs w:val="22"/>
              </w:rPr>
            </w:pPr>
            <w:r>
              <w:object w:dxaOrig="3045" w:dyaOrig="2865" w14:anchorId="5F343B0A">
                <v:shape id="_x0000_i1026" type="#_x0000_t75" style="width:152.25pt;height:143.25pt" o:ole="">
                  <v:imagedata r:id="rId9" o:title=""/>
                </v:shape>
                <o:OLEObject Type="Embed" ProgID="PBrush" ShapeID="_x0000_i1026" DrawAspect="Content" ObjectID="_1665383854" r:id="rId10"/>
              </w:object>
            </w:r>
          </w:p>
        </w:tc>
      </w:tr>
    </w:tbl>
    <w:p w14:paraId="13662A9A" w14:textId="77777777" w:rsidR="00C12268" w:rsidRPr="002A20AA" w:rsidRDefault="00C12268" w:rsidP="00C12268">
      <w:pPr>
        <w:rPr>
          <w:bCs/>
          <w:sz w:val="22"/>
          <w:szCs w:val="22"/>
        </w:rPr>
      </w:pPr>
    </w:p>
    <w:p w14:paraId="517D2106" w14:textId="77777777"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sz w:val="24"/>
          <w:szCs w:val="24"/>
        </w:rPr>
        <w:t>（２）</w:t>
      </w:r>
      <w:r w:rsidRPr="004A708B">
        <w:rPr>
          <w:rFonts w:hint="eastAsia"/>
          <w:b/>
          <w:bCs/>
          <w:sz w:val="24"/>
          <w:szCs w:val="24"/>
        </w:rPr>
        <w:t>「表」と「テキストボックス」の組合せ</w:t>
      </w:r>
    </w:p>
    <w:tbl>
      <w:tblPr>
        <w:tblW w:w="0" w:type="auto"/>
        <w:tblInd w:w="999" w:type="dxa"/>
        <w:tblBorders>
          <w:top w:val="threeDEmboss" w:sz="24" w:space="0" w:color="0070C0"/>
          <w:left w:val="threeDEmboss" w:sz="24" w:space="0" w:color="0070C0"/>
          <w:bottom w:val="threeDEmboss" w:sz="24" w:space="0" w:color="0070C0"/>
          <w:right w:val="threeDEmboss" w:sz="24" w:space="0" w:color="0070C0"/>
          <w:insideH w:val="threeDEmboss" w:sz="24" w:space="0" w:color="0070C0"/>
          <w:insideV w:val="threeDEmboss" w:sz="24" w:space="0" w:color="0070C0"/>
        </w:tblBorders>
        <w:shd w:val="thinHorzCross" w:color="auto" w:fill="9CC2E5" w:themeFill="accent5" w:themeFillTint="99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0"/>
      </w:tblGrid>
      <w:tr w:rsidR="00C12268" w:rsidRPr="002A20AA" w14:paraId="0C68BB3D" w14:textId="77777777" w:rsidTr="004B33DA">
        <w:trPr>
          <w:trHeight w:val="1038"/>
        </w:trPr>
        <w:tc>
          <w:tcPr>
            <w:tcW w:w="4600" w:type="dxa"/>
            <w:shd w:val="thinHorzCross" w:color="auto" w:fill="9CC2E5" w:themeFill="accent5" w:themeFillTint="99"/>
          </w:tcPr>
          <w:p w14:paraId="4868BD2B" w14:textId="77777777" w:rsidR="00C12268" w:rsidRPr="002A20AA" w:rsidRDefault="00C12268" w:rsidP="0093393E">
            <w:pPr>
              <w:rPr>
                <w:sz w:val="22"/>
                <w:szCs w:val="22"/>
              </w:rPr>
            </w:pPr>
            <w:r w:rsidRPr="002A20A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B534FB2" wp14:editId="5625353B">
                      <wp:extent cx="1914525" cy="676275"/>
                      <wp:effectExtent l="0" t="0" r="9525" b="9525"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9C752E" w14:textId="77777777" w:rsidR="00C12268" w:rsidRPr="004B33DA" w:rsidRDefault="00C12268" w:rsidP="00C12268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B33DA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ABCDEFGHIJKLM</w:t>
                                  </w:r>
                                </w:p>
                                <w:p w14:paraId="0A483178" w14:textId="77777777" w:rsidR="00C12268" w:rsidRPr="004B33DA" w:rsidRDefault="00C12268" w:rsidP="00C12268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B33DA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NOPQRSTUVWSYZ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534FB2" id="テキスト ボックス 1" o:spid="_x0000_s1028" type="#_x0000_t202" style="width:150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" fillcolor="#ff9" stroked="f">
                      <v:textbox>
                        <w:txbxContent>
                          <w:p w14:paraId="219C752E" w14:textId="77777777" w:rsidR="00C12268" w:rsidRPr="004B33DA" w:rsidRDefault="00C12268" w:rsidP="00C1226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B33D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ABCDEFGHIJKLM</w:t>
                            </w:r>
                          </w:p>
                          <w:p w14:paraId="0A483178" w14:textId="77777777" w:rsidR="00C12268" w:rsidRPr="004B33DA" w:rsidRDefault="00C12268" w:rsidP="00C1226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B33D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NOPQRSTUVWSYZ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E9E6E36" w14:textId="77777777" w:rsidR="00C12268" w:rsidRPr="002A20AA" w:rsidRDefault="00C12268" w:rsidP="0093393E">
            <w:pPr>
              <w:rPr>
                <w:sz w:val="22"/>
                <w:szCs w:val="22"/>
              </w:rPr>
            </w:pPr>
          </w:p>
          <w:p w14:paraId="6EF6C822" w14:textId="77777777" w:rsidR="00C12268" w:rsidRPr="002A20AA" w:rsidRDefault="00C12268" w:rsidP="0093393E">
            <w:pPr>
              <w:rPr>
                <w:sz w:val="22"/>
                <w:szCs w:val="22"/>
              </w:rPr>
            </w:pPr>
          </w:p>
        </w:tc>
      </w:tr>
    </w:tbl>
    <w:p w14:paraId="28E3C271" w14:textId="77777777" w:rsidR="00C12268" w:rsidRPr="002A20AA" w:rsidRDefault="00C12268" w:rsidP="00C12268">
      <w:pPr>
        <w:rPr>
          <w:sz w:val="22"/>
          <w:szCs w:val="22"/>
        </w:rPr>
      </w:pPr>
    </w:p>
    <w:p w14:paraId="44A73421" w14:textId="77777777"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sz w:val="24"/>
          <w:szCs w:val="24"/>
        </w:rPr>
        <w:t>（３）</w:t>
      </w:r>
      <w:r w:rsidRPr="004A708B">
        <w:rPr>
          <w:rFonts w:hint="eastAsia"/>
          <w:b/>
          <w:bCs/>
          <w:sz w:val="24"/>
          <w:szCs w:val="24"/>
        </w:rPr>
        <w:t>「表」と「図形」の組合せ</w:t>
      </w:r>
    </w:p>
    <w:tbl>
      <w:tblPr>
        <w:tblStyle w:val="a3"/>
        <w:tblW w:w="0" w:type="auto"/>
        <w:jc w:val="center"/>
        <w:tblBorders>
          <w:top w:val="thinThickThinSmallGap" w:sz="24" w:space="0" w:color="BF8F00" w:themeColor="accent4" w:themeShade="BF"/>
          <w:left w:val="thinThickThinSmallGap" w:sz="24" w:space="0" w:color="BF8F00" w:themeColor="accent4" w:themeShade="BF"/>
          <w:bottom w:val="thinThickThinSmallGap" w:sz="24" w:space="0" w:color="BF8F00" w:themeColor="accent4" w:themeShade="BF"/>
          <w:right w:val="thinThickThinSmallGap" w:sz="24" w:space="0" w:color="BF8F00" w:themeColor="accent4" w:themeShade="BF"/>
          <w:insideH w:val="thinThickThinSmallGap" w:sz="24" w:space="0" w:color="BF8F00" w:themeColor="accent4" w:themeShade="BF"/>
          <w:insideV w:val="thinThickThinSmallGap" w:sz="24" w:space="0" w:color="BF8F00" w:themeColor="accent4" w:themeShade="BF"/>
        </w:tblBorders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110"/>
      </w:tblGrid>
      <w:tr w:rsidR="00C12268" w14:paraId="7FFDF214" w14:textId="77777777" w:rsidTr="0005579A">
        <w:trPr>
          <w:trHeight w:val="2364"/>
          <w:jc w:val="center"/>
        </w:trPr>
        <w:tc>
          <w:tcPr>
            <w:tcW w:w="5110" w:type="dxa"/>
            <w:shd w:val="clear" w:color="auto" w:fill="FFD966" w:themeFill="accent4" w:themeFillTint="99"/>
            <w:vAlign w:val="center"/>
          </w:tcPr>
          <w:p w14:paraId="5D87AFFA" w14:textId="77777777" w:rsidR="00C12268" w:rsidRDefault="00C12268" w:rsidP="009339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「施工工程表」</w:t>
            </w:r>
          </w:p>
          <w:p w14:paraId="3976E96E" w14:textId="77777777" w:rsidR="00C12268" w:rsidRDefault="00C12268" w:rsidP="009339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7802E8" wp14:editId="53145C64">
                      <wp:extent cx="3019425" cy="1114425"/>
                      <wp:effectExtent l="0" t="0" r="9525" b="9525"/>
                      <wp:docPr id="7" name="フローチャート : 書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9425" cy="1114425"/>
                              </a:xfrm>
                              <a:prstGeom prst="flowChartDocument">
                                <a:avLst/>
                              </a:prstGeom>
                              <a:blipFill>
                                <a:blip r:embed="rId11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2">
                                          <a14:imgEffect>
                                            <a14:artisticTexturizer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9AD583" w14:textId="77777777" w:rsidR="00C12268" w:rsidRPr="008F61CC" w:rsidRDefault="00C12268" w:rsidP="00C1226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3B3838" w:themeColor="background2" w:themeShade="40"/>
                                      <w:sz w:val="40"/>
                                      <w:szCs w:val="40"/>
                                    </w:rPr>
                                  </w:pPr>
                                  <w:r w:rsidRPr="008F61CC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3B3838" w:themeColor="background2" w:themeShade="40"/>
                                      <w:sz w:val="40"/>
                                      <w:szCs w:val="40"/>
                                    </w:rPr>
                                    <w:t>フローチャート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C7802E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フローチャート : 書類 7" o:spid="_x0000_s1029" type="#_x0000_t114" style="width:237.75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" stroked="f" strokeweight="1pt">
                      <v:fill r:id="rId13" o:title="" recolor="t" rotate="t" type="tile"/>
                      <v:textbox>
                        <w:txbxContent>
                          <w:p w14:paraId="659AD583" w14:textId="77777777" w:rsidR="00C12268" w:rsidRPr="008F61CC" w:rsidRDefault="00C12268" w:rsidP="00C1226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3B3838" w:themeColor="background2" w:themeShade="40"/>
                                <w:sz w:val="40"/>
                                <w:szCs w:val="40"/>
                              </w:rPr>
                            </w:pPr>
                            <w:r w:rsidRPr="008F61C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3B3838" w:themeColor="background2" w:themeShade="40"/>
                                <w:sz w:val="40"/>
                                <w:szCs w:val="40"/>
                              </w:rPr>
                              <w:t>フローチャート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C3CF442" w14:textId="77777777" w:rsidR="00C12268" w:rsidRDefault="0005579A" w:rsidP="0005579A">
      <w:pPr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 wp14:anchorId="750C24AC" wp14:editId="6DE7CCBF">
            <wp:extent cx="2657475" cy="12668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35FB7" w14:textId="77777777" w:rsidR="00C12268" w:rsidRPr="002A20AA" w:rsidRDefault="0005579A" w:rsidP="0005579A">
      <w:pPr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 wp14:anchorId="70A6BBBC" wp14:editId="477D2158">
            <wp:extent cx="2428875" cy="12573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E438" w14:textId="77777777" w:rsidR="00C12268" w:rsidRPr="002A20AA" w:rsidRDefault="00C12268" w:rsidP="00C12268">
      <w:pPr>
        <w:shd w:val="clear" w:color="auto" w:fill="99CC00"/>
        <w:jc w:val="center"/>
        <w:rPr>
          <w:b/>
          <w:bCs/>
          <w:color w:val="000000"/>
          <w:sz w:val="22"/>
          <w:szCs w:val="22"/>
          <w:shd w:val="clear" w:color="auto" w:fill="C0C0C0"/>
        </w:rPr>
      </w:pPr>
      <w:r w:rsidRPr="002A20AA">
        <w:rPr>
          <w:rFonts w:hint="eastAsia"/>
          <w:b/>
          <w:bCs/>
          <w:color w:val="000000"/>
          <w:sz w:val="22"/>
          <w:szCs w:val="22"/>
          <w:shd w:val="clear" w:color="auto" w:fill="C0C0C0"/>
        </w:rPr>
        <w:t>《練　　習》</w:t>
      </w:r>
    </w:p>
    <w:p w14:paraId="40DF1208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8C3A701" w14:textId="77777777"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bCs/>
          <w:sz w:val="24"/>
          <w:szCs w:val="24"/>
        </w:rPr>
        <w:t>（１）「表」と「テキストボックス」の組合せ</w:t>
      </w:r>
    </w:p>
    <w:p w14:paraId="14EAB2FF" w14:textId="77777777" w:rsidR="00C12268" w:rsidRPr="004A708B" w:rsidRDefault="004A708B" w:rsidP="004A708B">
      <w:pPr>
        <w:tabs>
          <w:tab w:val="left" w:leader="middleDot" w:pos="2100"/>
        </w:tabs>
        <w:jc w:val="center"/>
        <w:rPr>
          <w:rFonts w:ascii="ＭＳ 明朝" w:hAnsi="ＭＳ 明朝"/>
          <w:b/>
          <w:sz w:val="24"/>
          <w:szCs w:val="24"/>
        </w:rPr>
      </w:pPr>
      <w:r w:rsidRPr="004A708B">
        <w:rPr>
          <w:rFonts w:ascii="ＭＳ 明朝" w:hAnsi="ＭＳ 明朝" w:hint="eastAsia"/>
          <w:b/>
          <w:color w:val="FF0000"/>
          <w:sz w:val="24"/>
          <w:szCs w:val="24"/>
        </w:rPr>
        <w:t>作成したテキストボックスを段落の「行内」に配置</w:t>
      </w:r>
    </w:p>
    <w:p w14:paraId="0AE1AE1E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EE16156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775FC8B3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0A37E87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B39D27E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44CF042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6A9EE90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031FB4E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882B5E1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9884AB6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CA6F704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6C5F388E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C099334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660EFDB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FDE86B7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6E2F25F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B7902D2" w14:textId="77777777"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sz w:val="24"/>
          <w:szCs w:val="24"/>
        </w:rPr>
        <w:t>（２）</w:t>
      </w:r>
      <w:r w:rsidRPr="004A708B">
        <w:rPr>
          <w:rFonts w:hint="eastAsia"/>
          <w:b/>
          <w:bCs/>
          <w:sz w:val="24"/>
          <w:szCs w:val="24"/>
        </w:rPr>
        <w:t>「表」と「テキストボックス」の組合せ</w:t>
      </w:r>
    </w:p>
    <w:p w14:paraId="4C6E2A19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951EBEE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6D4E40D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03D915B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4FE003D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F5BF622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75FE53A2" w14:textId="77777777"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sz w:val="24"/>
          <w:szCs w:val="24"/>
        </w:rPr>
        <w:t>（３）</w:t>
      </w:r>
      <w:r w:rsidRPr="004A708B">
        <w:rPr>
          <w:rFonts w:hint="eastAsia"/>
          <w:b/>
          <w:bCs/>
          <w:sz w:val="24"/>
          <w:szCs w:val="24"/>
        </w:rPr>
        <w:t>「表」と「図形」の組合せ</w:t>
      </w:r>
    </w:p>
    <w:p w14:paraId="38DB7386" w14:textId="77777777"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5EBB751" w14:textId="77777777" w:rsidR="00C12268" w:rsidRPr="004A708B" w:rsidRDefault="00C12268" w:rsidP="00C12268">
      <w:pPr>
        <w:rPr>
          <w:sz w:val="24"/>
          <w:szCs w:val="24"/>
        </w:rPr>
      </w:pPr>
    </w:p>
    <w:p w14:paraId="4EE47DE2" w14:textId="77777777" w:rsidR="00C12268" w:rsidRPr="004A708B" w:rsidRDefault="00C12268" w:rsidP="00C12268">
      <w:pPr>
        <w:rPr>
          <w:sz w:val="24"/>
          <w:szCs w:val="24"/>
        </w:rPr>
      </w:pPr>
    </w:p>
    <w:p w14:paraId="2EBE30AD" w14:textId="77777777" w:rsidR="000D01FC" w:rsidRPr="004A708B" w:rsidRDefault="005D25FF">
      <w:pPr>
        <w:rPr>
          <w:sz w:val="24"/>
          <w:szCs w:val="24"/>
        </w:rPr>
      </w:pPr>
    </w:p>
    <w:sectPr w:rsidR="000D01FC" w:rsidRPr="004A708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268"/>
    <w:rsid w:val="0005579A"/>
    <w:rsid w:val="003E3AF7"/>
    <w:rsid w:val="004A708B"/>
    <w:rsid w:val="004B33DA"/>
    <w:rsid w:val="005D25FF"/>
    <w:rsid w:val="00BE7B72"/>
    <w:rsid w:val="00C1226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2F4759C4"/>
  <w15:chartTrackingRefBased/>
  <w15:docId w15:val="{AA9E0ABD-1334-4D05-8F94-D6DD5190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26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hdphoto" Target="media/hdphoto1.wdp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image" Target="media/image8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188C5-DF0F-4310-818F-B063CD8C9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2020-10-28T00:51:00Z</dcterms:created>
  <dcterms:modified xsi:type="dcterms:W3CDTF">2020-10-28T00:51:00Z</dcterms:modified>
</cp:coreProperties>
</file>