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9F4D8" w14:textId="77777777" w:rsidR="00FF1E1A" w:rsidRDefault="00FF1E1A" w:rsidP="00FF1E1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CEEDC7" wp14:editId="2884A01F">
                <wp:simplePos x="0" y="0"/>
                <wp:positionH relativeFrom="column">
                  <wp:posOffset>2173605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CBA2D" w14:textId="4117B7B3" w:rsidR="00FF1E1A" w:rsidRPr="00686E58" w:rsidRDefault="00FF1E1A" w:rsidP="00FF1E1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463F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463F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463F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EED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wm223t4AAAAJAQAADwAAAAAAAAAAAAAAAAB9BAAAZHJzL2Rvd25y&#10;ZXYueG1sUEsFBgAAAAAEAAQA8wAAAIgFAAAAAA==&#10;" stroked="f">
                <v:textbox style="mso-fit-shape-to-text:t" inset="5.85pt,.7pt,5.85pt,.7pt">
                  <w:txbxContent>
                    <w:p w14:paraId="479CBA2D" w14:textId="4117B7B3" w:rsidR="00FF1E1A" w:rsidRPr="00686E58" w:rsidRDefault="00FF1E1A" w:rsidP="00FF1E1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463F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463F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463F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習－１７</w:t>
      </w:r>
    </w:p>
    <w:p w14:paraId="629F25FD" w14:textId="77777777" w:rsidR="00FF1E1A" w:rsidRPr="008A3AE9" w:rsidRDefault="00FF1E1A" w:rsidP="00FF1E1A">
      <w:pPr>
        <w:spacing w:line="340" w:lineRule="exact"/>
        <w:jc w:val="center"/>
        <w:rPr>
          <w:b/>
          <w:sz w:val="24"/>
          <w:szCs w:val="24"/>
        </w:rPr>
      </w:pPr>
      <w:r w:rsidRPr="008A3AE9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0E814C5B" w14:textId="77777777" w:rsidR="00FF1E1A" w:rsidRPr="008A3AE9" w:rsidRDefault="00FF1E1A" w:rsidP="00FF1E1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15AF2B0" w14:textId="77777777" w:rsidR="00FF1E1A" w:rsidRDefault="00FF1E1A" w:rsidP="00FF1E1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691D032E" w14:textId="77777777" w:rsidR="00FF1E1A" w:rsidRPr="00567D97" w:rsidRDefault="00FF1E1A" w:rsidP="00FF1E1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90FF339" w14:textId="77777777" w:rsidR="00FF1E1A" w:rsidRPr="00993BD3" w:rsidRDefault="00FF1E1A" w:rsidP="00FF1E1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FF1E1A" w:rsidRPr="00993BD3" w:rsidSect="00CE4A1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3F2A0AF" w14:textId="77777777" w:rsidR="00FF1E1A" w:rsidRPr="00AA0BD8" w:rsidRDefault="00FF1E1A" w:rsidP="00FF1E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5E0B1E48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6B959FA6" w14:textId="77777777" w:rsidR="00FF1E1A" w:rsidRPr="008A3AE9" w:rsidRDefault="00FF1E1A" w:rsidP="00FF1E1A">
      <w:pPr>
        <w:jc w:val="center"/>
        <w:rPr>
          <w:b/>
          <w:bCs/>
          <w:sz w:val="24"/>
          <w:szCs w:val="24"/>
          <w:shd w:val="clear" w:color="auto" w:fill="FFE599" w:themeFill="accent4" w:themeFillTint="66"/>
        </w:rPr>
      </w:pP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段落での「</w:t>
      </w:r>
      <w:r w:rsidRPr="008A3AE9">
        <w:rPr>
          <w:rFonts w:hint="eastAsia"/>
          <w:b/>
          <w:bCs/>
          <w:color w:val="FF0000"/>
          <w:sz w:val="24"/>
          <w:szCs w:val="24"/>
          <w:shd w:val="clear" w:color="auto" w:fill="FFE599" w:themeFill="accent4" w:themeFillTint="66"/>
        </w:rPr>
        <w:t>罫線とページ罫線と網掛けの設定</w:t>
      </w: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」</w:t>
      </w:r>
    </w:p>
    <w:p w14:paraId="661A87EE" w14:textId="77777777" w:rsidR="00FF1E1A" w:rsidRDefault="00FF1E1A" w:rsidP="00FF1E1A">
      <w:pPr>
        <w:rPr>
          <w:bCs/>
          <w:sz w:val="24"/>
          <w:szCs w:val="24"/>
        </w:rPr>
      </w:pPr>
    </w:p>
    <w:p w14:paraId="22DDB391" w14:textId="77777777" w:rsidR="00FF1E1A" w:rsidRPr="008A3AE9" w:rsidRDefault="008A3AE9" w:rsidP="00FF1E1A">
      <w:pPr>
        <w:rPr>
          <w:b/>
          <w:bCs/>
          <w:sz w:val="24"/>
          <w:szCs w:val="24"/>
        </w:rPr>
      </w:pPr>
      <w:r w:rsidRPr="008A3AE9">
        <w:rPr>
          <w:rFonts w:hint="eastAsia"/>
          <w:b/>
          <w:bCs/>
          <w:sz w:val="24"/>
          <w:szCs w:val="24"/>
        </w:rPr>
        <w:t>（１）</w:t>
      </w:r>
    </w:p>
    <w:p w14:paraId="2E3E900D" w14:textId="77777777" w:rsidR="00FF1E1A" w:rsidRPr="00AA0BD8" w:rsidRDefault="00FF1E1A" w:rsidP="00FF1E1A">
      <w:pPr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ind w:leftChars="250" w:left="525" w:rightChars="250" w:right="525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14:paraId="31291C6A" w14:textId="77777777" w:rsidR="00FF1E1A" w:rsidRPr="00AA0BD8" w:rsidRDefault="00FF1E1A" w:rsidP="008A3AE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※「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</w:t>
      </w:r>
      <w:r>
        <w:rPr>
          <w:rFonts w:hint="eastAsia"/>
          <w:sz w:val="24"/>
          <w:szCs w:val="24"/>
        </w:rPr>
        <w:t>2.5</w:t>
      </w:r>
      <w:r>
        <w:rPr>
          <w:rFonts w:hint="eastAsia"/>
          <w:sz w:val="24"/>
          <w:szCs w:val="24"/>
        </w:rPr>
        <w:t>文字）</w:t>
      </w:r>
    </w:p>
    <w:p w14:paraId="1133D23F" w14:textId="77777777" w:rsidR="00FF1E1A" w:rsidRPr="00CE4A1A" w:rsidRDefault="00FF1E1A" w:rsidP="00FF1E1A">
      <w:pPr>
        <w:jc w:val="left"/>
        <w:rPr>
          <w:sz w:val="24"/>
          <w:szCs w:val="24"/>
        </w:rPr>
      </w:pPr>
    </w:p>
    <w:p w14:paraId="0C157629" w14:textId="77777777" w:rsidR="00FF1E1A" w:rsidRPr="008A3AE9" w:rsidRDefault="008A3AE9" w:rsidP="00FF1E1A">
      <w:pPr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（２）</w:t>
      </w:r>
    </w:p>
    <w:p w14:paraId="2E62AA02" w14:textId="77777777" w:rsidR="00FF1E1A" w:rsidRPr="00AA0BD8" w:rsidRDefault="00FF1E1A" w:rsidP="00FF1E1A">
      <w:pPr>
        <w:shd w:val="clear" w:color="auto" w:fill="F7CAAC" w:themeFill="accent2" w:themeFillTint="66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14:paraId="54009B72" w14:textId="77777777" w:rsidR="00FF1E1A" w:rsidRPr="00AA0BD8" w:rsidRDefault="00FF1E1A" w:rsidP="00FF1E1A">
      <w:pPr>
        <w:jc w:val="left"/>
        <w:rPr>
          <w:sz w:val="24"/>
          <w:szCs w:val="24"/>
        </w:rPr>
      </w:pPr>
    </w:p>
    <w:p w14:paraId="36584F44" w14:textId="4F9966E6" w:rsidR="00FF1E1A" w:rsidRPr="008A3AE9" w:rsidRDefault="008A3AE9" w:rsidP="00FF1E1A">
      <w:pPr>
        <w:ind w:rightChars="300" w:right="630"/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</w:t>
      </w:r>
      <w:r w:rsidR="006463FE">
        <w:rPr>
          <w:rFonts w:hint="eastAsia"/>
          <w:b/>
          <w:sz w:val="24"/>
          <w:szCs w:val="24"/>
        </w:rPr>
        <w:t>３</w:t>
      </w:r>
      <w:r w:rsidRPr="008A3AE9">
        <w:rPr>
          <w:rFonts w:hint="eastAsia"/>
          <w:b/>
          <w:sz w:val="24"/>
          <w:szCs w:val="24"/>
        </w:rPr>
        <w:t>）</w:t>
      </w:r>
    </w:p>
    <w:p w14:paraId="74E5A364" w14:textId="77777777" w:rsidR="00FF1E1A" w:rsidRPr="008A3AE9" w:rsidRDefault="00FF1E1A" w:rsidP="008A3AE9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E599" w:themeFill="accent4" w:themeFillTint="66"/>
        <w:spacing w:line="460" w:lineRule="exact"/>
        <w:ind w:leftChars="300" w:left="630" w:rightChars="300" w:right="630"/>
        <w:jc w:val="left"/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Readme.txt </w:t>
      </w:r>
      <w:r w:rsidRPr="008A3AE9">
        <w:rPr>
          <w:rFonts w:hint="eastAsia"/>
          <w:sz w:val="32"/>
          <w:szCs w:val="32"/>
        </w:rPr>
        <w:t>がある場所は、</w:t>
      </w:r>
    </w:p>
    <w:p w14:paraId="28BA1C4E" w14:textId="401976DA" w:rsidR="00FF1E1A" w:rsidRPr="008A3AE9" w:rsidRDefault="00FF1E1A" w:rsidP="008A3AE9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E599" w:themeFill="accent4" w:themeFillTint="66"/>
        <w:spacing w:line="460" w:lineRule="exact"/>
        <w:ind w:leftChars="300" w:left="630" w:rightChars="300" w:right="630"/>
        <w:jc w:val="left"/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\Program Files\Internet Explorer </w:t>
      </w:r>
      <w:r w:rsidRPr="008A3AE9">
        <w:rPr>
          <w:rFonts w:hint="eastAsia"/>
          <w:sz w:val="32"/>
          <w:szCs w:val="32"/>
        </w:rPr>
        <w:t>フォルダ</w:t>
      </w:r>
      <w:r w:rsidRPr="008A3AE9">
        <w:rPr>
          <w:rFonts w:hint="eastAsia"/>
          <w:sz w:val="32"/>
          <w:szCs w:val="32"/>
        </w:rPr>
        <w:t xml:space="preserve"> (</w:t>
      </w:r>
      <w:r w:rsidRPr="008A3AE9">
        <w:rPr>
          <w:rFonts w:hint="eastAsia"/>
          <w:sz w:val="32"/>
          <w:szCs w:val="32"/>
          <w:shd w:val="clear" w:color="auto" w:fill="FFC000"/>
        </w:rPr>
        <w:t xml:space="preserve">Windows </w:t>
      </w:r>
      <w:r w:rsidR="006463FE">
        <w:rPr>
          <w:rFonts w:hint="eastAsia"/>
          <w:sz w:val="32"/>
          <w:szCs w:val="32"/>
          <w:shd w:val="clear" w:color="auto" w:fill="FFC000"/>
        </w:rPr>
        <w:t>10</w:t>
      </w:r>
      <w:r w:rsidRPr="008A3AE9">
        <w:rPr>
          <w:rFonts w:hint="eastAsia"/>
          <w:sz w:val="32"/>
          <w:szCs w:val="32"/>
        </w:rPr>
        <w:t>)</w:t>
      </w:r>
    </w:p>
    <w:p w14:paraId="06DCA23F" w14:textId="77777777" w:rsidR="00FF1E1A" w:rsidRPr="00AA0BD8" w:rsidRDefault="00FF1E1A" w:rsidP="00FF1E1A">
      <w:pPr>
        <w:ind w:leftChars="300" w:left="630" w:rightChars="300" w:right="630"/>
        <w:rPr>
          <w:sz w:val="24"/>
          <w:szCs w:val="24"/>
        </w:rPr>
      </w:pPr>
    </w:p>
    <w:p w14:paraId="5949106B" w14:textId="77777777" w:rsidR="00FF1E1A" w:rsidRPr="00AA0BD8" w:rsidRDefault="00FF1E1A" w:rsidP="00FF1E1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」で左右インデント（３文字）</w:t>
      </w:r>
    </w:p>
    <w:p w14:paraId="6307C84A" w14:textId="77777777" w:rsidR="008A3AE9" w:rsidRPr="00AA0BD8" w:rsidRDefault="008A3AE9" w:rsidP="00FF1E1A">
      <w:pPr>
        <w:rPr>
          <w:bCs/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」で「行間」を調整。</w:t>
      </w:r>
    </w:p>
    <w:p w14:paraId="3C9B9C8B" w14:textId="77777777" w:rsidR="00FF1E1A" w:rsidRPr="00AA0BD8" w:rsidRDefault="008A3AE9" w:rsidP="00FF1E1A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561FC979" wp14:editId="1C8101C6">
            <wp:extent cx="4133850" cy="1609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15C49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52CE238D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4936B98E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5379548D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70AD8880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4C5A8A30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48743EA9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2E94B076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19427B42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267F4508" w14:textId="77777777" w:rsidR="00FF1E1A" w:rsidRDefault="00FF1E1A" w:rsidP="00FF1E1A">
      <w:pPr>
        <w:rPr>
          <w:bCs/>
          <w:sz w:val="24"/>
          <w:szCs w:val="24"/>
        </w:rPr>
      </w:pPr>
    </w:p>
    <w:p w14:paraId="7B880444" w14:textId="77777777" w:rsidR="00FF1E1A" w:rsidRDefault="00FF1E1A" w:rsidP="00FF1E1A">
      <w:pPr>
        <w:rPr>
          <w:bCs/>
          <w:sz w:val="24"/>
          <w:szCs w:val="24"/>
        </w:rPr>
      </w:pPr>
    </w:p>
    <w:p w14:paraId="2C18A608" w14:textId="77777777" w:rsidR="00FF1E1A" w:rsidRDefault="00FF1E1A" w:rsidP="00FF1E1A">
      <w:pPr>
        <w:rPr>
          <w:bCs/>
          <w:sz w:val="24"/>
          <w:szCs w:val="24"/>
        </w:rPr>
      </w:pPr>
    </w:p>
    <w:p w14:paraId="48A6482A" w14:textId="77777777" w:rsidR="00FF1E1A" w:rsidRDefault="00FF1E1A" w:rsidP="00FF1E1A">
      <w:pPr>
        <w:rPr>
          <w:bCs/>
          <w:sz w:val="24"/>
          <w:szCs w:val="24"/>
        </w:rPr>
      </w:pPr>
    </w:p>
    <w:p w14:paraId="2E2B4322" w14:textId="77777777" w:rsidR="00FF1E1A" w:rsidRDefault="00FF1E1A" w:rsidP="00FF1E1A">
      <w:pPr>
        <w:rPr>
          <w:bCs/>
          <w:sz w:val="24"/>
          <w:szCs w:val="24"/>
        </w:rPr>
      </w:pPr>
    </w:p>
    <w:p w14:paraId="4CBB3AF4" w14:textId="77777777" w:rsidR="00FF1E1A" w:rsidRPr="00AA0BD8" w:rsidRDefault="00FF1E1A" w:rsidP="00FF1E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5D1870B" w14:textId="77777777" w:rsidR="00FF1E1A" w:rsidRPr="00AA0BD8" w:rsidRDefault="00FF1E1A" w:rsidP="00FF1E1A">
      <w:pPr>
        <w:rPr>
          <w:sz w:val="24"/>
          <w:szCs w:val="24"/>
        </w:rPr>
      </w:pPr>
    </w:p>
    <w:p w14:paraId="12369A20" w14:textId="77777777" w:rsidR="008A3AE9" w:rsidRPr="008A3AE9" w:rsidRDefault="008A3AE9" w:rsidP="008A3AE9">
      <w:pPr>
        <w:jc w:val="center"/>
        <w:rPr>
          <w:b/>
          <w:bCs/>
          <w:sz w:val="24"/>
          <w:szCs w:val="24"/>
          <w:shd w:val="clear" w:color="auto" w:fill="FFE599" w:themeFill="accent4" w:themeFillTint="66"/>
        </w:rPr>
      </w:pP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段落での「</w:t>
      </w:r>
      <w:r w:rsidRPr="008A3AE9">
        <w:rPr>
          <w:rFonts w:hint="eastAsia"/>
          <w:b/>
          <w:bCs/>
          <w:color w:val="FF0000"/>
          <w:sz w:val="24"/>
          <w:szCs w:val="24"/>
          <w:shd w:val="clear" w:color="auto" w:fill="FFE599" w:themeFill="accent4" w:themeFillTint="66"/>
        </w:rPr>
        <w:t>罫線とページ罫線と網掛けの設定</w:t>
      </w: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」</w:t>
      </w:r>
    </w:p>
    <w:p w14:paraId="53C36B08" w14:textId="77777777" w:rsidR="00FF1E1A" w:rsidRPr="008A3AE9" w:rsidRDefault="00FF1E1A" w:rsidP="00FF1E1A">
      <w:pPr>
        <w:rPr>
          <w:sz w:val="24"/>
          <w:szCs w:val="24"/>
        </w:rPr>
      </w:pPr>
    </w:p>
    <w:p w14:paraId="0AEDEE99" w14:textId="77777777" w:rsidR="008A3AE9" w:rsidRPr="008A3AE9" w:rsidRDefault="008A3AE9" w:rsidP="008A3AE9">
      <w:pPr>
        <w:rPr>
          <w:b/>
          <w:bCs/>
          <w:sz w:val="24"/>
          <w:szCs w:val="24"/>
        </w:rPr>
      </w:pPr>
      <w:r w:rsidRPr="008A3AE9">
        <w:rPr>
          <w:rFonts w:hint="eastAsia"/>
          <w:b/>
          <w:bCs/>
          <w:sz w:val="24"/>
          <w:szCs w:val="24"/>
        </w:rPr>
        <w:t>（１）</w:t>
      </w:r>
    </w:p>
    <w:p w14:paraId="64E70B24" w14:textId="77777777" w:rsidR="00FF1E1A" w:rsidRPr="00AA0BD8" w:rsidRDefault="00FF1E1A" w:rsidP="00FF1E1A">
      <w:pPr>
        <w:rPr>
          <w:sz w:val="24"/>
          <w:szCs w:val="24"/>
        </w:rPr>
      </w:pPr>
    </w:p>
    <w:p w14:paraId="0EA360B0" w14:textId="77777777" w:rsidR="00FF1E1A" w:rsidRPr="00AA0BD8" w:rsidRDefault="00FF1E1A" w:rsidP="00FF1E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14:paraId="2CC0F60A" w14:textId="77777777" w:rsidR="00FF1E1A" w:rsidRPr="00AA0BD8" w:rsidRDefault="00FF1E1A" w:rsidP="00FF1E1A">
      <w:pPr>
        <w:rPr>
          <w:sz w:val="24"/>
          <w:szCs w:val="24"/>
        </w:rPr>
      </w:pPr>
    </w:p>
    <w:p w14:paraId="01AB96A8" w14:textId="77777777" w:rsidR="008A3AE9" w:rsidRPr="008A3AE9" w:rsidRDefault="008A3AE9" w:rsidP="008A3AE9">
      <w:pPr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（２）</w:t>
      </w:r>
    </w:p>
    <w:p w14:paraId="2EBF6746" w14:textId="77777777" w:rsidR="00FF1E1A" w:rsidRPr="00AA0BD8" w:rsidRDefault="00FF1E1A" w:rsidP="00FF1E1A">
      <w:pPr>
        <w:rPr>
          <w:sz w:val="24"/>
          <w:szCs w:val="24"/>
        </w:rPr>
      </w:pPr>
    </w:p>
    <w:p w14:paraId="7FE9C3C4" w14:textId="77777777" w:rsidR="00FF1E1A" w:rsidRPr="00AA0BD8" w:rsidRDefault="00FF1E1A" w:rsidP="00FF1E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14:paraId="65D1178C" w14:textId="77777777" w:rsidR="00FF1E1A" w:rsidRPr="00AA0BD8" w:rsidRDefault="00FF1E1A" w:rsidP="00FF1E1A">
      <w:pPr>
        <w:rPr>
          <w:sz w:val="24"/>
          <w:szCs w:val="24"/>
        </w:rPr>
      </w:pPr>
    </w:p>
    <w:p w14:paraId="21814B80" w14:textId="475D01ED" w:rsidR="008A3AE9" w:rsidRPr="008A3AE9" w:rsidRDefault="008A3AE9" w:rsidP="008A3AE9">
      <w:pPr>
        <w:ind w:rightChars="300" w:right="630"/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</w:t>
      </w:r>
      <w:r w:rsidR="006463FE">
        <w:rPr>
          <w:rFonts w:hint="eastAsia"/>
          <w:b/>
          <w:sz w:val="24"/>
          <w:szCs w:val="24"/>
        </w:rPr>
        <w:t>３</w:t>
      </w:r>
      <w:r w:rsidRPr="008A3AE9">
        <w:rPr>
          <w:rFonts w:hint="eastAsia"/>
          <w:b/>
          <w:sz w:val="24"/>
          <w:szCs w:val="24"/>
        </w:rPr>
        <w:t>）</w:t>
      </w:r>
    </w:p>
    <w:p w14:paraId="783A27B7" w14:textId="77777777" w:rsidR="00FF1E1A" w:rsidRPr="008A3AE9" w:rsidRDefault="00FF1E1A" w:rsidP="00FF1E1A">
      <w:pPr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Readme.txt </w:t>
      </w:r>
      <w:r w:rsidRPr="008A3AE9">
        <w:rPr>
          <w:rFonts w:hint="eastAsia"/>
          <w:sz w:val="32"/>
          <w:szCs w:val="32"/>
        </w:rPr>
        <w:t>がある場所は、</w:t>
      </w:r>
    </w:p>
    <w:p w14:paraId="6A129CDA" w14:textId="26B26843" w:rsidR="00FF1E1A" w:rsidRPr="008A3AE9" w:rsidRDefault="00FF1E1A" w:rsidP="00FF1E1A">
      <w:pPr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\Program Files\Internet Explorer </w:t>
      </w:r>
      <w:r w:rsidRPr="008A3AE9">
        <w:rPr>
          <w:rFonts w:hint="eastAsia"/>
          <w:sz w:val="32"/>
          <w:szCs w:val="32"/>
        </w:rPr>
        <w:t>フォルダ</w:t>
      </w:r>
      <w:r w:rsidRPr="008A3AE9">
        <w:rPr>
          <w:rFonts w:hint="eastAsia"/>
          <w:sz w:val="32"/>
          <w:szCs w:val="32"/>
        </w:rPr>
        <w:t xml:space="preserve"> (Windows</w:t>
      </w:r>
      <w:r w:rsidR="006463FE">
        <w:rPr>
          <w:rFonts w:hint="eastAsia"/>
          <w:sz w:val="32"/>
          <w:szCs w:val="32"/>
        </w:rPr>
        <w:t>10</w:t>
      </w:r>
      <w:r w:rsidRPr="008A3AE9">
        <w:rPr>
          <w:rFonts w:hint="eastAsia"/>
          <w:sz w:val="32"/>
          <w:szCs w:val="32"/>
        </w:rPr>
        <w:t>)</w:t>
      </w:r>
    </w:p>
    <w:p w14:paraId="67183D52" w14:textId="77777777" w:rsidR="00FF1E1A" w:rsidRPr="00AA0BD8" w:rsidRDefault="00FF1E1A" w:rsidP="00FF1E1A">
      <w:pPr>
        <w:rPr>
          <w:sz w:val="24"/>
          <w:szCs w:val="24"/>
        </w:rPr>
      </w:pPr>
    </w:p>
    <w:p w14:paraId="27F562BC" w14:textId="77777777" w:rsidR="00FF1E1A" w:rsidRPr="009F6A72" w:rsidRDefault="00FF1E1A" w:rsidP="00FF1E1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BD98803" w14:textId="77777777" w:rsidR="00FF1E1A" w:rsidRDefault="00FF1E1A" w:rsidP="00FF1E1A"/>
    <w:p w14:paraId="33439A08" w14:textId="77777777" w:rsidR="00FF1E1A" w:rsidRDefault="00FF1E1A" w:rsidP="00FF1E1A"/>
    <w:p w14:paraId="4378EE90" w14:textId="77777777" w:rsidR="000D01FC" w:rsidRDefault="006463FE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0E148" w14:textId="77777777" w:rsidR="006463FE" w:rsidRDefault="006463FE" w:rsidP="006463FE">
      <w:pPr>
        <w:spacing w:line="240" w:lineRule="auto"/>
      </w:pPr>
      <w:r>
        <w:separator/>
      </w:r>
    </w:p>
  </w:endnote>
  <w:endnote w:type="continuationSeparator" w:id="0">
    <w:p w14:paraId="27A19490" w14:textId="77777777" w:rsidR="006463FE" w:rsidRDefault="006463FE" w:rsidP="006463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5DC6C" w14:textId="77777777" w:rsidR="006463FE" w:rsidRDefault="006463FE" w:rsidP="006463FE">
      <w:pPr>
        <w:spacing w:line="240" w:lineRule="auto"/>
      </w:pPr>
      <w:r>
        <w:separator/>
      </w:r>
    </w:p>
  </w:footnote>
  <w:footnote w:type="continuationSeparator" w:id="0">
    <w:p w14:paraId="1B9BCB3E" w14:textId="77777777" w:rsidR="006463FE" w:rsidRDefault="006463FE" w:rsidP="006463F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1A"/>
    <w:rsid w:val="003E3AF7"/>
    <w:rsid w:val="006463FE"/>
    <w:rsid w:val="008A3AE9"/>
    <w:rsid w:val="00BE7B72"/>
    <w:rsid w:val="00FD707C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4C9FF"/>
  <w15:chartTrackingRefBased/>
  <w15:docId w15:val="{E24FF9D2-193A-45B2-BEE0-60E5EBF2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E1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3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63FE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646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63F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2020-10-28T00:56:00Z</dcterms:created>
  <dcterms:modified xsi:type="dcterms:W3CDTF">2020-10-28T00:56:00Z</dcterms:modified>
</cp:coreProperties>
</file>