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E5C66A" w14:textId="77777777" w:rsidR="00DC3815" w:rsidRDefault="00DC3815" w:rsidP="00DC3815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8530A1" wp14:editId="05A78D19">
                <wp:simplePos x="0" y="0"/>
                <wp:positionH relativeFrom="column">
                  <wp:posOffset>2116455</wp:posOffset>
                </wp:positionH>
                <wp:positionV relativeFrom="page">
                  <wp:posOffset>-6350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705F31" w14:textId="587CFE9C" w:rsidR="00DC3815" w:rsidRPr="00686E58" w:rsidRDefault="00DC3815" w:rsidP="00DC3815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0A657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A657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A657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8530A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6.65pt;margin-top:-.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" stroked="f">
                <v:textbox style="mso-fit-shape-to-text:t" inset="5.85pt,.7pt,5.85pt,.7pt">
                  <w:txbxContent>
                    <w:p w14:paraId="20705F31" w14:textId="587CFE9C" w:rsidR="00DC3815" w:rsidRPr="00686E58" w:rsidRDefault="00DC3815" w:rsidP="00DC3815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0A657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A657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A657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習－１９</w:t>
      </w:r>
    </w:p>
    <w:p w14:paraId="1200AAE7" w14:textId="77777777" w:rsidR="00DC3815" w:rsidRPr="0057751B" w:rsidRDefault="00DC3815" w:rsidP="00DC3815">
      <w:pPr>
        <w:spacing w:line="340" w:lineRule="exact"/>
        <w:jc w:val="center"/>
        <w:rPr>
          <w:b/>
          <w:sz w:val="24"/>
          <w:szCs w:val="24"/>
        </w:rPr>
      </w:pPr>
      <w:r w:rsidRPr="0057751B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3EA91A10" w14:textId="77777777" w:rsidR="00DC3815" w:rsidRPr="00805B3A" w:rsidRDefault="00DC3815" w:rsidP="00DC3815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7859AFDA" w14:textId="77777777" w:rsidR="00DC3815" w:rsidRDefault="00DC3815" w:rsidP="00DC3815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23BC2872" w14:textId="77777777" w:rsidR="00DC3815" w:rsidRPr="00567D97" w:rsidRDefault="00DC3815" w:rsidP="00DC3815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046866C6" w14:textId="77777777" w:rsidR="00DC3815" w:rsidRPr="00993BD3" w:rsidRDefault="00DC3815" w:rsidP="00DC3815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DC3815" w:rsidRPr="00993BD3" w:rsidSect="00396A2A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343B66BD" w14:textId="77777777" w:rsidR="00DC3815" w:rsidRDefault="00DC3815" w:rsidP="00DC3815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14:paraId="65E12BF6" w14:textId="77777777" w:rsidR="00DC3815" w:rsidRPr="009D77B4" w:rsidRDefault="00DC3815" w:rsidP="00DC3815">
      <w:pPr>
        <w:rPr>
          <w:bCs/>
          <w:szCs w:val="21"/>
        </w:rPr>
      </w:pPr>
    </w:p>
    <w:p w14:paraId="0A606B44" w14:textId="77777777" w:rsidR="00DC3815" w:rsidRPr="001C13DF" w:rsidRDefault="00DC3815" w:rsidP="00DC3815">
      <w:pPr>
        <w:ind w:left="632" w:hangingChars="300" w:hanging="632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（１）「罫線」の練習</w:t>
      </w:r>
    </w:p>
    <w:p w14:paraId="2FFFBC96" w14:textId="77777777" w:rsidR="00DC3815" w:rsidRPr="0018158A" w:rsidRDefault="00DC3815" w:rsidP="00DC3815">
      <w:pPr>
        <w:rPr>
          <w:b/>
          <w:bCs/>
          <w:szCs w:val="21"/>
        </w:rPr>
      </w:pPr>
    </w:p>
    <w:tbl>
      <w:tblPr>
        <w:tblW w:w="0" w:type="auto"/>
        <w:jc w:val="center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DC3815" w:rsidRPr="0018158A" w14:paraId="16511AFC" w14:textId="77777777" w:rsidTr="0093393E">
        <w:trPr>
          <w:jc w:val="center"/>
        </w:trPr>
        <w:tc>
          <w:tcPr>
            <w:tcW w:w="1256" w:type="dxa"/>
          </w:tcPr>
          <w:p w14:paraId="00F298C5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75DB5B9C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7B5669A7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3D202C52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715A44EE" w14:textId="77777777" w:rsidTr="0093393E">
        <w:trPr>
          <w:jc w:val="center"/>
        </w:trPr>
        <w:tc>
          <w:tcPr>
            <w:tcW w:w="1256" w:type="dxa"/>
          </w:tcPr>
          <w:p w14:paraId="4084FD2E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48F19A10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77B0352C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3DF4BF43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2D7DCB66" w14:textId="77777777" w:rsidTr="0093393E">
        <w:trPr>
          <w:jc w:val="center"/>
        </w:trPr>
        <w:tc>
          <w:tcPr>
            <w:tcW w:w="1256" w:type="dxa"/>
          </w:tcPr>
          <w:p w14:paraId="2F134544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1154FD46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0485296B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0392B030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1986B886" w14:textId="77777777" w:rsidTr="0093393E">
        <w:trPr>
          <w:jc w:val="center"/>
        </w:trPr>
        <w:tc>
          <w:tcPr>
            <w:tcW w:w="1256" w:type="dxa"/>
          </w:tcPr>
          <w:p w14:paraId="4DF0D71A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2B78F27D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59FB6A6B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1D2E6FE0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</w:tbl>
    <w:p w14:paraId="60619F7B" w14:textId="77777777" w:rsidR="00DC3815" w:rsidRPr="0018158A" w:rsidRDefault="00DC3815" w:rsidP="00DC3815">
      <w:pPr>
        <w:rPr>
          <w:szCs w:val="21"/>
        </w:rPr>
      </w:pPr>
    </w:p>
    <w:tbl>
      <w:tblPr>
        <w:tblW w:w="0" w:type="auto"/>
        <w:jc w:val="center"/>
        <w:tblBorders>
          <w:top w:val="double" w:sz="4" w:space="0" w:color="FFD966" w:themeColor="accent4" w:themeTint="99"/>
          <w:left w:val="double" w:sz="4" w:space="0" w:color="FFD966" w:themeColor="accent4" w:themeTint="99"/>
          <w:bottom w:val="double" w:sz="4" w:space="0" w:color="FFD966" w:themeColor="accent4" w:themeTint="99"/>
          <w:right w:val="double" w:sz="4" w:space="0" w:color="FFD966" w:themeColor="accent4" w:themeTint="99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DC3815" w:rsidRPr="0018158A" w14:paraId="40F51FC0" w14:textId="77777777" w:rsidTr="0093393E">
        <w:trPr>
          <w:jc w:val="center"/>
        </w:trPr>
        <w:tc>
          <w:tcPr>
            <w:tcW w:w="1256" w:type="dxa"/>
          </w:tcPr>
          <w:p w14:paraId="1C30115F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7B171B43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407DCA8F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34D0951C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59BA9257" w14:textId="77777777" w:rsidTr="0093393E">
        <w:trPr>
          <w:jc w:val="center"/>
        </w:trPr>
        <w:tc>
          <w:tcPr>
            <w:tcW w:w="1256" w:type="dxa"/>
          </w:tcPr>
          <w:p w14:paraId="16CFD4A8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3E1DE495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1BD700C6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22455AD6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7F39CFB8" w14:textId="77777777" w:rsidTr="0093393E">
        <w:trPr>
          <w:jc w:val="center"/>
        </w:trPr>
        <w:tc>
          <w:tcPr>
            <w:tcW w:w="1256" w:type="dxa"/>
          </w:tcPr>
          <w:p w14:paraId="658D0233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6D9A3C43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5106B918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09F7B725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629A059D" w14:textId="77777777" w:rsidTr="0093393E">
        <w:trPr>
          <w:jc w:val="center"/>
        </w:trPr>
        <w:tc>
          <w:tcPr>
            <w:tcW w:w="1256" w:type="dxa"/>
          </w:tcPr>
          <w:p w14:paraId="67E2B868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7FC963A4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6C008010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6A3DDED2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</w:tbl>
    <w:p w14:paraId="49D64462" w14:textId="77777777" w:rsidR="00DC3815" w:rsidRPr="0018158A" w:rsidRDefault="00DC3815" w:rsidP="00DC3815">
      <w:pPr>
        <w:rPr>
          <w:szCs w:val="21"/>
        </w:rPr>
      </w:pPr>
    </w:p>
    <w:tbl>
      <w:tblPr>
        <w:tblW w:w="0" w:type="auto"/>
        <w:jc w:val="center"/>
        <w:tblBorders>
          <w:top w:val="thinThickLargeGap" w:sz="24" w:space="0" w:color="7B7B7B" w:themeColor="accent3" w:themeShade="BF"/>
          <w:left w:val="thinThickLargeGap" w:sz="24" w:space="0" w:color="7B7B7B" w:themeColor="accent3" w:themeShade="BF"/>
          <w:bottom w:val="thickThinLargeGap" w:sz="24" w:space="0" w:color="7B7B7B" w:themeColor="accent3" w:themeShade="BF"/>
          <w:right w:val="thickThinLargeGap" w:sz="24" w:space="0" w:color="7B7B7B" w:themeColor="accent3" w:themeShade="BF"/>
          <w:insideH w:val="single" w:sz="6" w:space="0" w:color="7B7B7B" w:themeColor="accent3" w:themeShade="BF"/>
          <w:insideV w:val="single" w:sz="6" w:space="0" w:color="7B7B7B" w:themeColor="accent3" w:themeShade="B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DC3815" w:rsidRPr="0018158A" w14:paraId="26360F25" w14:textId="77777777" w:rsidTr="0093393E">
        <w:trPr>
          <w:jc w:val="center"/>
        </w:trPr>
        <w:tc>
          <w:tcPr>
            <w:tcW w:w="1256" w:type="dxa"/>
          </w:tcPr>
          <w:p w14:paraId="3C0A301B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6DE440BD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6894970E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2773F2CB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04E778AF" w14:textId="77777777" w:rsidTr="0093393E">
        <w:trPr>
          <w:jc w:val="center"/>
        </w:trPr>
        <w:tc>
          <w:tcPr>
            <w:tcW w:w="1256" w:type="dxa"/>
          </w:tcPr>
          <w:p w14:paraId="02EFB72B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41528CFE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16F7B1BD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376A5263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3F21151F" w14:textId="77777777" w:rsidTr="0093393E">
        <w:trPr>
          <w:jc w:val="center"/>
        </w:trPr>
        <w:tc>
          <w:tcPr>
            <w:tcW w:w="1256" w:type="dxa"/>
          </w:tcPr>
          <w:p w14:paraId="3F0D8773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05121143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212CD996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50A40358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4EC6FD20" w14:textId="77777777" w:rsidTr="0093393E">
        <w:trPr>
          <w:jc w:val="center"/>
        </w:trPr>
        <w:tc>
          <w:tcPr>
            <w:tcW w:w="1256" w:type="dxa"/>
          </w:tcPr>
          <w:p w14:paraId="73340B0B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2E989B76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2F90B816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5DF30300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</w:tbl>
    <w:p w14:paraId="42E9A491" w14:textId="77777777" w:rsidR="00DC3815" w:rsidRPr="0018158A" w:rsidRDefault="00DC3815" w:rsidP="00DC3815">
      <w:pPr>
        <w:rPr>
          <w:szCs w:val="21"/>
        </w:rPr>
      </w:pPr>
    </w:p>
    <w:tbl>
      <w:tblPr>
        <w:tblW w:w="0" w:type="auto"/>
        <w:jc w:val="center"/>
        <w:tblBorders>
          <w:top w:val="dashDotStroked" w:sz="24" w:space="0" w:color="0000FF"/>
          <w:left w:val="single" w:sz="4" w:space="0" w:color="FFFFFF" w:themeColor="background1"/>
          <w:bottom w:val="dashDotStroked" w:sz="24" w:space="0" w:color="0000FF"/>
          <w:right w:val="single" w:sz="4" w:space="0" w:color="FFFFFF" w:themeColor="background1"/>
          <w:insideH w:val="wave" w:sz="6" w:space="0" w:color="0000FF"/>
          <w:insideV w:val="wave" w:sz="6" w:space="0" w:color="0000F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DC3815" w:rsidRPr="0018158A" w14:paraId="4DF03671" w14:textId="77777777" w:rsidTr="0093393E">
        <w:trPr>
          <w:jc w:val="center"/>
        </w:trPr>
        <w:tc>
          <w:tcPr>
            <w:tcW w:w="1256" w:type="dxa"/>
          </w:tcPr>
          <w:p w14:paraId="185B36C1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7E50490D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690F67BD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0F0BACC8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4F91FF9C" w14:textId="77777777" w:rsidTr="0093393E">
        <w:trPr>
          <w:jc w:val="center"/>
        </w:trPr>
        <w:tc>
          <w:tcPr>
            <w:tcW w:w="1256" w:type="dxa"/>
          </w:tcPr>
          <w:p w14:paraId="13657953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36EC2AB0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1D2E6AFF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18CB6FF0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2BBB6EF5" w14:textId="77777777" w:rsidTr="0093393E">
        <w:trPr>
          <w:jc w:val="center"/>
        </w:trPr>
        <w:tc>
          <w:tcPr>
            <w:tcW w:w="1256" w:type="dxa"/>
          </w:tcPr>
          <w:p w14:paraId="2F07F112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5EB7FA82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53122531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7A29AC14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3173BDB9" w14:textId="77777777" w:rsidTr="0093393E">
        <w:trPr>
          <w:jc w:val="center"/>
        </w:trPr>
        <w:tc>
          <w:tcPr>
            <w:tcW w:w="1256" w:type="dxa"/>
          </w:tcPr>
          <w:p w14:paraId="509C71DD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1CC9025B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666C1314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5B24E50B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</w:tbl>
    <w:p w14:paraId="40423D2C" w14:textId="77777777" w:rsidR="00DC3815" w:rsidRPr="0018158A" w:rsidRDefault="00DC3815" w:rsidP="00DC3815">
      <w:pPr>
        <w:rPr>
          <w:szCs w:val="21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DC3815" w:rsidRPr="0018158A" w14:paraId="18EC47B7" w14:textId="77777777" w:rsidTr="0093393E">
        <w:trPr>
          <w:jc w:val="center"/>
        </w:trPr>
        <w:tc>
          <w:tcPr>
            <w:tcW w:w="125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48318817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2F3EC2A8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bottom w:val="double" w:sz="4" w:space="0" w:color="auto"/>
            </w:tcBorders>
          </w:tcPr>
          <w:p w14:paraId="15BE7AE1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bottom w:val="double" w:sz="4" w:space="0" w:color="auto"/>
            </w:tcBorders>
          </w:tcPr>
          <w:p w14:paraId="477CC708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1DEF86EE" w14:textId="77777777" w:rsidTr="0093393E">
        <w:trPr>
          <w:jc w:val="center"/>
        </w:trPr>
        <w:tc>
          <w:tcPr>
            <w:tcW w:w="1256" w:type="dxa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3B87E7BC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</w:tcPr>
          <w:p w14:paraId="67D1F03C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double" w:sz="4" w:space="0" w:color="auto"/>
              <w:bottom w:val="single" w:sz="6" w:space="0" w:color="auto"/>
            </w:tcBorders>
          </w:tcPr>
          <w:p w14:paraId="7BFA1EEF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top w:val="double" w:sz="4" w:space="0" w:color="auto"/>
              <w:bottom w:val="single" w:sz="6" w:space="0" w:color="auto"/>
            </w:tcBorders>
          </w:tcPr>
          <w:p w14:paraId="4581C1AB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12C53083" w14:textId="77777777" w:rsidTr="0093393E">
        <w:trPr>
          <w:jc w:val="center"/>
        </w:trPr>
        <w:tc>
          <w:tcPr>
            <w:tcW w:w="1256" w:type="dxa"/>
            <w:tcBorders>
              <w:top w:val="single" w:sz="6" w:space="0" w:color="auto"/>
              <w:right w:val="double" w:sz="4" w:space="0" w:color="auto"/>
            </w:tcBorders>
          </w:tcPr>
          <w:p w14:paraId="091808B8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double" w:sz="4" w:space="0" w:color="auto"/>
            </w:tcBorders>
          </w:tcPr>
          <w:p w14:paraId="7A132D6B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single" w:sz="6" w:space="0" w:color="auto"/>
            </w:tcBorders>
          </w:tcPr>
          <w:p w14:paraId="4CC25303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top w:val="single" w:sz="6" w:space="0" w:color="auto"/>
            </w:tcBorders>
          </w:tcPr>
          <w:p w14:paraId="55F77EB8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3D80D0BB" w14:textId="77777777" w:rsidTr="0093393E">
        <w:trPr>
          <w:jc w:val="center"/>
        </w:trPr>
        <w:tc>
          <w:tcPr>
            <w:tcW w:w="1256" w:type="dxa"/>
            <w:tcBorders>
              <w:right w:val="double" w:sz="4" w:space="0" w:color="auto"/>
            </w:tcBorders>
          </w:tcPr>
          <w:p w14:paraId="31E2D8FF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left w:val="double" w:sz="4" w:space="0" w:color="auto"/>
              <w:bottom w:val="double" w:sz="4" w:space="0" w:color="auto"/>
            </w:tcBorders>
          </w:tcPr>
          <w:p w14:paraId="66AB8C72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5E37DB23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1FDEB2DF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</w:tbl>
    <w:p w14:paraId="11D466DC" w14:textId="77777777" w:rsidR="00DC3815" w:rsidRPr="0018158A" w:rsidRDefault="00DC3815" w:rsidP="00DC3815">
      <w:pPr>
        <w:rPr>
          <w:szCs w:val="21"/>
        </w:rPr>
      </w:pPr>
    </w:p>
    <w:tbl>
      <w:tblPr>
        <w:tblW w:w="0" w:type="auto"/>
        <w:jc w:val="center"/>
        <w:tblBorders>
          <w:top w:val="threeDEngrave" w:sz="24" w:space="0" w:color="99CC00"/>
          <w:left w:val="triple" w:sz="4" w:space="0" w:color="008000"/>
          <w:bottom w:val="threeDEngrave" w:sz="24" w:space="0" w:color="99CC00"/>
          <w:right w:val="triple" w:sz="4" w:space="0" w:color="008000"/>
          <w:insideH w:val="dotDotDash" w:sz="6" w:space="0" w:color="008000"/>
          <w:insideV w:val="wave" w:sz="6" w:space="0" w:color="0000F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DC3815" w:rsidRPr="0018158A" w14:paraId="7827BD71" w14:textId="77777777" w:rsidTr="0093393E">
        <w:trPr>
          <w:jc w:val="center"/>
        </w:trPr>
        <w:tc>
          <w:tcPr>
            <w:tcW w:w="1256" w:type="dxa"/>
            <w:tcBorders>
              <w:bottom w:val="single" w:sz="12" w:space="0" w:color="008000"/>
              <w:right w:val="single" w:sz="12" w:space="0" w:color="008000"/>
            </w:tcBorders>
          </w:tcPr>
          <w:p w14:paraId="1C7ABFFE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threeDEngrave" w:sz="24" w:space="0" w:color="99CC00"/>
              <w:left w:val="single" w:sz="12" w:space="0" w:color="008000"/>
              <w:bottom w:val="single" w:sz="12" w:space="0" w:color="008000"/>
            </w:tcBorders>
          </w:tcPr>
          <w:p w14:paraId="2C244459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bottom w:val="single" w:sz="12" w:space="0" w:color="008000"/>
            </w:tcBorders>
          </w:tcPr>
          <w:p w14:paraId="065ED258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bottom w:val="single" w:sz="12" w:space="0" w:color="008000"/>
            </w:tcBorders>
          </w:tcPr>
          <w:p w14:paraId="7EB81C6F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0B7CDCE4" w14:textId="77777777" w:rsidTr="0093393E">
        <w:trPr>
          <w:jc w:val="center"/>
        </w:trPr>
        <w:tc>
          <w:tcPr>
            <w:tcW w:w="1256" w:type="dxa"/>
            <w:tcBorders>
              <w:top w:val="single" w:sz="12" w:space="0" w:color="008000"/>
              <w:bottom w:val="dotDotDash" w:sz="6" w:space="0" w:color="008000"/>
              <w:right w:val="single" w:sz="12" w:space="0" w:color="008000"/>
            </w:tcBorders>
          </w:tcPr>
          <w:p w14:paraId="279B8047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single" w:sz="12" w:space="0" w:color="008000"/>
              <w:left w:val="single" w:sz="12" w:space="0" w:color="008000"/>
              <w:bottom w:val="dotDotDash" w:sz="6" w:space="0" w:color="008000"/>
            </w:tcBorders>
          </w:tcPr>
          <w:p w14:paraId="1394F0BF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single" w:sz="12" w:space="0" w:color="008000"/>
              <w:bottom w:val="dotDotDash" w:sz="6" w:space="0" w:color="008000"/>
            </w:tcBorders>
          </w:tcPr>
          <w:p w14:paraId="53E497C4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top w:val="single" w:sz="12" w:space="0" w:color="008000"/>
              <w:bottom w:val="dotDotDash" w:sz="6" w:space="0" w:color="008000"/>
            </w:tcBorders>
          </w:tcPr>
          <w:p w14:paraId="039F25E1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61A69214" w14:textId="77777777" w:rsidTr="0093393E">
        <w:trPr>
          <w:jc w:val="center"/>
        </w:trPr>
        <w:tc>
          <w:tcPr>
            <w:tcW w:w="1256" w:type="dxa"/>
            <w:tcBorders>
              <w:top w:val="dotDotDash" w:sz="6" w:space="0" w:color="008000"/>
              <w:right w:val="single" w:sz="12" w:space="0" w:color="008000"/>
            </w:tcBorders>
          </w:tcPr>
          <w:p w14:paraId="5032DA7D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dotDotDash" w:sz="6" w:space="0" w:color="008000"/>
              <w:left w:val="single" w:sz="12" w:space="0" w:color="008000"/>
            </w:tcBorders>
          </w:tcPr>
          <w:p w14:paraId="49F4C813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dotDotDash" w:sz="6" w:space="0" w:color="008000"/>
            </w:tcBorders>
          </w:tcPr>
          <w:p w14:paraId="4EAC5280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top w:val="dotDotDash" w:sz="6" w:space="0" w:color="008000"/>
            </w:tcBorders>
          </w:tcPr>
          <w:p w14:paraId="43E5CAEC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0A57F374" w14:textId="77777777" w:rsidTr="0093393E">
        <w:trPr>
          <w:jc w:val="center"/>
        </w:trPr>
        <w:tc>
          <w:tcPr>
            <w:tcW w:w="1256" w:type="dxa"/>
            <w:tcBorders>
              <w:right w:val="single" w:sz="12" w:space="0" w:color="008000"/>
            </w:tcBorders>
          </w:tcPr>
          <w:p w14:paraId="4E3EFB02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left w:val="single" w:sz="12" w:space="0" w:color="008000"/>
              <w:bottom w:val="threeDEngrave" w:sz="24" w:space="0" w:color="99CC00"/>
            </w:tcBorders>
          </w:tcPr>
          <w:p w14:paraId="61304B39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14C2BF33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0E2DB3D0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</w:tbl>
    <w:p w14:paraId="6B236827" w14:textId="77777777" w:rsidR="00DC3815" w:rsidRPr="0018158A" w:rsidRDefault="00DC3815" w:rsidP="00DC3815">
      <w:pPr>
        <w:rPr>
          <w:bCs/>
          <w:szCs w:val="21"/>
        </w:rPr>
      </w:pPr>
    </w:p>
    <w:tbl>
      <w:tblPr>
        <w:tblStyle w:val="1"/>
        <w:tblW w:w="0" w:type="auto"/>
        <w:jc w:val="center"/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DC3815" w:rsidRPr="0018158A" w14:paraId="2404FADF" w14:textId="77777777" w:rsidTr="00577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14:paraId="485F9727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16369E18" w14:textId="77777777" w:rsidR="00DC3815" w:rsidRPr="0018158A" w:rsidRDefault="00DC3815" w:rsidP="00933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14:paraId="485BB9E9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01F80C85" w14:textId="77777777" w:rsidR="00DC3815" w:rsidRPr="0018158A" w:rsidRDefault="00DC3815" w:rsidP="00933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</w:tr>
      <w:tr w:rsidR="00DC3815" w:rsidRPr="0018158A" w14:paraId="468C64BA" w14:textId="77777777" w:rsidTr="0057751B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14:paraId="6E190B76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51D9A587" w14:textId="77777777" w:rsidR="00DC3815" w:rsidRPr="0018158A" w:rsidRDefault="00DC3815" w:rsidP="00933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14:paraId="25B00908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6D573B57" w14:textId="77777777" w:rsidR="00DC3815" w:rsidRPr="0018158A" w:rsidRDefault="00DC3815" w:rsidP="00933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</w:tr>
      <w:tr w:rsidR="00DC3815" w:rsidRPr="0018158A" w14:paraId="3D649D16" w14:textId="77777777" w:rsidTr="005775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14:paraId="1301119C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2B0D3F93" w14:textId="77777777" w:rsidR="00DC3815" w:rsidRPr="0018158A" w:rsidRDefault="00DC3815" w:rsidP="00933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14:paraId="364CC331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39E91202" w14:textId="77777777" w:rsidR="00DC3815" w:rsidRPr="0018158A" w:rsidRDefault="00DC3815" w:rsidP="00933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</w:tr>
      <w:tr w:rsidR="00DC3815" w:rsidRPr="0018158A" w14:paraId="70EFF391" w14:textId="77777777" w:rsidTr="0057751B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14:paraId="57EB1DF9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71E9B025" w14:textId="77777777" w:rsidR="00DC3815" w:rsidRPr="0018158A" w:rsidRDefault="00DC3815" w:rsidP="00933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14:paraId="2D1781B7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79D81022" w14:textId="77777777" w:rsidR="00DC3815" w:rsidRPr="0018158A" w:rsidRDefault="00DC3815" w:rsidP="00933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</w:tr>
    </w:tbl>
    <w:p w14:paraId="405FEE66" w14:textId="77777777" w:rsidR="00DC3815" w:rsidRPr="0018158A" w:rsidRDefault="00DC3815" w:rsidP="00DC3815">
      <w:pPr>
        <w:rPr>
          <w:bCs/>
          <w:szCs w:val="21"/>
        </w:rPr>
      </w:pPr>
    </w:p>
    <w:p w14:paraId="3B49881C" w14:textId="77777777" w:rsidR="00DC3815" w:rsidRDefault="00DC3815" w:rsidP="00DC3815">
      <w:pPr>
        <w:rPr>
          <w:bCs/>
          <w:szCs w:val="21"/>
        </w:rPr>
      </w:pPr>
    </w:p>
    <w:p w14:paraId="0EF777D6" w14:textId="77777777" w:rsidR="0057751B" w:rsidRDefault="0057751B" w:rsidP="00DC3815">
      <w:pPr>
        <w:rPr>
          <w:bCs/>
          <w:szCs w:val="21"/>
        </w:rPr>
      </w:pPr>
    </w:p>
    <w:p w14:paraId="46BD022A" w14:textId="77777777" w:rsidR="0057751B" w:rsidRDefault="0057751B" w:rsidP="00DC3815">
      <w:pPr>
        <w:rPr>
          <w:bCs/>
          <w:szCs w:val="21"/>
        </w:rPr>
      </w:pPr>
    </w:p>
    <w:p w14:paraId="5C08F2A7" w14:textId="77777777" w:rsidR="00DC3815" w:rsidRDefault="00DC3815" w:rsidP="00DC3815">
      <w:pPr>
        <w:rPr>
          <w:bCs/>
          <w:szCs w:val="21"/>
        </w:rPr>
      </w:pPr>
    </w:p>
    <w:p w14:paraId="5E51D200" w14:textId="77777777" w:rsidR="00DC3815" w:rsidRDefault="00DC3815" w:rsidP="00DC3815">
      <w:pPr>
        <w:rPr>
          <w:bCs/>
          <w:szCs w:val="21"/>
        </w:rPr>
      </w:pPr>
    </w:p>
    <w:p w14:paraId="03F221F8" w14:textId="77777777" w:rsidR="00DC3815" w:rsidRPr="003E077A" w:rsidRDefault="00DC3815" w:rsidP="00DC3815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7B0DE402" w14:textId="77777777" w:rsidR="00DC3815" w:rsidRDefault="00DC3815" w:rsidP="00DC3815">
      <w:pPr>
        <w:rPr>
          <w:szCs w:val="21"/>
        </w:rPr>
      </w:pPr>
    </w:p>
    <w:p w14:paraId="5EF1146A" w14:textId="77777777" w:rsidR="00DC3815" w:rsidRPr="0057751B" w:rsidRDefault="0057751B" w:rsidP="0057751B">
      <w:pPr>
        <w:jc w:val="center"/>
        <w:rPr>
          <w:b/>
          <w:sz w:val="24"/>
          <w:szCs w:val="24"/>
        </w:rPr>
      </w:pPr>
      <w:r w:rsidRPr="0057751B">
        <w:rPr>
          <w:rFonts w:hint="eastAsia"/>
          <w:b/>
          <w:sz w:val="24"/>
          <w:szCs w:val="24"/>
        </w:rPr>
        <w:t>ひだりの様に罫線を変更します。</w:t>
      </w:r>
    </w:p>
    <w:p w14:paraId="61A911BA" w14:textId="77777777" w:rsidR="00DC3815" w:rsidRPr="009D77B4" w:rsidRDefault="00DC3815" w:rsidP="00DC3815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DC3815" w:rsidRPr="0018158A" w14:paraId="553D45B1" w14:textId="77777777" w:rsidTr="0093393E">
        <w:trPr>
          <w:jc w:val="center"/>
        </w:trPr>
        <w:tc>
          <w:tcPr>
            <w:tcW w:w="1256" w:type="dxa"/>
          </w:tcPr>
          <w:p w14:paraId="2E1A0A00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37FE7E63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39437462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6BD493F6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3DEE2260" w14:textId="77777777" w:rsidTr="0093393E">
        <w:trPr>
          <w:jc w:val="center"/>
        </w:trPr>
        <w:tc>
          <w:tcPr>
            <w:tcW w:w="1256" w:type="dxa"/>
          </w:tcPr>
          <w:p w14:paraId="2AA784EC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77A3219B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484D2946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533546E8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7AE664B2" w14:textId="77777777" w:rsidTr="0093393E">
        <w:trPr>
          <w:jc w:val="center"/>
        </w:trPr>
        <w:tc>
          <w:tcPr>
            <w:tcW w:w="1256" w:type="dxa"/>
          </w:tcPr>
          <w:p w14:paraId="73A98C85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4A80CDBE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4A61BC94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228C4957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1327B71E" w14:textId="77777777" w:rsidTr="0093393E">
        <w:trPr>
          <w:jc w:val="center"/>
        </w:trPr>
        <w:tc>
          <w:tcPr>
            <w:tcW w:w="1256" w:type="dxa"/>
          </w:tcPr>
          <w:p w14:paraId="73B1F58D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0D2609DA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0754ABC4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564E4130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</w:tbl>
    <w:p w14:paraId="75A8A3DB" w14:textId="77777777" w:rsidR="00DC3815" w:rsidRDefault="00DC3815" w:rsidP="00DC3815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DC3815" w:rsidRPr="0018158A" w14:paraId="79A815F6" w14:textId="77777777" w:rsidTr="0093393E">
        <w:trPr>
          <w:jc w:val="center"/>
        </w:trPr>
        <w:tc>
          <w:tcPr>
            <w:tcW w:w="1256" w:type="dxa"/>
          </w:tcPr>
          <w:p w14:paraId="61A2FDF8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44F60536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2D32B499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0D470C1B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7594956E" w14:textId="77777777" w:rsidTr="0093393E">
        <w:trPr>
          <w:jc w:val="center"/>
        </w:trPr>
        <w:tc>
          <w:tcPr>
            <w:tcW w:w="1256" w:type="dxa"/>
          </w:tcPr>
          <w:p w14:paraId="405F7A60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29E68008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0ACA6D81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12D7A2FE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73406458" w14:textId="77777777" w:rsidTr="0093393E">
        <w:trPr>
          <w:jc w:val="center"/>
        </w:trPr>
        <w:tc>
          <w:tcPr>
            <w:tcW w:w="1256" w:type="dxa"/>
          </w:tcPr>
          <w:p w14:paraId="60358EC6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01B33ED7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547E69B6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10AA6063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04AF2921" w14:textId="77777777" w:rsidTr="0093393E">
        <w:trPr>
          <w:jc w:val="center"/>
        </w:trPr>
        <w:tc>
          <w:tcPr>
            <w:tcW w:w="1256" w:type="dxa"/>
          </w:tcPr>
          <w:p w14:paraId="08566E85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76DAA32E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3CB304C3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3ACA79CB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</w:tbl>
    <w:p w14:paraId="4EC99C4C" w14:textId="77777777" w:rsidR="00DC3815" w:rsidRDefault="00DC3815" w:rsidP="00DC3815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DC3815" w:rsidRPr="0018158A" w14:paraId="7294BCE7" w14:textId="77777777" w:rsidTr="0093393E">
        <w:trPr>
          <w:jc w:val="center"/>
        </w:trPr>
        <w:tc>
          <w:tcPr>
            <w:tcW w:w="1256" w:type="dxa"/>
          </w:tcPr>
          <w:p w14:paraId="277DEA20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248B914A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1951782F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657C74AB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386D1A4F" w14:textId="77777777" w:rsidTr="0093393E">
        <w:trPr>
          <w:jc w:val="center"/>
        </w:trPr>
        <w:tc>
          <w:tcPr>
            <w:tcW w:w="1256" w:type="dxa"/>
          </w:tcPr>
          <w:p w14:paraId="4F1FE2A0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154605F2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3A5EC505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60B91BD1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67CC1411" w14:textId="77777777" w:rsidTr="0093393E">
        <w:trPr>
          <w:jc w:val="center"/>
        </w:trPr>
        <w:tc>
          <w:tcPr>
            <w:tcW w:w="1256" w:type="dxa"/>
          </w:tcPr>
          <w:p w14:paraId="4C972C6E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5E9048BB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604326CB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0B341310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6B2F90CF" w14:textId="77777777" w:rsidTr="0093393E">
        <w:trPr>
          <w:jc w:val="center"/>
        </w:trPr>
        <w:tc>
          <w:tcPr>
            <w:tcW w:w="1256" w:type="dxa"/>
          </w:tcPr>
          <w:p w14:paraId="1B2AC66A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530A9C1C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5913C293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661C6A86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</w:tbl>
    <w:p w14:paraId="1AD35840" w14:textId="77777777" w:rsidR="00DC3815" w:rsidRDefault="00DC3815" w:rsidP="00DC3815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DC3815" w:rsidRPr="0018158A" w14:paraId="5E8A6F2C" w14:textId="77777777" w:rsidTr="0093393E">
        <w:trPr>
          <w:jc w:val="center"/>
        </w:trPr>
        <w:tc>
          <w:tcPr>
            <w:tcW w:w="1256" w:type="dxa"/>
          </w:tcPr>
          <w:p w14:paraId="38ED5D40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051F3D77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1A85B036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15C5C104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314B83AF" w14:textId="77777777" w:rsidTr="0093393E">
        <w:trPr>
          <w:jc w:val="center"/>
        </w:trPr>
        <w:tc>
          <w:tcPr>
            <w:tcW w:w="1256" w:type="dxa"/>
          </w:tcPr>
          <w:p w14:paraId="7FD7D814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16896317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2FAB2B85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54B14FB4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10656A8D" w14:textId="77777777" w:rsidTr="0093393E">
        <w:trPr>
          <w:jc w:val="center"/>
        </w:trPr>
        <w:tc>
          <w:tcPr>
            <w:tcW w:w="1256" w:type="dxa"/>
          </w:tcPr>
          <w:p w14:paraId="39079B81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73E56FEA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44034BDC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4D820778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66670822" w14:textId="77777777" w:rsidTr="0093393E">
        <w:trPr>
          <w:jc w:val="center"/>
        </w:trPr>
        <w:tc>
          <w:tcPr>
            <w:tcW w:w="1256" w:type="dxa"/>
          </w:tcPr>
          <w:p w14:paraId="1DB5628A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52920E44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483A2124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79164521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</w:tbl>
    <w:p w14:paraId="19AFF804" w14:textId="77777777" w:rsidR="00DC3815" w:rsidRDefault="00DC3815" w:rsidP="00DC3815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DC3815" w:rsidRPr="0018158A" w14:paraId="16AEF536" w14:textId="77777777" w:rsidTr="0093393E">
        <w:trPr>
          <w:jc w:val="center"/>
        </w:trPr>
        <w:tc>
          <w:tcPr>
            <w:tcW w:w="1256" w:type="dxa"/>
          </w:tcPr>
          <w:p w14:paraId="0ECA6801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0604AAD6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7C1A7741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1E5DFC90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2032EF4A" w14:textId="77777777" w:rsidTr="0093393E">
        <w:trPr>
          <w:jc w:val="center"/>
        </w:trPr>
        <w:tc>
          <w:tcPr>
            <w:tcW w:w="1256" w:type="dxa"/>
          </w:tcPr>
          <w:p w14:paraId="5101C460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4BD773B6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237EE8FB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56BCB32F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0EC5F76E" w14:textId="77777777" w:rsidTr="0093393E">
        <w:trPr>
          <w:jc w:val="center"/>
        </w:trPr>
        <w:tc>
          <w:tcPr>
            <w:tcW w:w="1256" w:type="dxa"/>
          </w:tcPr>
          <w:p w14:paraId="5D129BDC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2DF226AF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3DC2C04C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7357EA57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2B0CA876" w14:textId="77777777" w:rsidTr="0093393E">
        <w:trPr>
          <w:jc w:val="center"/>
        </w:trPr>
        <w:tc>
          <w:tcPr>
            <w:tcW w:w="1256" w:type="dxa"/>
          </w:tcPr>
          <w:p w14:paraId="5BB1F91F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55AF0303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36136162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208BB788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</w:tbl>
    <w:p w14:paraId="1FA7785B" w14:textId="77777777" w:rsidR="00DC3815" w:rsidRDefault="00DC3815" w:rsidP="00DC3815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DC3815" w:rsidRPr="0018158A" w14:paraId="1FF4E821" w14:textId="77777777" w:rsidTr="0093393E">
        <w:trPr>
          <w:jc w:val="center"/>
        </w:trPr>
        <w:tc>
          <w:tcPr>
            <w:tcW w:w="1256" w:type="dxa"/>
          </w:tcPr>
          <w:p w14:paraId="76C10B74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66E15D85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6ECDA53C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6248DA8B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01CDFAE5" w14:textId="77777777" w:rsidTr="0093393E">
        <w:trPr>
          <w:jc w:val="center"/>
        </w:trPr>
        <w:tc>
          <w:tcPr>
            <w:tcW w:w="1256" w:type="dxa"/>
          </w:tcPr>
          <w:p w14:paraId="117A0778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117D3308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0B1B625F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34998D49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4167D500" w14:textId="77777777" w:rsidTr="0093393E">
        <w:trPr>
          <w:jc w:val="center"/>
        </w:trPr>
        <w:tc>
          <w:tcPr>
            <w:tcW w:w="1256" w:type="dxa"/>
          </w:tcPr>
          <w:p w14:paraId="561EE0B5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799F5E76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71F7DC7C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4CD2788F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5EA4D87C" w14:textId="77777777" w:rsidTr="0093393E">
        <w:trPr>
          <w:jc w:val="center"/>
        </w:trPr>
        <w:tc>
          <w:tcPr>
            <w:tcW w:w="1256" w:type="dxa"/>
          </w:tcPr>
          <w:p w14:paraId="47632CAD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42B5D438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549B4D59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64F32379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</w:tbl>
    <w:p w14:paraId="7511ECBA" w14:textId="77777777" w:rsidR="00DC3815" w:rsidRDefault="00DC3815" w:rsidP="00DC381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DC3815" w:rsidRPr="0018158A" w14:paraId="04EFCBDD" w14:textId="77777777" w:rsidTr="0093393E">
        <w:trPr>
          <w:jc w:val="center"/>
        </w:trPr>
        <w:tc>
          <w:tcPr>
            <w:tcW w:w="1256" w:type="dxa"/>
          </w:tcPr>
          <w:p w14:paraId="4BB39A0D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4429AF93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0E4185DA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02B8C1CF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15983BD4" w14:textId="77777777" w:rsidTr="0093393E">
        <w:trPr>
          <w:jc w:val="center"/>
        </w:trPr>
        <w:tc>
          <w:tcPr>
            <w:tcW w:w="1256" w:type="dxa"/>
          </w:tcPr>
          <w:p w14:paraId="7E6C9076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25EEF206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5AC7A1C6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379621B7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788C5D46" w14:textId="77777777" w:rsidTr="0093393E">
        <w:trPr>
          <w:jc w:val="center"/>
        </w:trPr>
        <w:tc>
          <w:tcPr>
            <w:tcW w:w="1256" w:type="dxa"/>
          </w:tcPr>
          <w:p w14:paraId="0C3BFF66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74C19530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418547ED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312521BF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  <w:tr w:rsidR="00DC3815" w:rsidRPr="0018158A" w14:paraId="09EB4910" w14:textId="77777777" w:rsidTr="0093393E">
        <w:trPr>
          <w:jc w:val="center"/>
        </w:trPr>
        <w:tc>
          <w:tcPr>
            <w:tcW w:w="1256" w:type="dxa"/>
          </w:tcPr>
          <w:p w14:paraId="3BE32BCF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151474E6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4CD56715" w14:textId="77777777" w:rsidR="00DC3815" w:rsidRPr="0018158A" w:rsidRDefault="00DC3815" w:rsidP="0093393E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31E06E11" w14:textId="77777777" w:rsidR="00DC3815" w:rsidRPr="0018158A" w:rsidRDefault="00DC3815" w:rsidP="0093393E">
            <w:pPr>
              <w:rPr>
                <w:szCs w:val="21"/>
              </w:rPr>
            </w:pPr>
          </w:p>
        </w:tc>
      </w:tr>
    </w:tbl>
    <w:p w14:paraId="225E97D9" w14:textId="77777777" w:rsidR="00DC3815" w:rsidRDefault="00DC3815" w:rsidP="00DC3815"/>
    <w:p w14:paraId="21F419AE" w14:textId="77777777" w:rsidR="00DC3815" w:rsidRDefault="00DC3815" w:rsidP="00DC3815"/>
    <w:p w14:paraId="2C89E461" w14:textId="77777777" w:rsidR="000D01FC" w:rsidRDefault="000A657A"/>
    <w:sectPr w:rsidR="000D01FC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E8771D" w14:textId="77777777" w:rsidR="000A657A" w:rsidRDefault="000A657A" w:rsidP="000A657A">
      <w:pPr>
        <w:spacing w:line="240" w:lineRule="auto"/>
      </w:pPr>
      <w:r>
        <w:separator/>
      </w:r>
    </w:p>
  </w:endnote>
  <w:endnote w:type="continuationSeparator" w:id="0">
    <w:p w14:paraId="64E32B52" w14:textId="77777777" w:rsidR="000A657A" w:rsidRDefault="000A657A" w:rsidP="000A65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24DDED" w14:textId="77777777" w:rsidR="000A657A" w:rsidRDefault="000A657A" w:rsidP="000A657A">
      <w:pPr>
        <w:spacing w:line="240" w:lineRule="auto"/>
      </w:pPr>
      <w:r>
        <w:separator/>
      </w:r>
    </w:p>
  </w:footnote>
  <w:footnote w:type="continuationSeparator" w:id="0">
    <w:p w14:paraId="01C63C69" w14:textId="77777777" w:rsidR="000A657A" w:rsidRDefault="000A657A" w:rsidP="000A657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815"/>
    <w:rsid w:val="000A657A"/>
    <w:rsid w:val="003E3AF7"/>
    <w:rsid w:val="0057751B"/>
    <w:rsid w:val="00BE7B72"/>
    <w:rsid w:val="00DC3815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8130BA"/>
  <w15:chartTrackingRefBased/>
  <w15:docId w15:val="{32E5FEC0-E5CC-4EA9-B0E0-5FC930D39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381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Light Shading Accent 6"/>
    <w:basedOn w:val="a1"/>
    <w:uiPriority w:val="60"/>
    <w:rsid w:val="00DC3815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paragraph" w:styleId="a3">
    <w:name w:val="header"/>
    <w:basedOn w:val="a"/>
    <w:link w:val="a4"/>
    <w:uiPriority w:val="99"/>
    <w:unhideWhenUsed/>
    <w:rsid w:val="000A65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657A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0A65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657A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2020-10-28T00:59:00Z</dcterms:created>
  <dcterms:modified xsi:type="dcterms:W3CDTF">2020-10-28T00:59:00Z</dcterms:modified>
</cp:coreProperties>
</file>