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F7A1E" w14:textId="77777777" w:rsidR="005E596B" w:rsidRDefault="005E596B" w:rsidP="005E596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6AB515" wp14:editId="712BB6D8">
                <wp:simplePos x="0" y="0"/>
                <wp:positionH relativeFrom="column">
                  <wp:posOffset>2237105</wp:posOffset>
                </wp:positionH>
                <wp:positionV relativeFrom="paragraph">
                  <wp:posOffset>-373380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DCBE5" w14:textId="262D979F" w:rsidR="005E596B" w:rsidRPr="002463A3" w:rsidRDefault="005E596B" w:rsidP="005E596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119A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119A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631C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119A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AB5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15pt;margin-top:-29.4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DhMFTe4AAAAAsBAAAPAAAAAAAAAAAAAAAAAH0EAABkcnMvZG93&#10;bnJldi54bWxQSwUGAAAAAAQABADzAAAAigUAAAAA&#10;" stroked="f">
                <v:textbox style="mso-fit-shape-to-text:t" inset="5.85pt,.7pt,5.85pt,.7pt">
                  <w:txbxContent>
                    <w:p w14:paraId="07DDCBE5" w14:textId="262D979F" w:rsidR="005E596B" w:rsidRPr="002463A3" w:rsidRDefault="005E596B" w:rsidP="005E596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119A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119A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631C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119A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DB4222">
        <w:rPr>
          <w:rFonts w:hint="eastAsia"/>
          <w:b/>
          <w:noProof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>③―文字の「影」</w:t>
      </w:r>
    </w:p>
    <w:p w14:paraId="62E3C191" w14:textId="77777777" w:rsidR="005E596B" w:rsidRPr="00010745" w:rsidRDefault="00010745" w:rsidP="005E596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5685CC6A" w14:textId="77777777" w:rsidR="005E596B" w:rsidRDefault="00631C77" w:rsidP="00631C77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D56F651" wp14:editId="2C343E6B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FD832" w14:textId="77777777" w:rsidR="005E596B" w:rsidRPr="00D92399" w:rsidRDefault="005E596B" w:rsidP="005E596B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5E596B" w14:paraId="5CFA1C07" w14:textId="77777777" w:rsidTr="00061E49">
        <w:tc>
          <w:tcPr>
            <w:tcW w:w="6818" w:type="dxa"/>
          </w:tcPr>
          <w:p w14:paraId="2315E044" w14:textId="77777777" w:rsidR="005E596B" w:rsidRPr="00010745" w:rsidRDefault="005E596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14:paraId="19494BF9" w14:textId="77777777" w:rsidR="005E596B" w:rsidRPr="00010745" w:rsidRDefault="005E596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例えば「文字の影」と入力された文字列に、「</w:t>
            </w:r>
            <w:r w:rsidRPr="00010745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010745">
              <w:rPr>
                <w:rFonts w:hint="eastAsia"/>
                <w:sz w:val="24"/>
                <w:szCs w:val="24"/>
              </w:rPr>
              <w:t>」から</w:t>
            </w:r>
          </w:p>
          <w:p w14:paraId="2BF45CEF" w14:textId="77777777" w:rsidR="005E596B" w:rsidRPr="008472A2" w:rsidRDefault="005E596B" w:rsidP="00010745">
            <w:pPr>
              <w:spacing w:line="240" w:lineRule="atLeast"/>
              <w:jc w:val="center"/>
              <w:rPr>
                <w:sz w:val="20"/>
              </w:rPr>
            </w:pPr>
            <w:r>
              <w:object w:dxaOrig="900" w:dyaOrig="900" w14:anchorId="031109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>
                  <v:imagedata r:id="rId8" o:title=""/>
                </v:shape>
                <o:OLEObject Type="Embed" ProgID="PBrush" ShapeID="_x0000_i1025" DrawAspect="Content" ObjectID="_1665059998" r:id="rId9"/>
              </w:object>
            </w:r>
            <w:r>
              <w:rPr>
                <w:rFonts w:hint="eastAsia"/>
              </w:rPr>
              <w:t xml:space="preserve">　</w:t>
            </w:r>
            <w:r w:rsidRPr="00010745">
              <w:rPr>
                <w:rFonts w:hint="eastAsia"/>
                <w:sz w:val="24"/>
                <w:szCs w:val="24"/>
              </w:rPr>
              <w:t>を設定したとします。</w:t>
            </w:r>
          </w:p>
          <w:p w14:paraId="7C5B372E" w14:textId="77777777" w:rsidR="005E596B" w:rsidRPr="007119A5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92F52">
              <w:rPr>
                <w:rFonts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14:paraId="5260E755" w14:textId="77777777" w:rsidR="005E596B" w:rsidRPr="00010745" w:rsidRDefault="005E596B" w:rsidP="0001074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となります。（効果を見やすくする為、フォントサイズは３６ポイント）</w:t>
            </w:r>
          </w:p>
          <w:p w14:paraId="6A977906" w14:textId="77777777"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500AD084" w14:textId="77777777" w:rsidR="005E596B" w:rsidRPr="00D25181" w:rsidRDefault="005E596B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B4222"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文字の効果と体裁で「影」を設定します</w:t>
            </w:r>
          </w:p>
          <w:p w14:paraId="49EE4306" w14:textId="77777777" w:rsidR="005E596B" w:rsidRPr="00010745" w:rsidRDefault="005E596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14:paraId="548E2CAC" w14:textId="77777777" w:rsidR="005E596B" w:rsidRDefault="005E596B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120" w:dyaOrig="1095" w14:anchorId="00334C88">
                <v:shape id="_x0000_i1026" type="#_x0000_t75" style="width:156pt;height:54.75pt" o:ole="">
                  <v:imagedata r:id="rId10" o:title=""/>
                </v:shape>
                <o:OLEObject Type="Embed" ProgID="PBrush" ShapeID="_x0000_i1026" DrawAspect="Content" ObjectID="_1665059999" r:id="rId11"/>
              </w:object>
            </w:r>
          </w:p>
          <w:p w14:paraId="18B3551E" w14:textId="77777777" w:rsidR="005E596B" w:rsidRPr="00010745" w:rsidRDefault="005E596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「</w:t>
            </w:r>
            <w:r w:rsidRPr="00010745">
              <w:rPr>
                <w:rFonts w:hint="eastAsia"/>
                <w:b/>
                <w:sz w:val="24"/>
                <w:szCs w:val="24"/>
              </w:rPr>
              <w:t>ホーム</w:t>
            </w:r>
            <w:r w:rsidRPr="00010745">
              <w:rPr>
                <w:rFonts w:hint="eastAsia"/>
                <w:sz w:val="24"/>
                <w:szCs w:val="24"/>
              </w:rPr>
              <w:t>」から「</w:t>
            </w:r>
            <w:r w:rsidRPr="00010745">
              <w:rPr>
                <w:rFonts w:hint="eastAsia"/>
                <w:b/>
                <w:sz w:val="24"/>
                <w:szCs w:val="24"/>
              </w:rPr>
              <w:t>フォント</w:t>
            </w:r>
            <w:r w:rsidRPr="00010745">
              <w:rPr>
                <w:rFonts w:hint="eastAsia"/>
                <w:sz w:val="24"/>
                <w:szCs w:val="24"/>
              </w:rPr>
              <w:t>」メニューにある「</w:t>
            </w:r>
            <w:r w:rsidRPr="00010745">
              <w:rPr>
                <w:rFonts w:hint="eastAsia"/>
                <w:b/>
                <w:color w:val="FF0000"/>
                <w:sz w:val="24"/>
                <w:szCs w:val="24"/>
              </w:rPr>
              <w:t>文字の効果と体裁▼</w:t>
            </w:r>
            <w:r w:rsidRPr="00010745">
              <w:rPr>
                <w:rFonts w:hint="eastAsia"/>
                <w:sz w:val="24"/>
                <w:szCs w:val="24"/>
              </w:rPr>
              <w:t>」をクリックし、表示される「文字の効果」メニューから「</w:t>
            </w:r>
            <w:r w:rsidRPr="00010745">
              <w:rPr>
                <w:rFonts w:hint="eastAsia"/>
                <w:b/>
                <w:sz w:val="24"/>
                <w:szCs w:val="24"/>
              </w:rPr>
              <w:t>影</w:t>
            </w:r>
            <w:r w:rsidRPr="00010745">
              <w:rPr>
                <w:rFonts w:hint="eastAsia"/>
                <w:sz w:val="24"/>
                <w:szCs w:val="24"/>
              </w:rPr>
              <w:t>」を選択します。</w:t>
            </w:r>
          </w:p>
          <w:p w14:paraId="32D516BF" w14:textId="77777777" w:rsidR="005E596B" w:rsidRPr="00B734E4" w:rsidRDefault="00010745" w:rsidP="00061E49">
            <w:pPr>
              <w:spacing w:line="240" w:lineRule="atLeast"/>
              <w:jc w:val="center"/>
              <w:rPr>
                <w:sz w:val="20"/>
              </w:rPr>
            </w:pPr>
            <w:r>
              <w:object w:dxaOrig="5985" w:dyaOrig="7470" w14:anchorId="2C1327AC">
                <v:shape id="_x0000_i1027" type="#_x0000_t75" style="width:299.25pt;height:373.5pt" o:ole="">
                  <v:imagedata r:id="rId12" o:title=""/>
                </v:shape>
                <o:OLEObject Type="Embed" ProgID="PBrush" ShapeID="_x0000_i1027" DrawAspect="Content" ObjectID="_1665060000" r:id="rId13"/>
              </w:object>
            </w:r>
          </w:p>
        </w:tc>
        <w:tc>
          <w:tcPr>
            <w:tcW w:w="6818" w:type="dxa"/>
          </w:tcPr>
          <w:p w14:paraId="0826C9D3" w14:textId="77777777" w:rsidR="005E596B" w:rsidRPr="00010745" w:rsidRDefault="005E596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例えば、「</w:t>
            </w:r>
            <w:r w:rsidRPr="00010745">
              <w:rPr>
                <w:rFonts w:hint="eastAsia"/>
                <w:b/>
                <w:sz w:val="24"/>
                <w:szCs w:val="24"/>
              </w:rPr>
              <w:t>透視投影（斜め右上）</w:t>
            </w:r>
            <w:r w:rsidRPr="00010745">
              <w:rPr>
                <w:rFonts w:hint="eastAsia"/>
                <w:sz w:val="24"/>
                <w:szCs w:val="24"/>
              </w:rPr>
              <w:t>」であれば</w:t>
            </w:r>
          </w:p>
          <w:p w14:paraId="531958C7" w14:textId="77777777" w:rsidR="005E596B" w:rsidRDefault="005E596B" w:rsidP="00061E49">
            <w:pPr>
              <w:spacing w:line="240" w:lineRule="atLeast"/>
            </w:pPr>
            <w:r>
              <w:object w:dxaOrig="3840" w:dyaOrig="975" w14:anchorId="3A059A7F">
                <v:shape id="_x0000_i1028" type="#_x0000_t75" style="width:192pt;height:48.75pt" o:ole="">
                  <v:imagedata r:id="rId14" o:title=""/>
                </v:shape>
                <o:OLEObject Type="Embed" ProgID="PBrush" ShapeID="_x0000_i1028" DrawAspect="Content" ObjectID="_1665060001" r:id="rId15"/>
              </w:object>
            </w:r>
          </w:p>
          <w:p w14:paraId="49C05E6C" w14:textId="77777777" w:rsidR="005E596B" w:rsidRPr="007119A5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040B">
              <w:rPr>
                <w:rFonts w:hint="eastAsia"/>
                <w:b/>
                <w:color w:val="5B9BD5" w:themeColor="accent5"/>
                <w:sz w:val="72"/>
                <w:szCs w:val="72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14:paraId="73F327BA" w14:textId="77777777" w:rsidR="005E596B" w:rsidRPr="00010745" w:rsidRDefault="005E596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Pr="00010745">
              <w:rPr>
                <w:rFonts w:hint="eastAsia"/>
                <w:sz w:val="24"/>
                <w:szCs w:val="24"/>
              </w:rPr>
              <w:t>となります。</w:t>
            </w:r>
          </w:p>
          <w:p w14:paraId="52480A3F" w14:textId="77777777" w:rsidR="005E596B" w:rsidRDefault="005E596B" w:rsidP="00061E49">
            <w:pPr>
              <w:spacing w:line="240" w:lineRule="atLeast"/>
              <w:jc w:val="left"/>
              <w:rPr>
                <w:b/>
                <w:sz w:val="20"/>
                <w:shd w:val="clear" w:color="auto" w:fill="C9C9C9" w:themeFill="accent3" w:themeFillTint="99"/>
              </w:rPr>
            </w:pPr>
          </w:p>
          <w:p w14:paraId="30BE0082" w14:textId="77777777" w:rsidR="005E596B" w:rsidRPr="00010745" w:rsidRDefault="005E596B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010745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他、「文字の影」メニューで設定してみます。</w:t>
            </w:r>
          </w:p>
          <w:p w14:paraId="04264B1B" w14:textId="77777777" w:rsidR="005E596B" w:rsidRDefault="005E596B" w:rsidP="00061E49">
            <w:pPr>
              <w:spacing w:line="240" w:lineRule="atLeast"/>
              <w:jc w:val="left"/>
              <w:rPr>
                <w:b/>
                <w:spacing w:val="60"/>
                <w:szCs w:val="21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object w:dxaOrig="3090" w:dyaOrig="900" w14:anchorId="60BE6F2F">
                <v:shape id="_x0000_i1029" type="#_x0000_t75" style="width:154.5pt;height:45pt" o:ole="">
                  <v:imagedata r:id="rId16" o:title=""/>
                </v:shape>
                <o:OLEObject Type="Embed" ProgID="PBrush" ShapeID="_x0000_i1029" DrawAspect="Content" ObjectID="_1665060002" r:id="rId17"/>
              </w:object>
            </w:r>
          </w:p>
          <w:p w14:paraId="47B09007" w14:textId="77777777" w:rsidR="005E596B" w:rsidRPr="007119A5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040B">
              <w:rPr>
                <w:rFonts w:hint="eastAsia"/>
                <w:b/>
                <w:color w:val="5B9BD5" w:themeColor="accent5"/>
                <w:sz w:val="72"/>
                <w:szCs w:val="72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14:paraId="5B923901" w14:textId="77777777"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3300" w:dyaOrig="930" w14:anchorId="423F6B75">
                <v:shape id="_x0000_i1030" type="#_x0000_t75" style="width:165pt;height:46.5pt" o:ole="">
                  <v:imagedata r:id="rId18" o:title=""/>
                </v:shape>
                <o:OLEObject Type="Embed" ProgID="PBrush" ShapeID="_x0000_i1030" DrawAspect="Content" ObjectID="_1665060003" r:id="rId19"/>
              </w:object>
            </w:r>
          </w:p>
          <w:p w14:paraId="21DB85C1" w14:textId="77777777" w:rsidR="005E596B" w:rsidRPr="007119A5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43D4">
              <w:rPr>
                <w:rFonts w:hint="eastAsia"/>
                <w:b/>
                <w:color w:val="5B9BD5" w:themeColor="accent5"/>
                <w:sz w:val="72"/>
                <w:szCs w:val="7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14:paraId="7DA712FA" w14:textId="77777777"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0D90072C" w14:textId="77777777"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2445" w:dyaOrig="945" w14:anchorId="1BE3A0B9">
                <v:shape id="_x0000_i1031" type="#_x0000_t75" style="width:122.25pt;height:47.25pt" o:ole="">
                  <v:imagedata r:id="rId20" o:title=""/>
                </v:shape>
                <o:OLEObject Type="Embed" ProgID="PBrush" ShapeID="_x0000_i1031" DrawAspect="Content" ObjectID="_1665060004" r:id="rId21"/>
              </w:objec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object w:dxaOrig="1980" w:dyaOrig="960" w14:anchorId="45D94DAF">
                <v:shape id="_x0000_i1032" type="#_x0000_t75" style="width:99pt;height:48pt" o:ole="">
                  <v:imagedata r:id="rId22" o:title=""/>
                </v:shape>
                <o:OLEObject Type="Embed" ProgID="PBrush" ShapeID="_x0000_i1032" DrawAspect="Content" ObjectID="_1665060005" r:id="rId23"/>
              </w:object>
            </w:r>
          </w:p>
          <w:p w14:paraId="7F68BB3A" w14:textId="77777777" w:rsidR="005E596B" w:rsidRPr="007119A5" w:rsidRDefault="005E596B" w:rsidP="00061E49">
            <w:pPr>
              <w:spacing w:line="240" w:lineRule="atLeast"/>
              <w:jc w:val="center"/>
              <w:rPr>
                <w:b/>
                <w:i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43D4">
              <w:rPr>
                <w:rFonts w:hint="eastAsia"/>
                <w:b/>
                <w:i/>
                <w:color w:val="5B9BD5" w:themeColor="accent5"/>
                <w:sz w:val="72"/>
                <w:szCs w:val="7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14:paraId="6FE39063" w14:textId="77777777" w:rsidR="005E596B" w:rsidRDefault="005E596B" w:rsidP="00061E49">
            <w:pPr>
              <w:spacing w:line="240" w:lineRule="atLeast"/>
              <w:jc w:val="center"/>
            </w:pPr>
          </w:p>
          <w:p w14:paraId="08270A99" w14:textId="77777777" w:rsidR="005E596B" w:rsidRPr="00FF2D6B" w:rsidRDefault="005E596B" w:rsidP="00061E49">
            <w:pPr>
              <w:spacing w:line="240" w:lineRule="atLeast"/>
              <w:jc w:val="center"/>
              <w:rPr>
                <w:sz w:val="20"/>
              </w:rPr>
            </w:pPr>
          </w:p>
          <w:p w14:paraId="5CCE40F5" w14:textId="77777777"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6F9EEBBD" w14:textId="77777777" w:rsidR="005E596B" w:rsidRPr="00010745" w:rsidRDefault="005E596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以下のサンプルで設定してみましょう。</w:t>
            </w:r>
          </w:p>
          <w:p w14:paraId="3EC6B1B7" w14:textId="77777777" w:rsidR="005E596B" w:rsidRPr="007119A5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92F52">
              <w:rPr>
                <w:rFonts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14:paraId="679C7D4A" w14:textId="77777777"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797F687B" w14:textId="77777777" w:rsidR="00010745" w:rsidRDefault="00010745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27D82667" w14:textId="77777777" w:rsidR="00010745" w:rsidRDefault="00010745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2A4610AA" w14:textId="77777777" w:rsidR="00010745" w:rsidRPr="00EE3B9D" w:rsidRDefault="00010745" w:rsidP="00061E49">
            <w:pPr>
              <w:spacing w:line="240" w:lineRule="atLeast"/>
              <w:jc w:val="left"/>
              <w:rPr>
                <w:sz w:val="20"/>
              </w:rPr>
            </w:pPr>
          </w:p>
        </w:tc>
      </w:tr>
    </w:tbl>
    <w:p w14:paraId="02122352" w14:textId="77777777" w:rsidR="005E596B" w:rsidRDefault="005E596B" w:rsidP="005E596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 w:rsidRPr="00DB4222"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で「文字の影」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0CE1AE0D" w14:textId="77777777" w:rsidR="005E596B" w:rsidRPr="000F3703" w:rsidRDefault="005E596B" w:rsidP="005E596B">
      <w:pPr>
        <w:spacing w:line="240" w:lineRule="atLeast"/>
        <w:jc w:val="center"/>
        <w:rPr>
          <w:b/>
          <w:sz w:val="24"/>
          <w:szCs w:val="24"/>
        </w:rPr>
      </w:pPr>
      <w:r w:rsidRPr="000F3703">
        <w:rPr>
          <w:rFonts w:hint="eastAsia"/>
          <w:b/>
          <w:sz w:val="24"/>
          <w:szCs w:val="24"/>
        </w:rPr>
        <w:t>最初に文字を入力します。</w:t>
      </w:r>
    </w:p>
    <w:p w14:paraId="48DED11C" w14:textId="77777777" w:rsidR="005E596B" w:rsidRPr="00315B58" w:rsidRDefault="005E596B" w:rsidP="005E596B">
      <w:pPr>
        <w:spacing w:line="220" w:lineRule="exact"/>
        <w:jc w:val="center"/>
        <w:rPr>
          <w:sz w:val="20"/>
        </w:rPr>
      </w:pPr>
    </w:p>
    <w:p w14:paraId="27090C56" w14:textId="77777777" w:rsidR="005E596B" w:rsidRDefault="005E596B" w:rsidP="005E596B">
      <w:pPr>
        <w:jc w:val="left"/>
        <w:rPr>
          <w:b/>
          <w:szCs w:val="21"/>
        </w:rPr>
        <w:sectPr w:rsidR="005E596B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12AFC63" w14:textId="77777777" w:rsidR="005E596B" w:rsidRPr="00A6081F" w:rsidRDefault="005E596B" w:rsidP="005E596B">
      <w:pPr>
        <w:rPr>
          <w:szCs w:val="21"/>
        </w:rPr>
      </w:pPr>
    </w:p>
    <w:p w14:paraId="09211DD6" w14:textId="77777777" w:rsidR="005E596B" w:rsidRPr="007119A5" w:rsidRDefault="005E596B" w:rsidP="005E596B">
      <w:pPr>
        <w:jc w:val="center"/>
        <w:rPr>
          <w:rFonts w:ascii="HG創英角ｺﾞｼｯｸUB" w:eastAsia="HG創英角ｺﾞｼｯｸUB" w:hAnsi="HG創英角ｺﾞｼｯｸUB"/>
          <w:szCs w:val="21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B76E54">
        <w:rPr>
          <w:rFonts w:ascii="HG創英角ｺﾞｼｯｸUB" w:eastAsia="HG創英角ｺﾞｼｯｸUB" w:hAnsi="HG創英角ｺﾞｼｯｸUB" w:hint="eastAsia"/>
          <w:color w:val="E7E6E6" w:themeColor="background2"/>
          <w:spacing w:val="10"/>
          <w:sz w:val="144"/>
          <w:szCs w:val="144"/>
          <w14:shadow w14:blurRad="114300" w14:dist="0" w14:dir="0" w14:sx="0" w14:sy="0" w14:kx="0" w14:ky="0" w14:algn="none">
            <w14:srgbClr w14:val="000000"/>
          </w14:shadow>
          <w14:textOutline w14:w="0" w14:cap="flat" w14:cmpd="sng" w14:algn="ctr">
            <w14:noFill/>
            <w14:prstDash w14:val="solid"/>
            <w14:round/>
          </w14:textOutline>
        </w:rPr>
        <w:t>第三の男</w:t>
      </w:r>
    </w:p>
    <w:p w14:paraId="5682533D" w14:textId="77777777"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048376C" wp14:editId="0D82E090">
            <wp:extent cx="3286125" cy="8953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02359" w14:textId="77777777"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0ED9BDF" wp14:editId="6681B69E">
            <wp:extent cx="2066925" cy="80962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90584" w14:textId="77777777" w:rsidR="005E596B" w:rsidRPr="00A6081F" w:rsidRDefault="005E596B" w:rsidP="005E596B">
      <w:pPr>
        <w:rPr>
          <w:szCs w:val="21"/>
        </w:rPr>
      </w:pPr>
    </w:p>
    <w:p w14:paraId="48F58047" w14:textId="77777777" w:rsidR="005E596B" w:rsidRPr="007119A5" w:rsidRDefault="005E596B" w:rsidP="005E596B">
      <w:pPr>
        <w:rPr>
          <w:rFonts w:ascii="富士ポップ" w:eastAsia="富士ポップ"/>
          <w:b/>
          <w:szCs w:val="21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76E54">
        <w:rPr>
          <w:rFonts w:ascii="富士ポップ" w:eastAsia="富士ポップ" w:hint="eastAsia"/>
          <w:color w:val="4472C4" w:themeColor="accent1"/>
          <w:sz w:val="72"/>
          <w:szCs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ジェームス・ボンド</w:t>
      </w:r>
    </w:p>
    <w:p w14:paraId="0D471025" w14:textId="77777777" w:rsidR="005E596B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947A7F0" wp14:editId="6D02622D">
            <wp:extent cx="3343275" cy="89535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30194" w14:textId="77777777"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0F7D36D6" wp14:editId="51AD652A">
            <wp:extent cx="2600325" cy="8667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0760F" w14:textId="77777777" w:rsidR="005E596B" w:rsidRPr="00A6081F" w:rsidRDefault="005E596B" w:rsidP="005E596B">
      <w:pPr>
        <w:rPr>
          <w:szCs w:val="21"/>
        </w:rPr>
      </w:pPr>
    </w:p>
    <w:p w14:paraId="61DE21D9" w14:textId="77777777" w:rsidR="005E596B" w:rsidRPr="00A6081F" w:rsidRDefault="005E596B" w:rsidP="005E596B">
      <w:pPr>
        <w:rPr>
          <w:szCs w:val="21"/>
        </w:rPr>
      </w:pPr>
    </w:p>
    <w:p w14:paraId="21C55A2D" w14:textId="77777777" w:rsidR="005E596B" w:rsidRPr="007119A5" w:rsidRDefault="005E596B" w:rsidP="005E596B">
      <w:pPr>
        <w:jc w:val="center"/>
        <w:rPr>
          <w:rFonts w:ascii="HG丸ｺﾞｼｯｸM-PRO" w:eastAsia="HG丸ｺﾞｼｯｸM-PRO" w:hAnsi="HG丸ｺﾞｼｯｸM-PRO"/>
          <w:b/>
          <w:szCs w:val="21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2857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31C77">
        <w:rPr>
          <w:rFonts w:ascii="HG丸ｺﾞｼｯｸM-PRO" w:eastAsia="HG丸ｺﾞｼｯｸM-PRO" w:hAnsi="HG丸ｺﾞｼｯｸM-PRO" w:hint="eastAsia"/>
          <w:b/>
          <w:color w:val="FFC000" w:themeColor="accent4"/>
          <w:sz w:val="96"/>
          <w:szCs w:val="96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28575" w14:cap="flat" w14:cmpd="sng" w14:algn="ctr">
            <w14:solidFill>
              <w14:srgbClr w14:val="FF0000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アカデミー賞</w:t>
      </w:r>
    </w:p>
    <w:p w14:paraId="2B2129BF" w14:textId="77777777"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040EE9A8" wp14:editId="4B268D00">
            <wp:extent cx="3228975" cy="9239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B3D1C" w14:textId="77777777"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0FC10F8" wp14:editId="0123B704">
            <wp:extent cx="2447925" cy="8191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421E8" w14:textId="77777777"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5230BB6A" wp14:editId="3292BCBC">
            <wp:extent cx="2981325" cy="99060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586BE" w14:textId="77777777" w:rsidR="005E596B" w:rsidRPr="00A6081F" w:rsidRDefault="005E596B" w:rsidP="005E596B">
      <w:pPr>
        <w:rPr>
          <w:szCs w:val="21"/>
        </w:rPr>
      </w:pPr>
    </w:p>
    <w:p w14:paraId="634EE91C" w14:textId="77777777" w:rsidR="005E596B" w:rsidRPr="00A6081F" w:rsidRDefault="005E596B" w:rsidP="005E596B">
      <w:pPr>
        <w:rPr>
          <w:szCs w:val="21"/>
        </w:rPr>
      </w:pPr>
    </w:p>
    <w:p w14:paraId="6551B8F4" w14:textId="77777777" w:rsidR="005E596B" w:rsidRPr="00A6081F" w:rsidRDefault="005E596B" w:rsidP="005E596B">
      <w:pPr>
        <w:rPr>
          <w:szCs w:val="21"/>
        </w:rPr>
      </w:pPr>
    </w:p>
    <w:p w14:paraId="0B314F85" w14:textId="77777777" w:rsidR="005E596B" w:rsidRPr="00A6081F" w:rsidRDefault="005E596B" w:rsidP="005E596B">
      <w:pPr>
        <w:rPr>
          <w:szCs w:val="21"/>
        </w:rPr>
      </w:pPr>
    </w:p>
    <w:p w14:paraId="7DC463D9" w14:textId="77777777" w:rsidR="005E596B" w:rsidRPr="00A6081F" w:rsidRDefault="005E596B" w:rsidP="005E596B">
      <w:pPr>
        <w:rPr>
          <w:szCs w:val="21"/>
        </w:rPr>
      </w:pPr>
    </w:p>
    <w:p w14:paraId="7237876C" w14:textId="77777777" w:rsidR="005E596B" w:rsidRPr="00A6081F" w:rsidRDefault="005E596B" w:rsidP="005E596B">
      <w:pPr>
        <w:rPr>
          <w:szCs w:val="21"/>
        </w:rPr>
      </w:pPr>
    </w:p>
    <w:p w14:paraId="5753235C" w14:textId="77777777" w:rsidR="005E596B" w:rsidRPr="00A6081F" w:rsidRDefault="005E596B" w:rsidP="005E596B">
      <w:pPr>
        <w:rPr>
          <w:szCs w:val="21"/>
        </w:rPr>
      </w:pPr>
    </w:p>
    <w:p w14:paraId="2B805445" w14:textId="77777777" w:rsidR="005E596B" w:rsidRPr="00A6081F" w:rsidRDefault="005E596B" w:rsidP="005E596B">
      <w:pPr>
        <w:rPr>
          <w:szCs w:val="21"/>
        </w:rPr>
      </w:pPr>
    </w:p>
    <w:p w14:paraId="752D985B" w14:textId="77777777" w:rsidR="005E596B" w:rsidRPr="00A6081F" w:rsidRDefault="005E596B" w:rsidP="005E596B">
      <w:pPr>
        <w:rPr>
          <w:szCs w:val="21"/>
        </w:rPr>
      </w:pPr>
    </w:p>
    <w:p w14:paraId="713ACB39" w14:textId="77777777" w:rsidR="005E596B" w:rsidRPr="00A6081F" w:rsidRDefault="005E596B" w:rsidP="005E596B">
      <w:pPr>
        <w:rPr>
          <w:szCs w:val="21"/>
        </w:rPr>
      </w:pPr>
    </w:p>
    <w:p w14:paraId="779346C2" w14:textId="77777777" w:rsidR="005E596B" w:rsidRPr="00A6081F" w:rsidRDefault="005E596B" w:rsidP="005E596B">
      <w:pPr>
        <w:rPr>
          <w:szCs w:val="21"/>
        </w:rPr>
      </w:pPr>
    </w:p>
    <w:p w14:paraId="680E86D2" w14:textId="77777777" w:rsidR="005E596B" w:rsidRPr="00A6081F" w:rsidRDefault="005E596B" w:rsidP="005E596B">
      <w:pPr>
        <w:rPr>
          <w:szCs w:val="21"/>
        </w:rPr>
      </w:pPr>
    </w:p>
    <w:p w14:paraId="10571A5B" w14:textId="77777777" w:rsidR="005E596B" w:rsidRPr="00A6081F" w:rsidRDefault="005E596B" w:rsidP="005E596B">
      <w:pPr>
        <w:rPr>
          <w:szCs w:val="21"/>
        </w:rPr>
      </w:pPr>
    </w:p>
    <w:p w14:paraId="789AD665" w14:textId="77777777" w:rsidR="005E596B" w:rsidRPr="00A6081F" w:rsidRDefault="005E596B" w:rsidP="005E596B">
      <w:pPr>
        <w:rPr>
          <w:szCs w:val="21"/>
        </w:rPr>
      </w:pPr>
    </w:p>
    <w:p w14:paraId="671FC984" w14:textId="77777777" w:rsidR="005E596B" w:rsidRPr="00A6081F" w:rsidRDefault="005E596B" w:rsidP="005E596B">
      <w:pPr>
        <w:rPr>
          <w:szCs w:val="21"/>
        </w:rPr>
      </w:pPr>
    </w:p>
    <w:p w14:paraId="4982AB4A" w14:textId="77777777" w:rsidR="005E596B" w:rsidRPr="00A6081F" w:rsidRDefault="005E596B" w:rsidP="005E596B">
      <w:pPr>
        <w:rPr>
          <w:szCs w:val="21"/>
        </w:rPr>
      </w:pPr>
    </w:p>
    <w:p w14:paraId="34F203A9" w14:textId="77777777" w:rsidR="005E596B" w:rsidRPr="00A6081F" w:rsidRDefault="005E596B" w:rsidP="005E596B">
      <w:pPr>
        <w:rPr>
          <w:szCs w:val="21"/>
        </w:rPr>
      </w:pPr>
    </w:p>
    <w:p w14:paraId="438332B3" w14:textId="77777777" w:rsidR="005E596B" w:rsidRPr="00A6081F" w:rsidRDefault="005E596B" w:rsidP="005E596B">
      <w:pPr>
        <w:rPr>
          <w:szCs w:val="21"/>
        </w:rPr>
      </w:pPr>
    </w:p>
    <w:p w14:paraId="1B3CE1BC" w14:textId="77777777" w:rsidR="005E596B" w:rsidRPr="00A6081F" w:rsidRDefault="005E596B" w:rsidP="005E596B">
      <w:pPr>
        <w:rPr>
          <w:szCs w:val="21"/>
        </w:rPr>
      </w:pPr>
    </w:p>
    <w:p w14:paraId="09ACA192" w14:textId="77777777" w:rsidR="005E596B" w:rsidRPr="00A6081F" w:rsidRDefault="005E596B" w:rsidP="005E596B">
      <w:pPr>
        <w:rPr>
          <w:szCs w:val="21"/>
        </w:rPr>
      </w:pPr>
    </w:p>
    <w:p w14:paraId="3EBF2153" w14:textId="77777777" w:rsidR="005E596B" w:rsidRPr="00A6081F" w:rsidRDefault="005E596B" w:rsidP="005E596B">
      <w:pPr>
        <w:rPr>
          <w:szCs w:val="21"/>
        </w:rPr>
      </w:pPr>
    </w:p>
    <w:p w14:paraId="456E4B56" w14:textId="77777777" w:rsidR="005E596B" w:rsidRPr="00A6081F" w:rsidRDefault="005E596B" w:rsidP="005E596B">
      <w:pPr>
        <w:rPr>
          <w:szCs w:val="21"/>
        </w:rPr>
      </w:pPr>
    </w:p>
    <w:p w14:paraId="334D0872" w14:textId="77777777" w:rsidR="005E596B" w:rsidRPr="00A6081F" w:rsidRDefault="005E596B" w:rsidP="005E596B">
      <w:pPr>
        <w:rPr>
          <w:szCs w:val="21"/>
        </w:rPr>
      </w:pPr>
    </w:p>
    <w:p w14:paraId="2D49CDF7" w14:textId="77777777" w:rsidR="005E596B" w:rsidRPr="00A6081F" w:rsidRDefault="005E596B" w:rsidP="005E596B">
      <w:pPr>
        <w:rPr>
          <w:szCs w:val="21"/>
        </w:rPr>
      </w:pPr>
    </w:p>
    <w:p w14:paraId="036F3A53" w14:textId="77777777" w:rsidR="005E596B" w:rsidRPr="00A6081F" w:rsidRDefault="005E596B" w:rsidP="005E596B">
      <w:pPr>
        <w:rPr>
          <w:szCs w:val="21"/>
        </w:rPr>
      </w:pPr>
    </w:p>
    <w:p w14:paraId="5D1D4177" w14:textId="77777777" w:rsidR="005E596B" w:rsidRPr="00A6081F" w:rsidRDefault="005E596B" w:rsidP="005E596B">
      <w:pPr>
        <w:rPr>
          <w:szCs w:val="21"/>
        </w:rPr>
      </w:pPr>
    </w:p>
    <w:p w14:paraId="46655EBA" w14:textId="77777777" w:rsidR="005E596B" w:rsidRDefault="005E596B" w:rsidP="005E596B"/>
    <w:p w14:paraId="39EFE002" w14:textId="77777777" w:rsidR="000D01FC" w:rsidRDefault="007119A5"/>
    <w:sectPr w:rsidR="000D01FC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E515D" w14:textId="77777777" w:rsidR="007119A5" w:rsidRDefault="007119A5" w:rsidP="007119A5">
      <w:pPr>
        <w:spacing w:line="240" w:lineRule="auto"/>
      </w:pPr>
      <w:r>
        <w:separator/>
      </w:r>
    </w:p>
  </w:endnote>
  <w:endnote w:type="continuationSeparator" w:id="0">
    <w:p w14:paraId="675A1592" w14:textId="77777777" w:rsidR="007119A5" w:rsidRDefault="007119A5" w:rsidP="007119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C4F7A" w14:textId="77777777" w:rsidR="007119A5" w:rsidRDefault="007119A5" w:rsidP="007119A5">
      <w:pPr>
        <w:spacing w:line="240" w:lineRule="auto"/>
      </w:pPr>
      <w:r>
        <w:separator/>
      </w:r>
    </w:p>
  </w:footnote>
  <w:footnote w:type="continuationSeparator" w:id="0">
    <w:p w14:paraId="4953BA95" w14:textId="77777777" w:rsidR="007119A5" w:rsidRDefault="007119A5" w:rsidP="007119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96B"/>
    <w:rsid w:val="00010745"/>
    <w:rsid w:val="003E3AF7"/>
    <w:rsid w:val="005E596B"/>
    <w:rsid w:val="00631C77"/>
    <w:rsid w:val="007119A5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C27C7F"/>
  <w15:chartTrackingRefBased/>
  <w15:docId w15:val="{7E81C602-FEC9-41A8-AE57-96361CE4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96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96B"/>
    <w:pPr>
      <w:ind w:leftChars="400" w:left="840"/>
    </w:pPr>
  </w:style>
  <w:style w:type="table" w:styleId="a4">
    <w:name w:val="Table Grid"/>
    <w:basedOn w:val="a1"/>
    <w:uiPriority w:val="59"/>
    <w:rsid w:val="005E5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1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19A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119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19A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3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2020-10-24T06:51:00Z</dcterms:created>
  <dcterms:modified xsi:type="dcterms:W3CDTF">2020-10-24T06:51:00Z</dcterms:modified>
</cp:coreProperties>
</file>