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19576" w14:textId="77777777" w:rsidR="00D43252" w:rsidRDefault="00D43252" w:rsidP="00D4325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B195E0" wp14:editId="0EB195E1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19618" w14:textId="5B261D5E" w:rsidR="00D43252" w:rsidRPr="00686E58" w:rsidRDefault="00D43252" w:rsidP="00D4325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 w:rsidR="007B01E8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8D449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D449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D449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B195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HC7UQjfAAAACQEAAA8AAAAAAAAAAAAAAAAAfQQAAGRycy9kb3du&#10;cmV2LnhtbFBLBQYAAAAABAAEAPMAAACJBQAAAAA=&#10;" stroked="f">
                <v:textbox style="mso-fit-shape-to-text:t" inset="5.85pt,.7pt,5.85pt,.7pt">
                  <w:txbxContent>
                    <w:p w14:paraId="0EB19618" w14:textId="5B261D5E" w:rsidR="00D43252" w:rsidRPr="00686E58" w:rsidRDefault="00D43252" w:rsidP="00D4325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 w:rsidR="007B01E8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8D449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D449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D449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7B01E8">
        <w:rPr>
          <w:rFonts w:hint="eastAsia"/>
          <w:b/>
          <w:color w:val="000000"/>
          <w:sz w:val="28"/>
          <w:szCs w:val="28"/>
        </w:rPr>
        <w:t>８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デザインの変更⑥―文字の効果―「反射２」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0EB19577" w14:textId="77777777" w:rsidR="00D43252" w:rsidRPr="00BD3A73" w:rsidRDefault="00D43252" w:rsidP="00D4325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0EB19578" w14:textId="77777777" w:rsidR="00D43252" w:rsidRDefault="00D43252" w:rsidP="00D43252">
      <w:pPr>
        <w:spacing w:line="340" w:lineRule="exact"/>
        <w:jc w:val="left"/>
        <w:rPr>
          <w:color w:val="000000"/>
          <w:szCs w:val="21"/>
        </w:rPr>
      </w:pPr>
    </w:p>
    <w:p w14:paraId="0EB19579" w14:textId="77777777" w:rsidR="00D43252" w:rsidRPr="00AA2119" w:rsidRDefault="00D43252" w:rsidP="00D43252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7B01E8">
        <w:rPr>
          <w:rFonts w:hint="eastAsia"/>
          <w:b/>
          <w:color w:val="000000"/>
          <w:sz w:val="24"/>
          <w:szCs w:val="24"/>
        </w:rPr>
        <w:t>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="007B01E8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7B01E8">
        <w:rPr>
          <w:rFonts w:hint="eastAsia"/>
          <w:b/>
          <w:color w:val="000000"/>
          <w:sz w:val="24"/>
          <w:szCs w:val="24"/>
        </w:rPr>
        <w:t>影・光彩・３－</w:t>
      </w:r>
      <w:r w:rsidRPr="007B01E8">
        <w:rPr>
          <w:rFonts w:hint="eastAsia"/>
          <w:b/>
          <w:color w:val="000000"/>
          <w:sz w:val="24"/>
          <w:szCs w:val="24"/>
        </w:rPr>
        <w:t>D</w:t>
      </w:r>
      <w:r w:rsidRPr="007B01E8">
        <w:rPr>
          <w:rFonts w:hint="eastAsia"/>
          <w:b/>
          <w:color w:val="000000"/>
          <w:sz w:val="24"/>
          <w:szCs w:val="24"/>
        </w:rPr>
        <w:t>・回転</w:t>
      </w:r>
      <w:r w:rsidR="007B01E8">
        <w:rPr>
          <w:rFonts w:hint="eastAsia"/>
          <w:b/>
          <w:color w:val="000000"/>
          <w:sz w:val="24"/>
          <w:szCs w:val="24"/>
        </w:rPr>
        <w:t>」</w:t>
      </w:r>
      <w:r w:rsidRPr="007B01E8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0EB1957A" w14:textId="2A675B54" w:rsidR="00D43252" w:rsidRPr="00064C37" w:rsidRDefault="00D43252" w:rsidP="00D43252">
      <w:pPr>
        <w:jc w:val="center"/>
        <w:rPr>
          <w:b/>
          <w:szCs w:val="21"/>
        </w:rPr>
      </w:pPr>
    </w:p>
    <w:p w14:paraId="0EB1957B" w14:textId="77777777" w:rsidR="00D43252" w:rsidRPr="007B01E8" w:rsidRDefault="00D43252" w:rsidP="00D43252">
      <w:pPr>
        <w:spacing w:line="340" w:lineRule="exact"/>
        <w:jc w:val="left"/>
        <w:rPr>
          <w:color w:val="000000"/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7B01E8">
        <w:rPr>
          <w:rFonts w:hint="eastAsia"/>
          <w:b/>
          <w:color w:val="FF0000"/>
          <w:sz w:val="24"/>
          <w:szCs w:val="24"/>
        </w:rPr>
        <w:t>W</w:t>
      </w:r>
      <w:r w:rsidRPr="007B01E8">
        <w:rPr>
          <w:rFonts w:hint="eastAsia"/>
          <w:b/>
          <w:color w:val="FF0000"/>
          <w:sz w:val="24"/>
          <w:szCs w:val="24"/>
        </w:rPr>
        <w:t>クリック</w:t>
      </w:r>
      <w:r w:rsidRPr="007B01E8">
        <w:rPr>
          <w:rFonts w:hint="eastAsia"/>
          <w:sz w:val="24"/>
          <w:szCs w:val="24"/>
        </w:rPr>
        <w:t>（あるいは、ドラッグ</w:t>
      </w:r>
      <w:r w:rsidR="007B01E8" w:rsidRPr="007B01E8">
        <w:rPr>
          <w:rFonts w:hint="eastAsia"/>
          <w:sz w:val="24"/>
          <w:szCs w:val="24"/>
        </w:rPr>
        <w:t>）で選択</w:t>
      </w:r>
      <w:r w:rsidRPr="007B01E8">
        <w:rPr>
          <w:rFonts w:hint="eastAsia"/>
          <w:sz w:val="24"/>
          <w:szCs w:val="24"/>
        </w:rPr>
        <w:t>して「書式」を選択。</w:t>
      </w:r>
      <w:r w:rsidR="007E106F">
        <w:rPr>
          <w:rFonts w:hint="eastAsia"/>
          <w:sz w:val="24"/>
          <w:szCs w:val="24"/>
        </w:rPr>
        <w:t xml:space="preserve">　</w:t>
      </w:r>
      <w:r w:rsidRPr="007B01E8">
        <w:rPr>
          <w:rFonts w:hint="eastAsia"/>
          <w:color w:val="000000"/>
          <w:sz w:val="24"/>
          <w:szCs w:val="24"/>
        </w:rPr>
        <w:t>→以下の</w:t>
      </w:r>
      <w:r w:rsidRPr="007B01E8">
        <w:rPr>
          <w:rFonts w:hint="eastAsia"/>
          <w:b/>
          <w:color w:val="000000"/>
          <w:sz w:val="24"/>
          <w:szCs w:val="24"/>
        </w:rPr>
        <w:t>「書式」タブ</w:t>
      </w:r>
      <w:r w:rsidRPr="007B01E8">
        <w:rPr>
          <w:rFonts w:hint="eastAsia"/>
          <w:color w:val="000000"/>
          <w:sz w:val="24"/>
          <w:szCs w:val="24"/>
        </w:rPr>
        <w:t>のリボンから「</w:t>
      </w:r>
      <w:r w:rsidRPr="007B01E8">
        <w:rPr>
          <w:rFonts w:hint="eastAsia"/>
          <w:b/>
          <w:color w:val="FF0000"/>
          <w:sz w:val="24"/>
          <w:szCs w:val="24"/>
        </w:rPr>
        <w:t>ワードアートスタイル</w:t>
      </w:r>
      <w:r w:rsidRPr="007B01E8">
        <w:rPr>
          <w:rFonts w:hint="eastAsia"/>
          <w:color w:val="000000"/>
          <w:sz w:val="24"/>
          <w:szCs w:val="24"/>
        </w:rPr>
        <w:t>」の「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Pr="007B01E8">
        <w:rPr>
          <w:rFonts w:hint="eastAsia"/>
          <w:b/>
          <w:color w:val="FF0000"/>
          <w:sz w:val="24"/>
          <w:szCs w:val="24"/>
        </w:rPr>
        <w:t>---</w:t>
      </w:r>
      <w:r w:rsidRPr="007B01E8">
        <w:rPr>
          <w:rFonts w:hint="eastAsia"/>
          <w:b/>
          <w:color w:val="FF0000"/>
          <w:sz w:val="24"/>
          <w:szCs w:val="24"/>
        </w:rPr>
        <w:t>反射のオプション</w:t>
      </w:r>
      <w:r w:rsidRPr="007B01E8">
        <w:rPr>
          <w:rFonts w:hint="eastAsia"/>
          <w:color w:val="000000"/>
          <w:sz w:val="24"/>
          <w:szCs w:val="24"/>
        </w:rPr>
        <w:t>」で変更します。</w:t>
      </w:r>
    </w:p>
    <w:p w14:paraId="0EB1957C" w14:textId="77777777" w:rsidR="00D43252" w:rsidRDefault="007E106F" w:rsidP="007E106F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EB195E4" wp14:editId="0EB195E5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7D" w14:textId="77777777" w:rsidR="00D43252" w:rsidRPr="00EE07CF" w:rsidRDefault="00D43252" w:rsidP="00D43252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3958DE">
        <w:rPr>
          <w:rFonts w:hint="eastAsia"/>
          <w:b/>
          <w:color w:val="FF0000"/>
          <w:sz w:val="28"/>
          <w:szCs w:val="28"/>
        </w:rPr>
        <w:t>反射のオプション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43252" w14:paraId="0EB19596" w14:textId="77777777" w:rsidTr="00B8339C">
        <w:tc>
          <w:tcPr>
            <w:tcW w:w="6818" w:type="dxa"/>
          </w:tcPr>
          <w:p w14:paraId="0EB1957E" w14:textId="77777777"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B01E8">
              <w:rPr>
                <w:rFonts w:hint="eastAsia"/>
                <w:sz w:val="24"/>
                <w:szCs w:val="24"/>
              </w:rPr>
              <w:t>｝</w:t>
            </w:r>
          </w:p>
          <w:p w14:paraId="0EB1957F" w14:textId="77777777"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」は｛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0EB19580" w14:textId="77777777" w:rsidR="00223395" w:rsidRDefault="00D43252" w:rsidP="00B8339C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223395">
              <w:rPr>
                <w:rFonts w:hint="eastAsia"/>
                <w:b/>
                <w:sz w:val="24"/>
                <w:szCs w:val="24"/>
              </w:rPr>
              <w:t>挿入</w:t>
            </w:r>
            <w:r w:rsidRPr="007B01E8">
              <w:rPr>
                <w:rFonts w:hint="eastAsia"/>
                <w:sz w:val="24"/>
                <w:szCs w:val="24"/>
              </w:rPr>
              <w:t>」タブから</w:t>
            </w:r>
          </w:p>
          <w:p w14:paraId="0EB19581" w14:textId="77777777" w:rsidR="00D43252" w:rsidRPr="007B01E8" w:rsidRDefault="00D43252" w:rsidP="00223395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「ワードアート▼」で</w:t>
            </w:r>
          </w:p>
          <w:p w14:paraId="0EB19582" w14:textId="77777777" w:rsidR="00D43252" w:rsidRPr="00A41E36" w:rsidRDefault="00223395" w:rsidP="00223395">
            <w:pPr>
              <w:pStyle w:val="a4"/>
              <w:ind w:leftChars="0" w:left="36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595" w:dyaOrig="1965" w14:anchorId="0EB195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.75pt;height:98.25pt" o:ole="">
                  <v:imagedata r:id="rId8" o:title=""/>
                </v:shape>
                <o:OLEObject Type="Embed" ProgID="PBrush" ShapeID="_x0000_i1025" DrawAspect="Content" ObjectID="_1665137849" r:id="rId9"/>
              </w:object>
            </w:r>
          </w:p>
          <w:p w14:paraId="0EB19583" w14:textId="77777777" w:rsidR="00D43252" w:rsidRPr="00A41E36" w:rsidRDefault="00D43252" w:rsidP="00B8339C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A41E3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B195E7" wp14:editId="0EB195E8">
                      <wp:extent cx="1828800" cy="1828800"/>
                      <wp:effectExtent l="0" t="0" r="0" b="127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EB1961A" w14:textId="77777777" w:rsidR="00D43252" w:rsidRPr="008D449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Cs w:val="21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B195E7" id="テキスト ボックス 2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DF9zaUUCAABrBAAA&#10;DgAAAAAAAAAAAAAAAAAuAgAAZHJzL2Uyb0RvYy54bWxQSwECLQAUAAYACAAAACEAd5c1stoAAAAF&#10;AQAADwAAAAAAAAAAAAAAAACfBAAAZHJzL2Rvd25yZXYueG1sUEsFBgAAAAAEAAQA8wAAAKYFAAAA&#10;AA==&#10;" filled="f" stroked="f">
                      <v:textbox style="mso-fit-shape-to-text:t" inset="5.85pt,.7pt,5.85pt,.7pt">
                        <w:txbxContent>
                          <w:p w14:paraId="0EB1961A" w14:textId="77777777" w:rsidR="00D43252" w:rsidRPr="008D449A" w:rsidRDefault="00D43252" w:rsidP="00D43252">
                            <w:pPr>
                              <w:pStyle w:val="a4"/>
                              <w:jc w:val="center"/>
                              <w:rPr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EB19584" w14:textId="77777777" w:rsidR="00D43252" w:rsidRPr="007B01E8" w:rsidRDefault="00D43252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を作成します。</w:t>
            </w:r>
          </w:p>
          <w:p w14:paraId="0EB19585" w14:textId="77777777"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このワードアートには｛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B01E8">
              <w:rPr>
                <w:rFonts w:hint="eastAsia"/>
                <w:sz w:val="24"/>
                <w:szCs w:val="24"/>
              </w:rPr>
              <w:t>｝「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14:paraId="0EB19586" w14:textId="77777777" w:rsidR="00D43252" w:rsidRDefault="00D43252" w:rsidP="004F6954">
            <w:pPr>
              <w:pStyle w:val="a4"/>
              <w:ind w:leftChars="0" w:left="360"/>
              <w:jc w:val="center"/>
              <w:rPr>
                <w:color w:val="FFFFFF" w:themeColor="background1"/>
                <w:sz w:val="24"/>
                <w:szCs w:val="24"/>
                <w:shd w:val="clear" w:color="auto" w:fill="FF0000"/>
              </w:rPr>
            </w:pPr>
            <w:r w:rsidRPr="00A41E36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「反射」を変更してみましょう</w:t>
            </w:r>
          </w:p>
          <w:p w14:paraId="0EB19587" w14:textId="77777777" w:rsidR="004F6954" w:rsidRPr="00A41E36" w:rsidRDefault="004F6954" w:rsidP="004F6954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</w:p>
          <w:p w14:paraId="0EB19588" w14:textId="77777777"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4F6954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7B01E8">
              <w:rPr>
                <w:rFonts w:hint="eastAsia"/>
                <w:sz w:val="24"/>
                <w:szCs w:val="24"/>
              </w:rPr>
              <w:t>します。</w:t>
            </w:r>
          </w:p>
          <w:p w14:paraId="0EB19589" w14:textId="77777777" w:rsidR="004F6954" w:rsidRDefault="00D43252" w:rsidP="004F6954">
            <w:pPr>
              <w:pStyle w:val="a4"/>
              <w:ind w:leftChars="0" w:left="360" w:firstLineChars="200" w:firstLine="48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→「</w:t>
            </w:r>
            <w:r w:rsidRPr="007B01E8">
              <w:rPr>
                <w:rFonts w:hint="eastAsia"/>
                <w:b/>
                <w:sz w:val="24"/>
                <w:szCs w:val="24"/>
              </w:rPr>
              <w:t>書式</w:t>
            </w:r>
            <w:r w:rsidRPr="007B01E8">
              <w:rPr>
                <w:rFonts w:hint="eastAsia"/>
                <w:sz w:val="24"/>
                <w:szCs w:val="24"/>
              </w:rPr>
              <w:t>」タブで、「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="00223395">
              <w:rPr>
                <w:rFonts w:hint="eastAsia"/>
                <w:b/>
                <w:sz w:val="24"/>
                <w:szCs w:val="24"/>
              </w:rPr>
              <w:t>」の「</w:t>
            </w:r>
            <w:r w:rsidRPr="007B01E8">
              <w:rPr>
                <w:rFonts w:hint="eastAsia"/>
                <w:sz w:val="24"/>
                <w:szCs w:val="24"/>
              </w:rPr>
              <w:t>▼」をクリ</w:t>
            </w:r>
          </w:p>
          <w:p w14:paraId="0EB1958A" w14:textId="77777777" w:rsidR="00D43252" w:rsidRPr="007B01E8" w:rsidRDefault="00D43252" w:rsidP="004F6954">
            <w:pPr>
              <w:pStyle w:val="a4"/>
              <w:ind w:leftChars="0" w:left="360" w:firstLineChars="400" w:firstLine="96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ックします。</w:t>
            </w:r>
          </w:p>
          <w:p w14:paraId="0EB1958B" w14:textId="77777777"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」を選択し、「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EB1958C" w14:textId="77777777" w:rsidR="00D43252" w:rsidRPr="00223395" w:rsidRDefault="00223395" w:rsidP="00223395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6525" w:dyaOrig="4305" w14:anchorId="0EB195E9">
                <v:shape id="_x0000_i1026" type="#_x0000_t75" style="width:326.25pt;height:215.25pt" o:ole="">
                  <v:imagedata r:id="rId10" o:title=""/>
                </v:shape>
                <o:OLEObject Type="Embed" ProgID="PBrush" ShapeID="_x0000_i1026" DrawAspect="Content" ObjectID="_1665137850" r:id="rId11"/>
              </w:object>
            </w:r>
          </w:p>
        </w:tc>
        <w:tc>
          <w:tcPr>
            <w:tcW w:w="6818" w:type="dxa"/>
          </w:tcPr>
          <w:p w14:paraId="0EB1958D" w14:textId="77777777"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」を選択後、以下のメニューが画面の右に表示されます。</w:t>
            </w:r>
          </w:p>
          <w:p w14:paraId="0EB1958E" w14:textId="77777777" w:rsidR="00D43252" w:rsidRPr="007B01E8" w:rsidRDefault="00E211F4" w:rsidP="00E211F4">
            <w:pPr>
              <w:ind w:left="720" w:hangingChars="300" w:hanging="7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43252" w:rsidRPr="007B01E8">
              <w:rPr>
                <w:rFonts w:hint="eastAsia"/>
                <w:sz w:val="24"/>
                <w:szCs w:val="24"/>
              </w:rPr>
              <w:t xml:space="preserve">　選択した</w:t>
            </w:r>
            <w:r>
              <w:rPr>
                <w:rFonts w:hint="eastAsia"/>
                <w:sz w:val="24"/>
                <w:szCs w:val="24"/>
              </w:rPr>
              <w:t>ワードアートに予め設定されてい</w:t>
            </w:r>
            <w:r w:rsidR="00D43252" w:rsidRPr="007B01E8">
              <w:rPr>
                <w:rFonts w:hint="eastAsia"/>
                <w:sz w:val="24"/>
                <w:szCs w:val="24"/>
              </w:rPr>
              <w:t>設定です。</w:t>
            </w:r>
          </w:p>
          <w:p w14:paraId="0EB1958F" w14:textId="77777777"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45" w:dyaOrig="3285" w14:anchorId="0EB195EA">
                <v:shape id="_x0000_i1027" type="#_x0000_t75" style="width:227.25pt;height:164.25pt" o:ole="">
                  <v:imagedata r:id="rId12" o:title=""/>
                </v:shape>
                <o:OLEObject Type="Embed" ProgID="PBrush" ShapeID="_x0000_i1027" DrawAspect="Content" ObjectID="_1665137851" r:id="rId13"/>
              </w:object>
            </w:r>
          </w:p>
          <w:p w14:paraId="0EB19590" w14:textId="77777777"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14:paraId="0EB19591" w14:textId="77777777"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455" w:dyaOrig="2655" w14:anchorId="0EB195EB">
                <v:shape id="_x0000_i1028" type="#_x0000_t75" style="width:222.75pt;height:132.75pt" o:ole="">
                  <v:imagedata r:id="rId14" o:title=""/>
                </v:shape>
                <o:OLEObject Type="Embed" ProgID="PBrush" ShapeID="_x0000_i1028" DrawAspect="Content" ObjectID="_1665137852" r:id="rId15"/>
              </w:object>
            </w:r>
          </w:p>
          <w:p w14:paraId="0EB19592" w14:textId="77777777"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B195EC" wp14:editId="0EB195ED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EB1961B" w14:textId="77777777" w:rsidR="00D43252" w:rsidRPr="008D449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Cs w:val="21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C0AE5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6C0AE5">
                                    <w:rPr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B195EC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2iqKV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0EB1961B" w14:textId="77777777" w:rsidR="00D43252" w:rsidRPr="008D449A" w:rsidRDefault="00D43252" w:rsidP="00D43252">
                            <w:pPr>
                              <w:pStyle w:val="a4"/>
                              <w:jc w:val="center"/>
                              <w:rPr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0AE5">
                              <w:rPr>
                                <w:rFonts w:hint="eastAsia"/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6C0AE5">
                              <w:rPr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EB19593" w14:textId="77777777" w:rsidR="00E211F4" w:rsidRDefault="00E211F4" w:rsidP="00B8339C">
            <w:pPr>
              <w:jc w:val="center"/>
              <w:rPr>
                <w:sz w:val="24"/>
                <w:szCs w:val="24"/>
              </w:rPr>
            </w:pPr>
          </w:p>
          <w:p w14:paraId="0EB19594" w14:textId="77777777" w:rsidR="00D43252" w:rsidRPr="007B01E8" w:rsidRDefault="00D43252" w:rsidP="00B8339C">
            <w:pPr>
              <w:jc w:val="center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以下のサンプルで自由に試してみましょう。</w:t>
            </w:r>
          </w:p>
          <w:p w14:paraId="0EB19595" w14:textId="77777777"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B195EE" wp14:editId="0EB195EF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EB1961C" w14:textId="77777777" w:rsidR="00D43252" w:rsidRPr="008D449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Cs w:val="21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B195EE" id="テキスト ボックス 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t973k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0EB1961C" w14:textId="77777777" w:rsidR="00D43252" w:rsidRPr="008D449A" w:rsidRDefault="00D43252" w:rsidP="00D43252">
                            <w:pPr>
                              <w:pStyle w:val="a4"/>
                              <w:jc w:val="center"/>
                              <w:rPr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EB19597" w14:textId="77777777"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0EB19598" w14:textId="77777777"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0EB19599" w14:textId="77777777"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0EB1959A" w14:textId="77777777"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「影・文字色・文字の輪郭」なども含め、ここまでの練習を復習し「反射」を設定して下さい。</w:t>
      </w:r>
    </w:p>
    <w:p w14:paraId="0EB1959B" w14:textId="77777777" w:rsidR="00D43252" w:rsidRPr="007B01E8" w:rsidRDefault="00D43252" w:rsidP="00D43252">
      <w:pPr>
        <w:spacing w:line="340" w:lineRule="exact"/>
        <w:jc w:val="left"/>
        <w:rPr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7B01E8">
        <w:rPr>
          <w:rFonts w:hint="eastAsia"/>
          <w:b/>
          <w:color w:val="FF0000"/>
          <w:sz w:val="24"/>
          <w:szCs w:val="24"/>
        </w:rPr>
        <w:t>W</w:t>
      </w:r>
      <w:r w:rsidRPr="007B01E8">
        <w:rPr>
          <w:rFonts w:hint="eastAsia"/>
          <w:b/>
          <w:color w:val="FF0000"/>
          <w:sz w:val="24"/>
          <w:szCs w:val="24"/>
        </w:rPr>
        <w:t>クリック</w:t>
      </w:r>
      <w:r w:rsidRPr="007B01E8">
        <w:rPr>
          <w:rFonts w:hint="eastAsia"/>
          <w:sz w:val="24"/>
          <w:szCs w:val="24"/>
        </w:rPr>
        <w:t>（あるいは、ドラッグで選択）して「書式」を選択。</w:t>
      </w:r>
    </w:p>
    <w:p w14:paraId="0EB1959C" w14:textId="77777777"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→以下の</w:t>
      </w:r>
      <w:r w:rsidRPr="007B01E8">
        <w:rPr>
          <w:rFonts w:hint="eastAsia"/>
          <w:b/>
          <w:color w:val="000000"/>
          <w:sz w:val="24"/>
          <w:szCs w:val="24"/>
        </w:rPr>
        <w:t>「書式」タブ</w:t>
      </w:r>
      <w:r w:rsidRPr="007B01E8">
        <w:rPr>
          <w:rFonts w:hint="eastAsia"/>
          <w:color w:val="000000"/>
          <w:sz w:val="24"/>
          <w:szCs w:val="24"/>
        </w:rPr>
        <w:t>のリボンから「</w:t>
      </w:r>
      <w:r w:rsidRPr="007B01E8">
        <w:rPr>
          <w:rFonts w:hint="eastAsia"/>
          <w:b/>
          <w:color w:val="FF0000"/>
          <w:sz w:val="24"/>
          <w:szCs w:val="24"/>
        </w:rPr>
        <w:t>ワードアートスタイル</w:t>
      </w:r>
      <w:r w:rsidRPr="007B01E8">
        <w:rPr>
          <w:rFonts w:hint="eastAsia"/>
          <w:color w:val="000000"/>
          <w:sz w:val="24"/>
          <w:szCs w:val="24"/>
        </w:rPr>
        <w:t>」の「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Pr="007B01E8">
        <w:rPr>
          <w:rFonts w:hint="eastAsia"/>
          <w:color w:val="000000"/>
          <w:sz w:val="24"/>
          <w:szCs w:val="24"/>
        </w:rPr>
        <w:t>」で変更します。</w:t>
      </w:r>
    </w:p>
    <w:p w14:paraId="0EB1959D" w14:textId="77777777"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0EB1959E" w14:textId="77777777" w:rsidR="00D43252" w:rsidRPr="00E5359C" w:rsidRDefault="00D43252" w:rsidP="00D43252">
      <w:pPr>
        <w:jc w:val="center"/>
        <w:rPr>
          <w:b/>
          <w:sz w:val="28"/>
          <w:szCs w:val="28"/>
        </w:rPr>
        <w:sectPr w:rsidR="00D43252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EB1959F" w14:textId="77777777" w:rsidR="004F6954" w:rsidRDefault="004F6954" w:rsidP="00D43252">
      <w:pPr>
        <w:jc w:val="center"/>
      </w:pPr>
    </w:p>
    <w:p w14:paraId="0EB195A0" w14:textId="77777777" w:rsidR="004F6954" w:rsidRDefault="004F6954" w:rsidP="00D43252">
      <w:pPr>
        <w:jc w:val="center"/>
      </w:pPr>
    </w:p>
    <w:p w14:paraId="0EB195A1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5F0" wp14:editId="0EB195F1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1D" w14:textId="77777777" w:rsidR="00D43252" w:rsidRPr="008D449A" w:rsidRDefault="003958DE" w:rsidP="00D43252">
                            <w:pPr>
                              <w:jc w:val="center"/>
                              <w:rPr>
                                <w:rFonts w:ascii="麗流隷書" w:eastAsia="麗流隷書" w:hAnsi="麗流隷書"/>
                                <w:b/>
                                <w:color w:val="F7CAAC" w:themeColor="accent2" w:themeTint="66"/>
                                <w:szCs w:val="21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麗流隷書" w:eastAsia="麗流隷書" w:hAnsi="麗流隷書" w:hint="eastAsia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reflection w14:blurRad="6350" w14:stA="55000" w14:stPos="0" w14:endA="50" w14:endPos="85000" w14:dist="101600" w14:dir="5400000" w14:fadeDir="5400000" w14:sx="100000" w14:sy="-100000" w14:kx="0" w14:ky="0" w14:algn="bl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女王</w:t>
                            </w:r>
                            <w:r>
                              <w:rPr>
                                <w:rFonts w:ascii="麗流隷書" w:eastAsia="麗流隷書" w:hAnsi="麗流隷書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reflection w14:blurRad="6350" w14:stA="55000" w14:stPos="0" w14:endA="50" w14:endPos="85000" w14:dist="101600" w14:dir="5400000" w14:fadeDir="5400000" w14:sx="100000" w14:sy="-100000" w14:kx="0" w14:ky="0" w14:algn="bl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陛下の００７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5F0" id="テキスト ボックス 9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EB1961D" w14:textId="77777777" w:rsidR="00D43252" w:rsidRPr="008D449A" w:rsidRDefault="003958DE" w:rsidP="00D43252">
                      <w:pPr>
                        <w:jc w:val="center"/>
                        <w:rPr>
                          <w:rFonts w:ascii="麗流隷書" w:eastAsia="麗流隷書" w:hAnsi="麗流隷書"/>
                          <w:b/>
                          <w:color w:val="F7CAAC" w:themeColor="accent2" w:themeTint="66"/>
                          <w:szCs w:val="21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麗流隷書" w:eastAsia="麗流隷書" w:hAnsi="麗流隷書" w:hint="eastAsia"/>
                          <w:b/>
                          <w:color w:val="C45911" w:themeColor="accent2" w:themeShade="BF"/>
                          <w:sz w:val="72"/>
                          <w:szCs w:val="72"/>
                          <w14:reflection w14:blurRad="6350" w14:stA="55000" w14:stPos="0" w14:endA="50" w14:endPos="85000" w14:dist="101600" w14:dir="5400000" w14:fadeDir="5400000" w14:sx="100000" w14:sy="-100000" w14:kx="0" w14:ky="0" w14:algn="bl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女王</w:t>
                      </w:r>
                      <w:r>
                        <w:rPr>
                          <w:rFonts w:ascii="麗流隷書" w:eastAsia="麗流隷書" w:hAnsi="麗流隷書"/>
                          <w:b/>
                          <w:color w:val="C45911" w:themeColor="accent2" w:themeShade="BF"/>
                          <w:sz w:val="72"/>
                          <w:szCs w:val="72"/>
                          <w14:reflection w14:blurRad="6350" w14:stA="55000" w14:stPos="0" w14:endA="50" w14:endPos="85000" w14:dist="101600" w14:dir="5400000" w14:fadeDir="5400000" w14:sx="100000" w14:sy="-100000" w14:kx="0" w14:ky="0" w14:algn="bl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陛下の００７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A2" w14:textId="77777777" w:rsidR="00D43252" w:rsidRPr="007B01E8" w:rsidRDefault="00D43252" w:rsidP="004F6954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フォント＝麗流隷書　２６</w:t>
      </w:r>
      <w:r w:rsidRPr="007B01E8">
        <w:rPr>
          <w:rFonts w:hint="eastAsia"/>
          <w:sz w:val="24"/>
          <w:szCs w:val="24"/>
        </w:rPr>
        <w:t>P</w:t>
      </w:r>
      <w:r w:rsidRPr="007B01E8">
        <w:rPr>
          <w:rFonts w:hint="eastAsia"/>
          <w:sz w:val="24"/>
          <w:szCs w:val="24"/>
        </w:rPr>
        <w:t xml:space="preserve">　太字</w:t>
      </w:r>
    </w:p>
    <w:p w14:paraId="0EB195A3" w14:textId="77777777" w:rsidR="00D43252" w:rsidRDefault="00D43252" w:rsidP="00D43252">
      <w:pPr>
        <w:jc w:val="left"/>
      </w:pPr>
      <w:r>
        <w:rPr>
          <w:rFonts w:hint="eastAsia"/>
          <w:noProof/>
        </w:rPr>
        <w:drawing>
          <wp:inline distT="0" distB="0" distL="0" distR="0" wp14:anchorId="0EB195F2" wp14:editId="0EB195F3">
            <wp:extent cx="1933575" cy="1313526"/>
            <wp:effectExtent l="0" t="0" r="0" b="127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315" cy="131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B195F4" wp14:editId="0EB195F5">
            <wp:extent cx="2105025" cy="1670440"/>
            <wp:effectExtent l="0" t="0" r="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901" cy="167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A4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5F6" wp14:editId="0EB195F7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1E" w14:textId="77777777" w:rsidR="00D43252" w:rsidRPr="008D449A" w:rsidRDefault="003958DE" w:rsidP="00D4325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aps/>
                                <w:color w:val="4472C4" w:themeColor="accent1"/>
                                <w:szCs w:val="21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3958DE">
                              <w:rPr>
                                <w:rFonts w:ascii="HG創英角ﾎﾟｯﾌﾟ体" w:eastAsia="HG創英角ﾎﾟｯﾌﾟ体" w:hAnsi="HG創英角ﾎﾟｯﾌﾟ体" w:hint="eastAsia"/>
                                <w:caps/>
                                <w:color w:val="4472C4" w:themeColor="accent1"/>
                                <w:sz w:val="56"/>
                                <w:szCs w:val="56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ロシアから愛をこめて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5F6" id="テキスト ボックス 35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EB1961E" w14:textId="77777777" w:rsidR="00D43252" w:rsidRPr="008D449A" w:rsidRDefault="003958DE" w:rsidP="00D4325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aps/>
                          <w:color w:val="4472C4" w:themeColor="accent1"/>
                          <w:szCs w:val="21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3958DE">
                        <w:rPr>
                          <w:rFonts w:ascii="HG創英角ﾎﾟｯﾌﾟ体" w:eastAsia="HG創英角ﾎﾟｯﾌﾟ体" w:hAnsi="HG創英角ﾎﾟｯﾌﾟ体" w:hint="eastAsia"/>
                          <w:caps/>
                          <w:color w:val="4472C4" w:themeColor="accent1"/>
                          <w:sz w:val="56"/>
                          <w:szCs w:val="56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ロシアから愛をこめて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A5" w14:textId="77777777" w:rsidR="00D43252" w:rsidRPr="007B01E8" w:rsidRDefault="00D43252" w:rsidP="004F6954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フォント＝</w:t>
      </w:r>
      <w:r w:rsidRPr="007B01E8">
        <w:rPr>
          <w:rFonts w:hint="eastAsia"/>
          <w:sz w:val="24"/>
          <w:szCs w:val="24"/>
        </w:rPr>
        <w:t>HG</w:t>
      </w:r>
      <w:r w:rsidRPr="007B01E8">
        <w:rPr>
          <w:rFonts w:hint="eastAsia"/>
          <w:sz w:val="24"/>
          <w:szCs w:val="24"/>
        </w:rPr>
        <w:t>創英角ﾎﾟｯﾌﾟ体　７２</w:t>
      </w:r>
      <w:r w:rsidRPr="007B01E8">
        <w:rPr>
          <w:rFonts w:hint="eastAsia"/>
          <w:sz w:val="24"/>
          <w:szCs w:val="24"/>
        </w:rPr>
        <w:t>P</w:t>
      </w:r>
    </w:p>
    <w:p w14:paraId="0EB195A6" w14:textId="77777777" w:rsidR="00D43252" w:rsidRDefault="00D43252" w:rsidP="004F6954">
      <w:pPr>
        <w:jc w:val="center"/>
      </w:pPr>
      <w:r>
        <w:rPr>
          <w:rFonts w:hint="eastAsia"/>
          <w:noProof/>
        </w:rPr>
        <w:drawing>
          <wp:inline distT="0" distB="0" distL="0" distR="0" wp14:anchorId="0EB195F8" wp14:editId="0EB195F9">
            <wp:extent cx="2333625" cy="12287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A7" w14:textId="77777777" w:rsidR="003958DE" w:rsidRDefault="003958DE" w:rsidP="004F6954">
      <w:pPr>
        <w:jc w:val="center"/>
      </w:pPr>
      <w:r>
        <w:rPr>
          <w:noProof/>
        </w:rPr>
        <w:drawing>
          <wp:inline distT="0" distB="0" distL="0" distR="0" wp14:anchorId="0EB195FA" wp14:editId="0EB195FB">
            <wp:extent cx="2926080" cy="2468880"/>
            <wp:effectExtent l="0" t="0" r="7620" b="762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A8" w14:textId="77777777" w:rsidR="00D43252" w:rsidRPr="00E60A13" w:rsidRDefault="00D43252" w:rsidP="00D43252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14:paraId="0EB195A9" w14:textId="77777777" w:rsidR="00D43252" w:rsidRPr="007B01E8" w:rsidRDefault="00D43252" w:rsidP="00D43252">
      <w:pPr>
        <w:jc w:val="center"/>
        <w:rPr>
          <w:b/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「例題」と文字色など、全く同じである必要はありません。</w:t>
      </w:r>
    </w:p>
    <w:p w14:paraId="0EB195AA" w14:textId="77777777" w:rsidR="00D43252" w:rsidRPr="007B01E8" w:rsidRDefault="00D43252" w:rsidP="00D43252">
      <w:pPr>
        <w:jc w:val="center"/>
        <w:rPr>
          <w:b/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「反射のオプション」など、理解しましょう。</w:t>
      </w:r>
    </w:p>
    <w:p w14:paraId="0EB195AB" w14:textId="77777777" w:rsidR="00D43252" w:rsidRDefault="00D43252" w:rsidP="004F695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5FC" wp14:editId="0EB195FD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1F" w14:textId="77777777" w:rsidR="00D43252" w:rsidRPr="008D449A" w:rsidRDefault="003958DE" w:rsidP="00D43252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Cs w:val="21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女王</w:t>
                            </w:r>
                            <w:r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陛下の００７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5FC" id="テキスト ボックス 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0EB1961F" w14:textId="77777777" w:rsidR="00D43252" w:rsidRPr="008D449A" w:rsidRDefault="003958DE" w:rsidP="00D43252">
                      <w:pPr>
                        <w:jc w:val="center"/>
                        <w:rPr>
                          <w:b/>
                          <w:color w:val="F7CAAC" w:themeColor="accent2" w:themeTint="66"/>
                          <w:szCs w:val="21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女王</w:t>
                      </w:r>
                      <w:r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陛下の００７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AC" w14:textId="77777777" w:rsidR="00D43252" w:rsidRDefault="00D43252" w:rsidP="00D43252">
      <w:pPr>
        <w:jc w:val="left"/>
      </w:pPr>
    </w:p>
    <w:p w14:paraId="0EB195AD" w14:textId="77777777" w:rsidR="00D43252" w:rsidRDefault="00D43252" w:rsidP="00D43252">
      <w:pPr>
        <w:jc w:val="left"/>
      </w:pPr>
    </w:p>
    <w:p w14:paraId="0EB195AE" w14:textId="77777777" w:rsidR="00D43252" w:rsidRDefault="00D43252" w:rsidP="00D43252">
      <w:pPr>
        <w:jc w:val="left"/>
      </w:pPr>
    </w:p>
    <w:p w14:paraId="0EB195AF" w14:textId="77777777"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任意の「反射オプション」など設定してみましょう。</w:t>
      </w:r>
    </w:p>
    <w:p w14:paraId="0EB195B0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5FE" wp14:editId="0EB195FF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0" w14:textId="77777777" w:rsidR="00D43252" w:rsidRPr="008D449A" w:rsidRDefault="003958DE" w:rsidP="00D43252">
                            <w:pPr>
                              <w:jc w:val="center"/>
                              <w:rPr>
                                <w:b/>
                                <w:color w:val="9CC2E5" w:themeColor="accent5" w:themeTint="99"/>
                                <w:szCs w:val="21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58DE">
                              <w:rPr>
                                <w:rFonts w:hint="eastAsia"/>
                                <w:b/>
                                <w:color w:val="9CC2E5" w:themeColor="accent5" w:themeTint="99"/>
                                <w:sz w:val="56"/>
                                <w:szCs w:val="5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イアン・フレミング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5FE" id="テキスト ボックス 1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0EB19620" w14:textId="77777777" w:rsidR="00D43252" w:rsidRPr="008D449A" w:rsidRDefault="003958DE" w:rsidP="00D43252">
                      <w:pPr>
                        <w:jc w:val="center"/>
                        <w:rPr>
                          <w:b/>
                          <w:color w:val="9CC2E5" w:themeColor="accent5" w:themeTint="99"/>
                          <w:szCs w:val="21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58DE">
                        <w:rPr>
                          <w:rFonts w:hint="eastAsia"/>
                          <w:b/>
                          <w:color w:val="9CC2E5" w:themeColor="accent5" w:themeTint="99"/>
                          <w:sz w:val="56"/>
                          <w:szCs w:val="5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イアン・フレミング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B1" w14:textId="77777777" w:rsidR="00D43252" w:rsidRDefault="00D43252" w:rsidP="00D43252">
      <w:pPr>
        <w:jc w:val="left"/>
      </w:pPr>
    </w:p>
    <w:p w14:paraId="0EB195B2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600" wp14:editId="0EB19601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1" w14:textId="77777777" w:rsidR="00D43252" w:rsidRPr="008D449A" w:rsidRDefault="003958DE" w:rsidP="00D4325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53F8">
                              <w:rPr>
                                <w:rFonts w:hint="eastAsia"/>
                                <w:b/>
                                <w:color w:val="000000" w:themeColor="text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ロシアから愛をこめて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00" id="テキスト ボックス 14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3Rq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Z73Rq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EB19621" w14:textId="77777777" w:rsidR="00D43252" w:rsidRPr="008D449A" w:rsidRDefault="003958DE" w:rsidP="00D43252">
                      <w:pPr>
                        <w:jc w:val="center"/>
                        <w:rPr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E53F8">
                        <w:rPr>
                          <w:rFonts w:hint="eastAsia"/>
                          <w:b/>
                          <w:color w:val="000000" w:themeColor="text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ロシアから愛をこめて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B3" w14:textId="77777777" w:rsidR="00D43252" w:rsidRDefault="00D43252" w:rsidP="00D43252">
      <w:pPr>
        <w:jc w:val="left"/>
      </w:pPr>
    </w:p>
    <w:p w14:paraId="0EB195B4" w14:textId="77777777" w:rsidR="00D43252" w:rsidRDefault="00D43252" w:rsidP="00D43252">
      <w:pPr>
        <w:jc w:val="left"/>
      </w:pPr>
    </w:p>
    <w:p w14:paraId="0EB195B5" w14:textId="77777777"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任意の「反射オプション」など設定してみましょう。</w:t>
      </w:r>
    </w:p>
    <w:p w14:paraId="0EB195B6" w14:textId="77777777" w:rsidR="00D43252" w:rsidRPr="00BB6B2A" w:rsidRDefault="00D43252" w:rsidP="00D43252">
      <w:pPr>
        <w:jc w:val="left"/>
      </w:pPr>
    </w:p>
    <w:p w14:paraId="0EB195B7" w14:textId="77777777" w:rsidR="00D43252" w:rsidRPr="004F6954" w:rsidRDefault="00D43252" w:rsidP="004F6954">
      <w:pPr>
        <w:jc w:val="center"/>
        <w:rPr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>
        <w:rPr>
          <w:noProof/>
        </w:rPr>
        <mc:AlternateContent>
          <mc:Choice Requires="wps">
            <w:drawing>
              <wp:inline distT="0" distB="0" distL="0" distR="0" wp14:anchorId="0EB19602" wp14:editId="0EB19603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2" w14:textId="77777777" w:rsidR="00D43252" w:rsidRPr="008D449A" w:rsidRDefault="003958DE" w:rsidP="00D43252">
                            <w:pPr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58DE">
                              <w:rPr>
                                <w:color w:val="4472C4" w:themeColor="accent1"/>
                                <w:sz w:val="144"/>
                                <w:szCs w:val="1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Dr.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02" id="テキスト ボックス 17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APkYXm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14:paraId="0EB19622" w14:textId="77777777" w:rsidR="00D43252" w:rsidRPr="008D449A" w:rsidRDefault="003958DE" w:rsidP="00D43252">
                      <w:pPr>
                        <w:jc w:val="center"/>
                        <w:rPr>
                          <w:color w:val="4472C4" w:themeColor="accent1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58DE">
                        <w:rPr>
                          <w:color w:val="4472C4" w:themeColor="accent1"/>
                          <w:sz w:val="144"/>
                          <w:szCs w:val="1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Dr. 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B8" w14:textId="77777777" w:rsidR="00D43252" w:rsidRDefault="00D43252" w:rsidP="004F6954">
      <w:pPr>
        <w:jc w:val="left"/>
      </w:pPr>
    </w:p>
    <w:p w14:paraId="0EB195B9" w14:textId="77777777" w:rsidR="00D43252" w:rsidRDefault="00D43252" w:rsidP="004F6954">
      <w:pPr>
        <w:jc w:val="left"/>
      </w:pPr>
    </w:p>
    <w:p w14:paraId="0EB195BA" w14:textId="77777777" w:rsidR="00D43252" w:rsidRDefault="004F6954" w:rsidP="004F695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604" wp14:editId="0EB19605">
                <wp:extent cx="781050" cy="7905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B9CAA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1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" adj="10930" fillcolor="#4472c4 [3204]" strokecolor="#1f3763 [1604]" strokeweight="1pt">
                <w10:anchorlock/>
              </v:shape>
            </w:pict>
          </mc:Fallback>
        </mc:AlternateContent>
      </w:r>
    </w:p>
    <w:p w14:paraId="0EB195BB" w14:textId="77777777" w:rsidR="00D43252" w:rsidRDefault="00D43252" w:rsidP="00D43252">
      <w:pPr>
        <w:jc w:val="left"/>
      </w:pPr>
    </w:p>
    <w:p w14:paraId="0EB195BC" w14:textId="77777777" w:rsidR="00D43252" w:rsidRDefault="00D43252" w:rsidP="00D43252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0EB195BD" w14:textId="77777777" w:rsidR="00D43252" w:rsidRDefault="00D43252" w:rsidP="00D43252">
      <w:pPr>
        <w:jc w:val="left"/>
      </w:pPr>
    </w:p>
    <w:p w14:paraId="0EB195BE" w14:textId="77777777" w:rsidR="00D43252" w:rsidRDefault="004F6954" w:rsidP="00D43252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0EB19606" wp14:editId="0EB19607">
                <wp:extent cx="182880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3" w14:textId="77777777" w:rsidR="00D43252" w:rsidRPr="008D449A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Cs w:val="21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巨人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AB13FD">
                              <w:rPr>
                                <w:rFonts w:asciiTheme="minorEastAsia" w:eastAsiaTheme="minorEastAsia" w:hAnsiTheme="minorEastAsia" w:hint="eastAsia"/>
                                <w:b/>
                                <w:sz w:val="72"/>
                                <w:szCs w:val="72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対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66000">
                                        <w14:schemeClr w14:val="tx1"/>
                                      </w14:gs>
                                      <w14:gs w14:pos="34000">
                                        <w14:srgbClr w14:val="FFFF00"/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06" id="テキスト ボックス 37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hnAzAk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0EB19623" w14:textId="77777777" w:rsidR="00D43252" w:rsidRPr="008D449A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Cs w:val="21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巨人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AB13FD">
                        <w:rPr>
                          <w:rFonts w:asciiTheme="minorEastAsia" w:eastAsiaTheme="minorEastAsia" w:hAnsiTheme="minorEastAsia" w:hint="eastAsia"/>
                          <w:b/>
                          <w:sz w:val="72"/>
                          <w:szCs w:val="72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対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66000">
                                  <w14:schemeClr w14:val="tx1"/>
                                </w14:gs>
                                <w14:gs w14:pos="34000">
                                  <w14:srgbClr w14:val="FFFF00"/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阪神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BF" w14:textId="77777777" w:rsidR="00D43252" w:rsidRDefault="00D43252" w:rsidP="00D43252">
      <w:pPr>
        <w:jc w:val="left"/>
      </w:pPr>
    </w:p>
    <w:p w14:paraId="0EB195C0" w14:textId="77777777" w:rsidR="00D43252" w:rsidRDefault="00D43252" w:rsidP="00D43252">
      <w:pPr>
        <w:jc w:val="left"/>
      </w:pPr>
    </w:p>
    <w:p w14:paraId="0EB195C1" w14:textId="77777777" w:rsidR="00D43252" w:rsidRPr="00581CD0" w:rsidRDefault="00D43252" w:rsidP="00D43252">
      <w:pPr>
        <w:jc w:val="center"/>
        <w:rPr>
          <w:sz w:val="24"/>
          <w:szCs w:val="24"/>
        </w:rPr>
      </w:pPr>
      <w:r w:rsidRPr="00581CD0">
        <w:rPr>
          <w:rFonts w:hint="eastAsia"/>
          <w:sz w:val="24"/>
          <w:szCs w:val="24"/>
          <w:highlight w:val="yellow"/>
        </w:rPr>
        <w:t>設定する文字列を選択</w:t>
      </w:r>
      <w:r>
        <w:rPr>
          <w:rFonts w:hint="eastAsia"/>
          <w:sz w:val="24"/>
          <w:szCs w:val="24"/>
          <w:highlight w:val="yellow"/>
        </w:rPr>
        <w:t>すれば出来ます</w:t>
      </w:r>
      <w:r w:rsidRPr="00581CD0">
        <w:rPr>
          <w:rFonts w:hint="eastAsia"/>
          <w:sz w:val="24"/>
          <w:szCs w:val="24"/>
          <w:highlight w:val="yellow"/>
        </w:rPr>
        <w:t>。</w:t>
      </w:r>
    </w:p>
    <w:p w14:paraId="0EB195C2" w14:textId="77777777" w:rsidR="00D43252" w:rsidRDefault="00D43252" w:rsidP="00D43252">
      <w:pPr>
        <w:jc w:val="left"/>
        <w:rPr>
          <w:b/>
        </w:rPr>
      </w:pPr>
    </w:p>
    <w:p w14:paraId="0EB195C3" w14:textId="77777777"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１．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全体に関する設定</w:t>
      </w:r>
    </w:p>
    <w:p w14:paraId="0EB195C4" w14:textId="77777777" w:rsidR="004F6954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「巨人」「阪神」</w:t>
      </w:r>
      <w:r w:rsidRPr="007B01E8">
        <w:rPr>
          <w:rFonts w:hint="eastAsia"/>
          <w:sz w:val="24"/>
          <w:szCs w:val="24"/>
        </w:rPr>
        <w:t xml:space="preserve">＝フォント　</w:t>
      </w:r>
      <w:r w:rsidRPr="007B01E8">
        <w:rPr>
          <w:rFonts w:hint="eastAsia"/>
          <w:sz w:val="24"/>
          <w:szCs w:val="24"/>
        </w:rPr>
        <w:t>HG</w:t>
      </w:r>
      <w:r w:rsidRPr="007B01E8">
        <w:rPr>
          <w:rFonts w:hint="eastAsia"/>
          <w:sz w:val="24"/>
          <w:szCs w:val="24"/>
        </w:rPr>
        <w:t>創英角ｺﾞｼｯｸ</w:t>
      </w:r>
      <w:r w:rsidRPr="007B01E8">
        <w:rPr>
          <w:rFonts w:hint="eastAsia"/>
          <w:sz w:val="24"/>
          <w:szCs w:val="24"/>
        </w:rPr>
        <w:t>UB</w:t>
      </w:r>
      <w:r w:rsidRPr="007B01E8">
        <w:rPr>
          <w:rFonts w:hint="eastAsia"/>
          <w:sz w:val="24"/>
          <w:szCs w:val="24"/>
        </w:rPr>
        <w:t xml:space="preserve">　</w:t>
      </w:r>
    </w:p>
    <w:p w14:paraId="0EB195C5" w14:textId="77777777" w:rsidR="00D43252" w:rsidRPr="007B01E8" w:rsidRDefault="00D43252" w:rsidP="004F6954">
      <w:pPr>
        <w:ind w:firstLineChars="900" w:firstLine="2160"/>
        <w:jc w:val="left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４８ポイント</w:t>
      </w:r>
    </w:p>
    <w:p w14:paraId="0EB195C6" w14:textId="77777777"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「対」</w:t>
      </w:r>
      <w:r w:rsidRPr="007B01E8">
        <w:rPr>
          <w:rFonts w:hint="eastAsia"/>
          <w:sz w:val="24"/>
          <w:szCs w:val="24"/>
        </w:rPr>
        <w:t>=</w:t>
      </w:r>
      <w:r w:rsidRPr="007B01E8">
        <w:rPr>
          <w:rFonts w:hint="eastAsia"/>
          <w:sz w:val="24"/>
          <w:szCs w:val="24"/>
        </w:rPr>
        <w:t>フォント＝ＭＳ</w:t>
      </w:r>
      <w:r w:rsidRPr="007B01E8">
        <w:rPr>
          <w:rFonts w:hint="eastAsia"/>
          <w:sz w:val="24"/>
          <w:szCs w:val="24"/>
        </w:rPr>
        <w:t xml:space="preserve"> </w:t>
      </w:r>
      <w:r w:rsidRPr="007B01E8">
        <w:rPr>
          <w:rFonts w:hint="eastAsia"/>
          <w:sz w:val="24"/>
          <w:szCs w:val="24"/>
        </w:rPr>
        <w:t>明朝　３６ポイント　太字</w:t>
      </w:r>
    </w:p>
    <w:p w14:paraId="0EB195C7" w14:textId="77777777" w:rsidR="00D43252" w:rsidRDefault="00D43252" w:rsidP="004F6954">
      <w:pPr>
        <w:jc w:val="center"/>
      </w:pPr>
      <w:r>
        <w:rPr>
          <w:rFonts w:hint="eastAsia"/>
          <w:noProof/>
        </w:rPr>
        <w:drawing>
          <wp:inline distT="0" distB="0" distL="0" distR="0" wp14:anchorId="0EB19608" wp14:editId="0EB19609">
            <wp:extent cx="2560879" cy="2124075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08" cy="213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C8" w14:textId="77777777" w:rsidR="00D43252" w:rsidRDefault="004F6954" w:rsidP="004F6954">
      <w:pPr>
        <w:jc w:val="center"/>
      </w:pPr>
      <w:r>
        <w:rPr>
          <w:noProof/>
        </w:rPr>
        <w:drawing>
          <wp:inline distT="0" distB="0" distL="0" distR="0" wp14:anchorId="0EB1960A" wp14:editId="0EB1960B">
            <wp:extent cx="2447925" cy="24008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037" cy="2409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C9" w14:textId="77777777"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２．「巨人」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14:paraId="0EB195CA" w14:textId="77777777"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 xml:space="preserve">　文字色＝黒　文字の輪郭＝オレンジ</w:t>
      </w:r>
    </w:p>
    <w:p w14:paraId="0EB195CB" w14:textId="77777777" w:rsidR="00D43252" w:rsidRDefault="00D43252" w:rsidP="00D43252">
      <w:pPr>
        <w:jc w:val="left"/>
      </w:pPr>
    </w:p>
    <w:p w14:paraId="0EB195CC" w14:textId="77777777"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３．「阪神」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14:paraId="0EB195CD" w14:textId="77777777" w:rsidR="00D43252" w:rsidRDefault="00D43252" w:rsidP="00D43252">
      <w:r>
        <w:rPr>
          <w:rFonts w:hint="eastAsia"/>
        </w:rPr>
        <w:t>文字の輪郭＝黒</w:t>
      </w:r>
    </w:p>
    <w:p w14:paraId="0EB195CE" w14:textId="77777777" w:rsidR="00D43252" w:rsidRPr="003C06CD" w:rsidRDefault="00D43252" w:rsidP="00D43252">
      <w:r>
        <w:rPr>
          <w:noProof/>
        </w:rPr>
        <w:drawing>
          <wp:inline distT="0" distB="0" distL="0" distR="0" wp14:anchorId="0EB1960C" wp14:editId="0EB1960D">
            <wp:extent cx="4095750" cy="179070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95CF" w14:textId="77777777" w:rsidR="00D43252" w:rsidRDefault="00D43252" w:rsidP="00D43252"/>
    <w:p w14:paraId="0EB195D0" w14:textId="77777777" w:rsidR="00D43252" w:rsidRDefault="00D43252" w:rsidP="00D43252"/>
    <w:p w14:paraId="0EB195D1" w14:textId="77777777" w:rsidR="00D43252" w:rsidRPr="00E60A13" w:rsidRDefault="00D43252" w:rsidP="00D43252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14:paraId="0EB195D2" w14:textId="77777777" w:rsidR="00D43252" w:rsidRDefault="00D43252" w:rsidP="00D43252">
      <w:pPr>
        <w:jc w:val="left"/>
      </w:pPr>
    </w:p>
    <w:p w14:paraId="0EB195D3" w14:textId="77777777" w:rsidR="00D43252" w:rsidRDefault="00D43252" w:rsidP="00D43252">
      <w:pPr>
        <w:jc w:val="left"/>
      </w:pPr>
    </w:p>
    <w:p w14:paraId="0EB195D4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60E" wp14:editId="0EB1960F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4" w14:textId="77777777" w:rsidR="00D43252" w:rsidRPr="008D449A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Cs w:val="21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4325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巨人 </w:t>
                            </w:r>
                            <w:r w:rsidRPr="00D43252"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対 </w:t>
                            </w:r>
                            <w:r w:rsidRPr="00D4325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0E" id="テキスト ボックス 13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AwRw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GyoAwRwIAAG4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EB19624" w14:textId="77777777" w:rsidR="00D43252" w:rsidRPr="008D449A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Cs w:val="21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D43252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巨人 </w:t>
                      </w:r>
                      <w:r w:rsidRPr="00D43252"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対 </w:t>
                      </w:r>
                      <w:r w:rsidRPr="00D43252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阪神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D5" w14:textId="77777777" w:rsidR="00D43252" w:rsidRDefault="00D43252" w:rsidP="00D43252">
      <w:pPr>
        <w:jc w:val="left"/>
      </w:pPr>
    </w:p>
    <w:p w14:paraId="0EB195D6" w14:textId="77777777" w:rsidR="00D43252" w:rsidRDefault="00D43252" w:rsidP="00D43252"/>
    <w:p w14:paraId="0EB195D7" w14:textId="77777777" w:rsidR="00D43252" w:rsidRPr="000C3DD9" w:rsidRDefault="00D43252" w:rsidP="00D43252">
      <w:pPr>
        <w:jc w:val="center"/>
        <w:rPr>
          <w:sz w:val="24"/>
          <w:szCs w:val="24"/>
        </w:rPr>
      </w:pPr>
      <w:r w:rsidRPr="000C3DD9">
        <w:rPr>
          <w:rFonts w:hint="eastAsia"/>
          <w:sz w:val="24"/>
          <w:szCs w:val="24"/>
          <w:highlight w:val="cyan"/>
        </w:rPr>
        <w:t>以下、特色ある色で練習しましょう。</w:t>
      </w:r>
    </w:p>
    <w:p w14:paraId="0EB195D8" w14:textId="77777777" w:rsidR="00D43252" w:rsidRDefault="00D43252" w:rsidP="00D43252">
      <w:pPr>
        <w:jc w:val="center"/>
      </w:pPr>
    </w:p>
    <w:p w14:paraId="0EB195D9" w14:textId="77777777" w:rsidR="00D43252" w:rsidRPr="00F808F4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610" wp14:editId="0EB19611">
                <wp:extent cx="1828800" cy="1828800"/>
                <wp:effectExtent l="0" t="0" r="0" b="1270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5" w14:textId="77777777" w:rsidR="00D43252" w:rsidRPr="008D449A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Cs w:val="21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明治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早稲田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10" id="テキスト ボックス 27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JLSQIAAG4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CYhsktJAgAA&#10;bgQAAA4AAAAAAAAAAAAAAAAALgIAAGRycy9lMm9Eb2MueG1sUEsBAi0AFAAGAAgAAAAhAHeXNbLa&#10;AAAABQEAAA8AAAAAAAAAAAAAAAAAowQAAGRycy9kb3ducmV2LnhtbFBLBQYAAAAABAAEAPMAAACq&#10;BQAAAAA=&#10;" filled="f" stroked="f">
                <v:textbox style="mso-fit-shape-to-text:t" inset="5.85pt,.7pt,5.85pt,.7pt">
                  <w:txbxContent>
                    <w:p w14:paraId="0EB19625" w14:textId="77777777" w:rsidR="00D43252" w:rsidRPr="008D449A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Cs w:val="21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明治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早稲田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DA" w14:textId="77777777" w:rsidR="00D43252" w:rsidRDefault="00D43252" w:rsidP="00D43252"/>
    <w:p w14:paraId="0EB195DB" w14:textId="77777777" w:rsidR="002F2AF1" w:rsidRDefault="002F2AF1" w:rsidP="00D43252"/>
    <w:p w14:paraId="0EB195DC" w14:textId="77777777"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B19612" wp14:editId="0EB19613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19626" w14:textId="77777777" w:rsidR="00D43252" w:rsidRPr="008D449A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Cs w:val="21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日本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米国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B19612" id="テキスト ボックス 34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5L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bS5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pduS0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0EB19626" w14:textId="77777777" w:rsidR="00D43252" w:rsidRPr="008D449A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Cs w:val="21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日本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米国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195DD" w14:textId="77777777" w:rsidR="00D43252" w:rsidRDefault="00D43252" w:rsidP="00D43252"/>
    <w:p w14:paraId="0EB195DE" w14:textId="77777777" w:rsidR="00D43252" w:rsidRPr="008970E8" w:rsidRDefault="00D43252" w:rsidP="00D43252"/>
    <w:p w14:paraId="0EB195DF" w14:textId="77777777" w:rsidR="000D01FC" w:rsidRDefault="008D449A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19616" w14:textId="77777777" w:rsidR="00D36EC9" w:rsidRDefault="00D36EC9" w:rsidP="007E106F">
      <w:pPr>
        <w:spacing w:line="240" w:lineRule="auto"/>
      </w:pPr>
      <w:r>
        <w:separator/>
      </w:r>
    </w:p>
  </w:endnote>
  <w:endnote w:type="continuationSeparator" w:id="0">
    <w:p w14:paraId="0EB19617" w14:textId="77777777" w:rsidR="00D36EC9" w:rsidRDefault="00D36EC9" w:rsidP="007E1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麗流隷書">
    <w:altName w:val="游ゴシック"/>
    <w:charset w:val="80"/>
    <w:family w:val="auto"/>
    <w:pitch w:val="fixed"/>
    <w:sig w:usb0="A00002BF" w:usb1="68C7FCFB" w:usb2="00000010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19614" w14:textId="77777777" w:rsidR="00D36EC9" w:rsidRDefault="00D36EC9" w:rsidP="007E106F">
      <w:pPr>
        <w:spacing w:line="240" w:lineRule="auto"/>
      </w:pPr>
      <w:r>
        <w:separator/>
      </w:r>
    </w:p>
  </w:footnote>
  <w:footnote w:type="continuationSeparator" w:id="0">
    <w:p w14:paraId="0EB19615" w14:textId="77777777" w:rsidR="00D36EC9" w:rsidRDefault="00D36EC9" w:rsidP="007E1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745074"/>
    <w:multiLevelType w:val="hybridMultilevel"/>
    <w:tmpl w:val="0C4AF774"/>
    <w:lvl w:ilvl="0" w:tplc="1B107F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252"/>
    <w:rsid w:val="00166C20"/>
    <w:rsid w:val="00223395"/>
    <w:rsid w:val="002F2AF1"/>
    <w:rsid w:val="003958DE"/>
    <w:rsid w:val="003E3AF7"/>
    <w:rsid w:val="004F6954"/>
    <w:rsid w:val="007B01E8"/>
    <w:rsid w:val="007C1B5C"/>
    <w:rsid w:val="007E106F"/>
    <w:rsid w:val="008D449A"/>
    <w:rsid w:val="008E53F8"/>
    <w:rsid w:val="00BE7B72"/>
    <w:rsid w:val="00C50E08"/>
    <w:rsid w:val="00D36EC9"/>
    <w:rsid w:val="00D43252"/>
    <w:rsid w:val="00E211F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B19576"/>
  <w15:chartTrackingRefBased/>
  <w15:docId w15:val="{FE9941A1-8668-4E0B-AAA8-76348FCF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25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325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2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10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106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E10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106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2020-10-25T04:27:00Z</dcterms:created>
  <dcterms:modified xsi:type="dcterms:W3CDTF">2020-10-25T04:27:00Z</dcterms:modified>
</cp:coreProperties>
</file>