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8C105" w14:textId="77777777" w:rsidR="003C1107" w:rsidRPr="009502B6" w:rsidRDefault="003C1107" w:rsidP="003C110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E59A939" wp14:editId="10BDD397">
                <wp:simplePos x="0" y="0"/>
                <wp:positionH relativeFrom="column">
                  <wp:posOffset>2658110</wp:posOffset>
                </wp:positionH>
                <wp:positionV relativeFrom="page">
                  <wp:posOffset>15240</wp:posOffset>
                </wp:positionV>
                <wp:extent cx="3927475" cy="170180"/>
                <wp:effectExtent l="0" t="0" r="0" b="127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E65C2" w14:textId="1ECBAB67" w:rsidR="003C1107" w:rsidRDefault="003C1107" w:rsidP="003C1107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202</w:t>
                            </w:r>
                            <w:r w:rsidR="00F47DD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3/6/11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59A9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09.3pt;margin-top:1.2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" stroked="f">
                <v:textbox style="mso-fit-shape-to-text:t" inset="5.85pt,.7pt,5.85pt,.7pt">
                  <w:txbxContent>
                    <w:p w14:paraId="101E65C2" w14:textId="1ECBAB67" w:rsidR="003C1107" w:rsidRDefault="003C1107" w:rsidP="003C1107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202</w:t>
                      </w:r>
                      <w:r w:rsidR="00F47DD9">
                        <w:rPr>
                          <w:color w:val="FFFFFF"/>
                          <w:sz w:val="22"/>
                          <w:shd w:val="clear" w:color="auto" w:fill="0C0C0C"/>
                        </w:rPr>
                        <w:t>3/6/11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―図形の効果⑤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「面取り」</w:t>
      </w:r>
    </w:p>
    <w:p w14:paraId="72F18C2B" w14:textId="77777777" w:rsidR="003C1107" w:rsidRPr="007D4D80" w:rsidRDefault="003C1107" w:rsidP="003C1107">
      <w:pPr>
        <w:spacing w:line="340" w:lineRule="exact"/>
        <w:rPr>
          <w:b/>
          <w:sz w:val="24"/>
          <w:szCs w:val="24"/>
        </w:rPr>
      </w:pPr>
    </w:p>
    <w:p w14:paraId="379B4608" w14:textId="77777777" w:rsidR="003C1107" w:rsidRDefault="003C1107" w:rsidP="003C1107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14:paraId="5ADA76D9" w14:textId="77777777" w:rsidR="003C1107" w:rsidRPr="00AA15E9" w:rsidRDefault="003C1107" w:rsidP="003C1107">
      <w:pPr>
        <w:spacing w:line="340" w:lineRule="exact"/>
        <w:ind w:left="480"/>
        <w:rPr>
          <w:b/>
          <w:sz w:val="24"/>
          <w:szCs w:val="24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14:paraId="0A0E49CA" w14:textId="77777777" w:rsidR="003C1107" w:rsidRDefault="003C1107" w:rsidP="003C1107">
      <w:pPr>
        <w:spacing w:line="340" w:lineRule="exact"/>
        <w:ind w:left="480"/>
        <w:rPr>
          <w:b/>
          <w:szCs w:val="21"/>
        </w:rPr>
      </w:pPr>
    </w:p>
    <w:p w14:paraId="1631E812" w14:textId="77777777" w:rsidR="003C1107" w:rsidRPr="00140CF9" w:rsidRDefault="003C1107" w:rsidP="003C1107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</w:t>
      </w:r>
      <w:r w:rsidRPr="0052033D">
        <w:rPr>
          <w:rFonts w:hint="eastAsia"/>
          <w:b/>
          <w:bCs/>
          <w:color w:val="0000FF"/>
          <w:sz w:val="24"/>
          <w:szCs w:val="24"/>
        </w:rPr>
        <w:t>挿入</w:t>
      </w:r>
      <w:r w:rsidRPr="009766AA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から「</w:t>
      </w:r>
      <w:r w:rsidRPr="00140CF9">
        <w:rPr>
          <w:rFonts w:hint="eastAsia"/>
          <w:b/>
          <w:bCs/>
          <w:color w:val="FF0000"/>
          <w:sz w:val="24"/>
          <w:szCs w:val="24"/>
        </w:rPr>
        <w:t>テキストボックス</w:t>
      </w:r>
      <w:r>
        <w:rPr>
          <w:rFonts w:hint="eastAsia"/>
          <w:sz w:val="24"/>
          <w:szCs w:val="24"/>
        </w:rPr>
        <w:t>」で</w:t>
      </w:r>
    </w:p>
    <w:p w14:paraId="13A0AE9E" w14:textId="77777777" w:rsidR="003C1107" w:rsidRDefault="003C1107" w:rsidP="003C1107">
      <w:pPr>
        <w:jc w:val="center"/>
        <w:rPr>
          <w:b/>
          <w:sz w:val="24"/>
          <w:szCs w:val="24"/>
        </w:rPr>
      </w:pPr>
      <w:r w:rsidRPr="00AF0E05">
        <w:rPr>
          <w:b/>
          <w:noProof/>
          <w:sz w:val="24"/>
          <w:szCs w:val="24"/>
        </w:rPr>
        <w:drawing>
          <wp:inline distT="0" distB="0" distL="0" distR="0" wp14:anchorId="77F2434C" wp14:editId="240CB6EB">
            <wp:extent cx="8359140" cy="1394460"/>
            <wp:effectExtent l="0" t="0" r="3810" b="0"/>
            <wp:docPr id="123934929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914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7A018" w14:textId="77777777" w:rsidR="003C1107" w:rsidRPr="005402EE" w:rsidRDefault="003C1107" w:rsidP="003C1107">
      <w:pPr>
        <w:spacing w:line="340" w:lineRule="exact"/>
        <w:ind w:left="480"/>
        <w:rPr>
          <w:sz w:val="22"/>
          <w:szCs w:val="22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</w:t>
      </w:r>
      <w:r w:rsidRPr="0052033D">
        <w:rPr>
          <w:rFonts w:hint="eastAsia"/>
          <w:b/>
          <w:bCs/>
          <w:color w:val="0000FF"/>
          <w:sz w:val="24"/>
          <w:szCs w:val="24"/>
        </w:rPr>
        <w:t>図形の書式</w:t>
      </w:r>
      <w:r w:rsidRPr="009766AA">
        <w:rPr>
          <w:rFonts w:hint="eastAsia"/>
          <w:sz w:val="24"/>
          <w:szCs w:val="24"/>
        </w:rPr>
        <w:t>」タブのリ</w:t>
      </w:r>
      <w:r w:rsidRPr="00C03DD6">
        <w:rPr>
          <w:rFonts w:hint="eastAsia"/>
          <w:sz w:val="24"/>
          <w:szCs w:val="24"/>
        </w:rPr>
        <w:t>ボン「</w:t>
      </w:r>
      <w:r w:rsidRPr="00140CF9">
        <w:rPr>
          <w:rFonts w:hint="eastAsia"/>
          <w:b/>
          <w:color w:val="FF0000"/>
          <w:sz w:val="24"/>
          <w:szCs w:val="24"/>
        </w:rPr>
        <w:t>図形の効果</w:t>
      </w:r>
      <w:r w:rsidRPr="00C03DD6">
        <w:rPr>
          <w:rFonts w:hint="eastAsia"/>
          <w:sz w:val="24"/>
          <w:szCs w:val="24"/>
        </w:rPr>
        <w:t>」で操作します。</w:t>
      </w:r>
    </w:p>
    <w:p w14:paraId="23D044B2" w14:textId="19E86951" w:rsidR="003C1107" w:rsidRDefault="003C1107" w:rsidP="003C1107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16D21609" wp14:editId="14A427BF">
            <wp:extent cx="8533130" cy="1181100"/>
            <wp:effectExtent l="0" t="0" r="1270" b="0"/>
            <wp:docPr id="40230206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82D05" w14:textId="77777777" w:rsidR="003C1107" w:rsidRDefault="003C1107" w:rsidP="003C1107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3C1107" w14:paraId="204D763B" w14:textId="77777777" w:rsidTr="00333BB2">
        <w:tc>
          <w:tcPr>
            <w:tcW w:w="6827" w:type="dxa"/>
          </w:tcPr>
          <w:p w14:paraId="7113CFD0" w14:textId="77777777" w:rsidR="003C1107" w:rsidRPr="00AA15E9" w:rsidRDefault="003C1107" w:rsidP="00333BB2">
            <w:pPr>
              <w:rPr>
                <w:b/>
                <w:color w:val="7030A0"/>
                <w:sz w:val="24"/>
                <w:szCs w:val="24"/>
              </w:rPr>
            </w:pPr>
            <w:r w:rsidRPr="00AA15E9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描いたテキストボックスの「図形の効果」を設定する。</w:t>
            </w:r>
          </w:p>
          <w:p w14:paraId="201844D8" w14:textId="77777777" w:rsidR="003C1107" w:rsidRPr="00AA15E9" w:rsidRDefault="003C1107" w:rsidP="00333BB2">
            <w:pPr>
              <w:rPr>
                <w:b/>
                <w:color w:val="7030A0"/>
                <w:sz w:val="24"/>
                <w:szCs w:val="24"/>
              </w:rPr>
            </w:pPr>
            <w:r w:rsidRPr="00AA15E9">
              <w:rPr>
                <w:rFonts w:hint="eastAsia"/>
                <w:b/>
                <w:color w:val="7030A0"/>
                <w:sz w:val="24"/>
                <w:szCs w:val="24"/>
              </w:rPr>
              <w:t>→【</w:t>
            </w:r>
            <w:r w:rsidRPr="00CE6422">
              <w:rPr>
                <w:rFonts w:hint="eastAsia"/>
                <w:b/>
                <w:color w:val="FF0000"/>
                <w:sz w:val="24"/>
                <w:szCs w:val="24"/>
              </w:rPr>
              <w:t>面取り</w:t>
            </w:r>
            <w:r w:rsidRPr="00AA15E9">
              <w:rPr>
                <w:rFonts w:hint="eastAsia"/>
                <w:b/>
                <w:color w:val="7030A0"/>
                <w:sz w:val="24"/>
                <w:szCs w:val="24"/>
              </w:rPr>
              <w:t>】を設定する。</w:t>
            </w:r>
          </w:p>
          <w:p w14:paraId="5E15C3B2" w14:textId="77777777" w:rsidR="003C1107" w:rsidRPr="00AA15E9" w:rsidRDefault="003C1107" w:rsidP="00333BB2">
            <w:pPr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例えば</w:t>
            </w:r>
          </w:p>
          <w:p w14:paraId="04016A78" w14:textId="77777777" w:rsidR="003C1107" w:rsidRPr="00AA15E9" w:rsidRDefault="003C1107" w:rsidP="00333BB2">
            <w:pPr>
              <w:jc w:val="center"/>
              <w:rPr>
                <w:sz w:val="24"/>
                <w:szCs w:val="24"/>
              </w:rPr>
            </w:pPr>
            <w:r w:rsidRPr="00AA15E9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BC720D2" wp14:editId="1142DF66">
                      <wp:extent cx="1590675" cy="657225"/>
                      <wp:effectExtent l="38100" t="57150" r="47625" b="4762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6572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52400" h="50800" prst="softRound"/>
                              </a:sp3d>
                            </wps:spPr>
                            <wps:txbx>
                              <w:txbxContent>
                                <w:p w14:paraId="23B07649" w14:textId="77777777" w:rsidR="003C1107" w:rsidRPr="0025002E" w:rsidRDefault="003C1107" w:rsidP="003C110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BC720D2" id="テキスト ボックス 4" o:spid="_x0000_s1027" type="#_x0000_t202" style="width:125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" stroked="f">
                      <v:fill r:id="rId10" o:title="" recolor="t" rotate="t" type="tile"/>
                      <v:textbox inset="5.85pt,.7pt,5.85pt,.7pt">
                        <w:txbxContent>
                          <w:p w14:paraId="23B07649" w14:textId="77777777" w:rsidR="003C1107" w:rsidRPr="0025002E" w:rsidRDefault="003C1107" w:rsidP="003C1107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AA15E9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D810DFE" wp14:editId="6B029D1E">
                      <wp:extent cx="1657350" cy="657225"/>
                      <wp:effectExtent l="38100" t="57150" r="38100" b="47625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657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39700" prst="cross"/>
                              </a:sp3d>
                            </wps:spPr>
                            <wps:txbx>
                              <w:txbxContent>
                                <w:p w14:paraId="4C18E023" w14:textId="77777777" w:rsidR="003C1107" w:rsidRPr="0025002E" w:rsidRDefault="003C1107" w:rsidP="003C110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810DFE" id="テキスト ボックス 5" o:spid="_x0000_s1028" type="#_x0000_t202" style="width:130.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" fillcolor="#c5e0b3 [1305]" stroked="f">
                      <v:textbox inset="5.85pt,.7pt,5.85pt,.7pt">
                        <w:txbxContent>
                          <w:p w14:paraId="4C18E023" w14:textId="77777777" w:rsidR="003C1107" w:rsidRPr="0025002E" w:rsidRDefault="003C1107" w:rsidP="003C110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455E3929" w14:textId="77777777" w:rsidR="003C1107" w:rsidRPr="00AA15E9" w:rsidRDefault="003C1107" w:rsidP="00333BB2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AA15E9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14:paraId="4AC3C33E" w14:textId="77777777" w:rsidR="003C1107" w:rsidRPr="009766AA" w:rsidRDefault="003C1107" w:rsidP="00333BB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14:paraId="53260A33" w14:textId="77777777" w:rsidR="003C1107" w:rsidRPr="00AA15E9" w:rsidRDefault="003C1107" w:rsidP="00333BB2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14:paraId="756216D9" w14:textId="77777777" w:rsidR="003C1107" w:rsidRPr="00AA15E9" w:rsidRDefault="003C1107" w:rsidP="00333BB2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14:paraId="4F13783E" w14:textId="77E26F05" w:rsidR="003C1107" w:rsidRPr="00AA15E9" w:rsidRDefault="003C1107" w:rsidP="00333BB2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表示されている「</w:t>
            </w:r>
            <w:r w:rsidRPr="00140CF9">
              <w:rPr>
                <w:rFonts w:hint="eastAsia"/>
                <w:b/>
                <w:bCs/>
                <w:sz w:val="24"/>
                <w:szCs w:val="24"/>
              </w:rPr>
              <w:t>図形の書式</w:t>
            </w:r>
            <w:r w:rsidRPr="00AA15E9">
              <w:rPr>
                <w:rFonts w:hint="eastAsia"/>
                <w:sz w:val="24"/>
                <w:szCs w:val="24"/>
              </w:rPr>
              <w:t>」タブから、</w:t>
            </w:r>
          </w:p>
          <w:p w14:paraId="38F8D4A4" w14:textId="77777777" w:rsidR="003C1107" w:rsidRDefault="003C1107" w:rsidP="00333BB2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｛</w:t>
            </w:r>
            <w:r w:rsidRPr="0052033D">
              <w:rPr>
                <w:rFonts w:hint="eastAsia"/>
                <w:b/>
                <w:color w:val="0000FF"/>
                <w:sz w:val="24"/>
                <w:szCs w:val="24"/>
              </w:rPr>
              <w:t>図形のスタイル</w:t>
            </w:r>
            <w:r w:rsidRPr="00AA15E9">
              <w:rPr>
                <w:rFonts w:hint="eastAsia"/>
                <w:sz w:val="24"/>
                <w:szCs w:val="24"/>
              </w:rPr>
              <w:t>｝の「</w:t>
            </w:r>
            <w:r w:rsidRPr="0052033D">
              <w:rPr>
                <w:rFonts w:hint="eastAsia"/>
                <w:b/>
                <w:color w:val="FF0000"/>
                <w:sz w:val="24"/>
                <w:szCs w:val="24"/>
              </w:rPr>
              <w:t>図形の塗りつぶし</w:t>
            </w:r>
            <w:r w:rsidRPr="00AA15E9">
              <w:rPr>
                <w:rFonts w:hint="eastAsia"/>
                <w:sz w:val="24"/>
                <w:szCs w:val="24"/>
              </w:rPr>
              <w:t>」ボタンをクリ</w:t>
            </w:r>
          </w:p>
          <w:p w14:paraId="3D02638E" w14:textId="77777777" w:rsidR="003C1107" w:rsidRPr="00AA15E9" w:rsidRDefault="003C1107" w:rsidP="00333BB2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ックし、好きな</w:t>
            </w:r>
            <w:r w:rsidRPr="00AA15E9">
              <w:rPr>
                <w:rFonts w:hint="eastAsia"/>
                <w:b/>
                <w:sz w:val="24"/>
                <w:szCs w:val="24"/>
              </w:rPr>
              <w:t>塗りつぶし</w:t>
            </w:r>
            <w:r w:rsidRPr="00AA15E9">
              <w:rPr>
                <w:rFonts w:hint="eastAsia"/>
                <w:sz w:val="24"/>
                <w:szCs w:val="24"/>
              </w:rPr>
              <w:t>をします。</w:t>
            </w:r>
          </w:p>
          <w:p w14:paraId="1FB21F78" w14:textId="70CC9611" w:rsidR="003C1107" w:rsidRPr="00AA15E9" w:rsidRDefault="003C1107" w:rsidP="00333BB2">
            <w:pPr>
              <w:jc w:val="center"/>
              <w:rPr>
                <w:sz w:val="24"/>
                <w:szCs w:val="24"/>
              </w:rPr>
            </w:pPr>
            <w:r>
              <w:object w:dxaOrig="2664" w:dyaOrig="4872" w14:anchorId="0D5AD5E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2pt;height:243.6pt" o:ole="">
                  <v:imagedata r:id="rId11" o:title=""/>
                </v:shape>
                <o:OLEObject Type="Embed" ProgID="PBrush" ShapeID="_x0000_i1025" DrawAspect="Content" ObjectID="_1751280451" r:id="rId12"/>
              </w:object>
            </w:r>
          </w:p>
          <w:p w14:paraId="0F6E131E" w14:textId="77777777" w:rsidR="003C1107" w:rsidRPr="00AA15E9" w:rsidRDefault="003C1107" w:rsidP="00333BB2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例えば、以下の様に作成したとします。</w:t>
            </w:r>
          </w:p>
          <w:p w14:paraId="0CE0152E" w14:textId="77777777" w:rsidR="003C1107" w:rsidRPr="00AA15E9" w:rsidRDefault="003C1107" w:rsidP="00333BB2">
            <w:pPr>
              <w:jc w:val="center"/>
              <w:rPr>
                <w:sz w:val="24"/>
                <w:szCs w:val="24"/>
              </w:rPr>
            </w:pPr>
            <w:r w:rsidRPr="00AA15E9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E526B8D" wp14:editId="1AF4F08B">
                      <wp:extent cx="3314700" cy="542925"/>
                      <wp:effectExtent l="0" t="0" r="0" b="9525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CCCCFF"/>
                                  </a:gs>
                                  <a:gs pos="17999">
                                    <a:srgbClr val="99CCFF"/>
                                  </a:gs>
                                  <a:gs pos="36000">
                                    <a:srgbClr val="9966FF"/>
                                  </a:gs>
                                  <a:gs pos="61000">
                                    <a:srgbClr val="CC99FF"/>
                                  </a:gs>
                                  <a:gs pos="82001">
                                    <a:srgbClr val="99CCFF"/>
                                  </a:gs>
                                  <a:gs pos="100000">
                                    <a:srgbClr val="CCCCFF"/>
                                  </a:gs>
                                </a:gsLst>
                                <a:lin ang="5400000" scaled="0"/>
                              </a:gra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6685B1" w14:textId="77777777" w:rsidR="003C1107" w:rsidRPr="00CC7466" w:rsidRDefault="003C1107" w:rsidP="003C1107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Cs w:val="21"/>
                                    </w:rPr>
                                  </w:pP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テキストボックス「面取り」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526B8D" id="テキスト ボックス 3" o:spid="_x0000_s1029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" fillcolor="#ccf" stroked="f" strokeweight=".5pt">
                      <v:fill color2="#ccf" colors="0 #ccf;11796f #9cf;23593f #96f;39977f #c9f;53740f #9cf;1 #ccf" focus="100%" type="gradient">
                        <o:fill v:ext="view" type="gradientUnscaled"/>
                      </v:fill>
                      <v:textbox>
                        <w:txbxContent>
                          <w:p w14:paraId="5B6685B1" w14:textId="77777777" w:rsidR="003C1107" w:rsidRPr="00CC7466" w:rsidRDefault="003C1107" w:rsidP="003C1107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Cs w:val="21"/>
                              </w:rPr>
                            </w:pP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テキストボックス「面取り」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B9950CB" w14:textId="77777777" w:rsidR="003C1107" w:rsidRPr="00BA46FF" w:rsidRDefault="003C1107" w:rsidP="00333BB2">
            <w:pPr>
              <w:spacing w:line="3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827" w:type="dxa"/>
          </w:tcPr>
          <w:p w14:paraId="13BD2F60" w14:textId="77777777" w:rsidR="003C1107" w:rsidRDefault="003C1107" w:rsidP="00333BB2">
            <w:pPr>
              <w:shd w:val="clear" w:color="auto" w:fill="FFE599" w:themeFill="accent4" w:themeFillTint="66"/>
              <w:spacing w:line="340" w:lineRule="exact"/>
              <w:jc w:val="center"/>
              <w:rPr>
                <w:sz w:val="24"/>
                <w:szCs w:val="24"/>
              </w:rPr>
            </w:pPr>
            <w:r w:rsidRPr="00BA46FF">
              <w:rPr>
                <w:rFonts w:hint="eastAsia"/>
                <w:sz w:val="24"/>
                <w:szCs w:val="24"/>
              </w:rPr>
              <w:t>このテキストボックスに「</w:t>
            </w:r>
            <w:r w:rsidRPr="0052033D">
              <w:rPr>
                <w:rFonts w:hint="eastAsia"/>
                <w:b/>
                <w:color w:val="FF0000"/>
                <w:sz w:val="24"/>
                <w:szCs w:val="24"/>
              </w:rPr>
              <w:t>面取り</w:t>
            </w:r>
            <w:r w:rsidRPr="00BA46FF">
              <w:rPr>
                <w:rFonts w:hint="eastAsia"/>
                <w:sz w:val="24"/>
                <w:szCs w:val="24"/>
              </w:rPr>
              <w:t>」を設定します。</w:t>
            </w:r>
          </w:p>
          <w:p w14:paraId="5BCF2F1E" w14:textId="65043BA1" w:rsidR="003C1107" w:rsidRPr="00BA46FF" w:rsidRDefault="003C1107" w:rsidP="00333BB2">
            <w:pPr>
              <w:spacing w:line="340" w:lineRule="exact"/>
              <w:jc w:val="left"/>
              <w:rPr>
                <w:sz w:val="24"/>
                <w:szCs w:val="24"/>
              </w:rPr>
            </w:pPr>
            <w:r w:rsidRPr="00BA46FF">
              <w:rPr>
                <w:rFonts w:hint="eastAsia"/>
                <w:sz w:val="24"/>
                <w:szCs w:val="24"/>
              </w:rPr>
              <w:t>テキストボックスをクリックして選択し、「</w:t>
            </w:r>
            <w:r w:rsidR="007A4EA6" w:rsidRPr="00140CF9">
              <w:rPr>
                <w:rFonts w:hint="eastAsia"/>
                <w:b/>
                <w:bCs/>
                <w:sz w:val="24"/>
                <w:szCs w:val="24"/>
              </w:rPr>
              <w:t>図形の書式</w:t>
            </w:r>
            <w:r w:rsidRPr="00BA46FF">
              <w:rPr>
                <w:rFonts w:hint="eastAsia"/>
                <w:sz w:val="24"/>
                <w:szCs w:val="24"/>
              </w:rPr>
              <w:t>」タブから、「</w:t>
            </w:r>
            <w:r w:rsidRPr="0052033D">
              <w:rPr>
                <w:rFonts w:hint="eastAsia"/>
                <w:b/>
                <w:color w:val="0000FF"/>
                <w:sz w:val="24"/>
                <w:szCs w:val="24"/>
              </w:rPr>
              <w:t>図形の効果</w:t>
            </w:r>
            <w:r w:rsidRPr="00BA46FF">
              <w:rPr>
                <w:rFonts w:hint="eastAsia"/>
                <w:sz w:val="24"/>
                <w:szCs w:val="24"/>
              </w:rPr>
              <w:t>」で「</w:t>
            </w:r>
            <w:r w:rsidRPr="00BA46FF">
              <w:rPr>
                <w:rFonts w:hint="eastAsia"/>
                <w:b/>
                <w:color w:val="FF0000"/>
                <w:sz w:val="24"/>
                <w:szCs w:val="24"/>
              </w:rPr>
              <w:t>面取り</w:t>
            </w:r>
            <w:r w:rsidRPr="00BA46FF">
              <w:rPr>
                <w:rFonts w:hint="eastAsia"/>
                <w:sz w:val="24"/>
                <w:szCs w:val="24"/>
              </w:rPr>
              <w:t>」を選択します。</w:t>
            </w:r>
          </w:p>
          <w:p w14:paraId="364F8969" w14:textId="7B37C3E7" w:rsidR="003C1107" w:rsidRPr="00AA15E9" w:rsidRDefault="007A4EA6" w:rsidP="00333BB2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6348" w:dyaOrig="5460" w14:anchorId="663ADCDC">
                <v:shape id="_x0000_i1026" type="#_x0000_t75" style="width:317.4pt;height:273pt" o:ole="">
                  <v:imagedata r:id="rId13" o:title=""/>
                </v:shape>
                <o:OLEObject Type="Embed" ProgID="PBrush" ShapeID="_x0000_i1026" DrawAspect="Content" ObjectID="_1751280452" r:id="rId14"/>
              </w:object>
            </w:r>
          </w:p>
          <w:p w14:paraId="2457501F" w14:textId="77777777" w:rsidR="003C1107" w:rsidRPr="00AA15E9" w:rsidRDefault="003C1107" w:rsidP="00333BB2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であれば</w:t>
            </w:r>
          </w:p>
          <w:p w14:paraId="44A979F9" w14:textId="77777777" w:rsidR="003C1107" w:rsidRDefault="003C1107" w:rsidP="00333BB2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A15E9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1BCC2B0" wp14:editId="0185AAA4">
                      <wp:extent cx="3314700" cy="542925"/>
                      <wp:effectExtent l="38100" t="57150" r="38100" b="47625"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CCCCFF"/>
                                  </a:gs>
                                  <a:gs pos="17999">
                                    <a:srgbClr val="99CCFF"/>
                                  </a:gs>
                                  <a:gs pos="36000">
                                    <a:srgbClr val="9966FF"/>
                                  </a:gs>
                                  <a:gs pos="61000">
                                    <a:srgbClr val="CC99FF"/>
                                  </a:gs>
                                  <a:gs pos="82001">
                                    <a:srgbClr val="99CCFF"/>
                                  </a:gs>
                                  <a:gs pos="100000">
                                    <a:srgbClr val="CCCCFF"/>
                                  </a:gs>
                                </a:gsLst>
                                <a:lin ang="5400000" scaled="0"/>
                              </a:gradFill>
                              <a:ln w="6350">
                                <a:noFill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14300" prst="artDeco"/>
                              </a:sp3d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160655" w14:textId="77777777" w:rsidR="003C1107" w:rsidRPr="004804D6" w:rsidRDefault="003C1107" w:rsidP="003C1107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テキストボックス「面取り」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BCC2B0" id="テキスト ボックス 1" o:spid="_x0000_s1030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" fillcolor="#ccf" stroked="f" strokeweight=".5pt">
                      <v:fill color2="#ccf" colors="0 #ccf;11796f #9cf;23593f #96f;39977f #c9f;53740f #9cf;1 #ccf" focus="100%" type="gradient">
                        <o:fill v:ext="view" type="gradientUnscaled"/>
                      </v:fill>
                      <v:textbox>
                        <w:txbxContent>
                          <w:p w14:paraId="7F160655" w14:textId="77777777" w:rsidR="003C1107" w:rsidRPr="004804D6" w:rsidRDefault="003C1107" w:rsidP="003C1107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40"/>
                                <w:szCs w:val="40"/>
                              </w:rPr>
                            </w:pP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テキストボックス「面取り」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1B1D2121" w14:textId="77777777" w:rsidR="0052033D" w:rsidRPr="00AA15E9" w:rsidRDefault="0052033D" w:rsidP="00333BB2">
            <w:pPr>
              <w:widowControl/>
              <w:adjustRightInd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  <w:p w14:paraId="34B90E97" w14:textId="77777777" w:rsidR="003C1107" w:rsidRDefault="003C1107" w:rsidP="00333BB2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AA15E9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以下のサンプルで｛</w:t>
            </w:r>
            <w:r w:rsidRPr="00AA15E9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面取り</w:t>
            </w:r>
            <w:r w:rsidRPr="00AA15E9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｝試してみましょう。</w:t>
            </w:r>
          </w:p>
          <w:p w14:paraId="7CF8F618" w14:textId="77777777" w:rsidR="0052033D" w:rsidRPr="00AA15E9" w:rsidRDefault="0052033D" w:rsidP="00333BB2">
            <w:pPr>
              <w:widowControl/>
              <w:adjustRightInd/>
              <w:jc w:val="center"/>
              <w:textAlignment w:val="auto"/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</w:pPr>
          </w:p>
          <w:p w14:paraId="3A71751F" w14:textId="77777777" w:rsidR="003C1107" w:rsidRPr="00AA15E9" w:rsidRDefault="003C1107" w:rsidP="00333BB2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好きな「</w:t>
            </w:r>
            <w:r w:rsidRPr="00AA15E9">
              <w:rPr>
                <w:rFonts w:hint="eastAsia"/>
                <w:b/>
                <w:sz w:val="24"/>
                <w:szCs w:val="24"/>
              </w:rPr>
              <w:t>面取り</w:t>
            </w:r>
            <w:r w:rsidRPr="00AA15E9">
              <w:rPr>
                <w:rFonts w:hint="eastAsia"/>
                <w:sz w:val="24"/>
                <w:szCs w:val="24"/>
              </w:rPr>
              <w:t>」を選択してみて下さい。</w:t>
            </w:r>
          </w:p>
          <w:p w14:paraId="2DA6FDEE" w14:textId="77777777" w:rsidR="003C1107" w:rsidRPr="00795B4A" w:rsidRDefault="003C1107" w:rsidP="00333BB2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</w:p>
          <w:p w14:paraId="7A685ADD" w14:textId="77777777" w:rsidR="003C1107" w:rsidRPr="00AA15E9" w:rsidRDefault="003C1107" w:rsidP="00333BB2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AA15E9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FEFFABD" wp14:editId="34732876">
                      <wp:extent cx="2428875" cy="657225"/>
                      <wp:effectExtent l="0" t="0" r="9525" b="9525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6572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5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F98D53" w14:textId="77777777" w:rsidR="003C1107" w:rsidRPr="00CC7466" w:rsidRDefault="003C1107" w:rsidP="003C1107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Cs w:val="21"/>
                                    </w:rPr>
                                  </w:pPr>
                                  <w:r w:rsidRPr="00996CDC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8"/>
                                      <w:szCs w:val="48"/>
                                    </w:rPr>
                                    <w:t>図の</w:t>
                                  </w:r>
                                  <w:r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8"/>
                                      <w:szCs w:val="48"/>
                                    </w:rPr>
                                    <w:t>面取り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FEFFABD" id="テキスト ボックス 15" o:spid="_x0000_s1031" type="#_x0000_t202" style="width:191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" stroked="f" strokeweight=".5pt">
                      <v:fill r:id="rId16" o:title="" recolor="t" rotate="t" type="tile"/>
                      <v:textbox>
                        <w:txbxContent>
                          <w:p w14:paraId="4AF98D53" w14:textId="77777777" w:rsidR="003C1107" w:rsidRPr="00CC7466" w:rsidRDefault="003C1107" w:rsidP="003C1107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Cs w:val="21"/>
                              </w:rPr>
                            </w:pPr>
                            <w:r w:rsidRPr="00996CDC">
                              <w:rPr>
                                <w:rFonts w:ascii="HG創英角ｺﾞｼｯｸUB" w:eastAsia="HG創英角ｺﾞｼｯｸUB" w:hAnsi="HG創英角ｺﾞｼｯｸUB" w:hint="eastAsia"/>
                                <w:sz w:val="48"/>
                                <w:szCs w:val="48"/>
                              </w:rPr>
                              <w:t>図の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sz w:val="48"/>
                                <w:szCs w:val="48"/>
                              </w:rPr>
                              <w:t>面取り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AA15E9">
              <w:rPr>
                <w:rFonts w:hint="eastAsia"/>
                <w:color w:val="FF0000"/>
                <w:sz w:val="24"/>
                <w:szCs w:val="24"/>
              </w:rPr>
              <w:t xml:space="preserve">　</w:t>
            </w:r>
          </w:p>
          <w:p w14:paraId="1072D476" w14:textId="77777777" w:rsidR="003C1107" w:rsidRPr="00AA15E9" w:rsidRDefault="003C1107" w:rsidP="00333BB2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</w:tbl>
    <w:p w14:paraId="56BD7439" w14:textId="77777777" w:rsidR="003C1107" w:rsidRDefault="003C1107" w:rsidP="003C1107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14:paraId="3D2090CA" w14:textId="77777777" w:rsidR="003C1107" w:rsidRPr="004E37D3" w:rsidRDefault="003C1107" w:rsidP="003C1107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を作成し、「面取り」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14:paraId="255F664F" w14:textId="77777777" w:rsidR="003C1107" w:rsidRPr="0073085A" w:rsidRDefault="003C1107" w:rsidP="003C1107">
      <w:pPr>
        <w:widowControl/>
        <w:adjustRightInd/>
        <w:textAlignment w:val="auto"/>
        <w:rPr>
          <w:szCs w:val="21"/>
        </w:rPr>
        <w:sectPr w:rsidR="003C1107" w:rsidRPr="0073085A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380E12F1" w14:textId="77777777" w:rsidR="004743C9" w:rsidRDefault="003C1107" w:rsidP="003C1107">
      <w:pPr>
        <w:widowControl/>
        <w:adjustRightInd/>
        <w:textAlignment w:val="auto"/>
        <w:rPr>
          <w:sz w:val="24"/>
          <w:szCs w:val="24"/>
        </w:rPr>
      </w:pPr>
      <w:r w:rsidRPr="00AA15E9">
        <w:rPr>
          <w:rFonts w:hint="eastAsia"/>
          <w:sz w:val="24"/>
          <w:szCs w:val="24"/>
        </w:rPr>
        <w:t>１．</w:t>
      </w:r>
    </w:p>
    <w:p w14:paraId="57E49EC4" w14:textId="0EC5099A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  <w:r w:rsidRPr="00AA15E9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40E4095D" wp14:editId="6F461335">
                <wp:extent cx="3238500" cy="819150"/>
                <wp:effectExtent l="114300" t="152400" r="114300" b="15240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819150"/>
                        </a:xfrm>
                        <a:prstGeom prst="rect">
                          <a:avLst/>
                        </a:prstGeom>
                        <a:blipFill>
                          <a:blip r:embed="rId17"/>
                          <a:tile tx="0" ty="0" sx="100000" sy="100000" flip="none" algn="tl"/>
                        </a:blipFill>
                        <a:ln w="57150">
                          <a:noFill/>
                        </a:ln>
                        <a:effectLst>
                          <a:glow rad="101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prst="angle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3E9319" w14:textId="77777777" w:rsidR="003C1107" w:rsidRPr="00CC7466" w:rsidRDefault="003C1107" w:rsidP="003C1107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szCs w:val="21"/>
                              </w:rPr>
                            </w:pPr>
                            <w:r w:rsidRPr="00266E10">
                              <w:rPr>
                                <w:rFonts w:ascii="HG正楷書体-PRO" w:eastAsia="HG正楷書体-PRO" w:hint="eastAsia"/>
                                <w:b/>
                                <w:sz w:val="72"/>
                                <w:szCs w:val="72"/>
                              </w:rPr>
                              <w:t>ギリシャ神話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E4095D" id="テキスト ボックス 10" o:spid="_x0000_s1032" type="#_x0000_t202" style="width:255pt;height:6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" stroked="f" strokeweight="4.5pt">
                <v:fill r:id="rId18" o:title="" recolor="t" rotate="t" type="tile"/>
                <v:textbox>
                  <w:txbxContent>
                    <w:p w14:paraId="003E9319" w14:textId="77777777" w:rsidR="003C1107" w:rsidRPr="00CC7466" w:rsidRDefault="003C1107" w:rsidP="003C1107">
                      <w:pPr>
                        <w:jc w:val="center"/>
                        <w:rPr>
                          <w:rFonts w:ascii="HG正楷書体-PRO" w:eastAsia="HG正楷書体-PRO"/>
                          <w:b/>
                          <w:szCs w:val="21"/>
                        </w:rPr>
                      </w:pPr>
                      <w:r w:rsidRPr="00266E10">
                        <w:rPr>
                          <w:rFonts w:ascii="HG正楷書体-PRO" w:eastAsia="HG正楷書体-PRO" w:hint="eastAsia"/>
                          <w:b/>
                          <w:sz w:val="72"/>
                          <w:szCs w:val="72"/>
                        </w:rPr>
                        <w:t>ギリシャ神話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8ABBCA3" w14:textId="77777777" w:rsidR="003C1107" w:rsidRPr="00AA15E9" w:rsidRDefault="003C1107" w:rsidP="003C1107">
      <w:pPr>
        <w:widowControl/>
        <w:adjustRightInd/>
        <w:jc w:val="center"/>
        <w:textAlignment w:val="auto"/>
        <w:rPr>
          <w:sz w:val="24"/>
          <w:szCs w:val="24"/>
        </w:rPr>
      </w:pPr>
      <w:r w:rsidRPr="00AA15E9">
        <w:rPr>
          <w:rFonts w:hint="eastAsia"/>
          <w:sz w:val="24"/>
          <w:szCs w:val="24"/>
        </w:rPr>
        <w:t>フォント＝</w:t>
      </w:r>
      <w:r w:rsidRPr="007A4EA6">
        <w:rPr>
          <w:rFonts w:hint="eastAsia"/>
          <w:b/>
          <w:bCs/>
          <w:sz w:val="24"/>
          <w:szCs w:val="24"/>
        </w:rPr>
        <w:t>HG</w:t>
      </w:r>
      <w:r w:rsidRPr="007A4EA6">
        <w:rPr>
          <w:rFonts w:hint="eastAsia"/>
          <w:b/>
          <w:bCs/>
          <w:sz w:val="24"/>
          <w:szCs w:val="24"/>
        </w:rPr>
        <w:t>正楷書体</w:t>
      </w:r>
      <w:r w:rsidRPr="007A4EA6">
        <w:rPr>
          <w:rFonts w:hint="eastAsia"/>
          <w:b/>
          <w:bCs/>
          <w:sz w:val="24"/>
          <w:szCs w:val="24"/>
        </w:rPr>
        <w:t>-PRO</w:t>
      </w:r>
      <w:r w:rsidRPr="00AA15E9">
        <w:rPr>
          <w:rFonts w:hint="eastAsia"/>
          <w:sz w:val="24"/>
          <w:szCs w:val="24"/>
        </w:rPr>
        <w:t xml:space="preserve">　</w:t>
      </w:r>
      <w:r w:rsidRPr="007A4EA6">
        <w:rPr>
          <w:rFonts w:hint="eastAsia"/>
          <w:b/>
          <w:bCs/>
          <w:sz w:val="24"/>
          <w:szCs w:val="24"/>
        </w:rPr>
        <w:t>３６</w:t>
      </w:r>
      <w:r w:rsidRPr="00AA15E9">
        <w:rPr>
          <w:rFonts w:hint="eastAsia"/>
          <w:sz w:val="24"/>
          <w:szCs w:val="24"/>
        </w:rPr>
        <w:t xml:space="preserve">ポイント　</w:t>
      </w:r>
      <w:r w:rsidRPr="007A4EA6">
        <w:rPr>
          <w:rFonts w:hint="eastAsia"/>
          <w:b/>
          <w:bCs/>
          <w:sz w:val="24"/>
          <w:szCs w:val="24"/>
        </w:rPr>
        <w:t>太字</w:t>
      </w:r>
    </w:p>
    <w:p w14:paraId="6F70A795" w14:textId="4E46685D" w:rsidR="003C1107" w:rsidRPr="00AA15E9" w:rsidRDefault="007A4EA6" w:rsidP="003C1107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5538559" wp14:editId="2C297A52">
            <wp:extent cx="2682240" cy="1127760"/>
            <wp:effectExtent l="0" t="0" r="3810" b="0"/>
            <wp:docPr id="1940296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9EE66" w14:textId="75BBCB16" w:rsidR="003C1107" w:rsidRPr="00AA15E9" w:rsidRDefault="007A4EA6" w:rsidP="003C1107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8965F17" wp14:editId="402C1203">
            <wp:extent cx="3086100" cy="1165860"/>
            <wp:effectExtent l="0" t="0" r="0" b="0"/>
            <wp:docPr id="1149759808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B8EDA" w14:textId="23A5D37A" w:rsidR="003C1107" w:rsidRPr="00AA15E9" w:rsidRDefault="00C0510A" w:rsidP="003C1107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8DA6E00" wp14:editId="3F25AE8B">
            <wp:extent cx="2331720" cy="1211580"/>
            <wp:effectExtent l="0" t="0" r="0" b="7620"/>
            <wp:docPr id="188289176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EA5A3" w14:textId="77777777" w:rsidR="004743C9" w:rsidRDefault="003C1107" w:rsidP="003C1107">
      <w:pPr>
        <w:widowControl/>
        <w:adjustRightInd/>
        <w:textAlignment w:val="auto"/>
        <w:rPr>
          <w:sz w:val="24"/>
          <w:szCs w:val="24"/>
        </w:rPr>
      </w:pPr>
      <w:r w:rsidRPr="00AA15E9">
        <w:rPr>
          <w:rFonts w:hint="eastAsia"/>
          <w:sz w:val="24"/>
          <w:szCs w:val="24"/>
        </w:rPr>
        <w:t>２．</w:t>
      </w:r>
    </w:p>
    <w:p w14:paraId="48C42C31" w14:textId="248B3936" w:rsidR="003C1107" w:rsidRPr="004743C9" w:rsidRDefault="003C1107" w:rsidP="003C1107">
      <w:pPr>
        <w:widowControl/>
        <w:adjustRightInd/>
        <w:textAlignment w:val="auto"/>
        <w:rPr>
          <w:noProof/>
          <w:sz w:val="24"/>
          <w:szCs w:val="24"/>
        </w:rPr>
      </w:pPr>
      <w:r w:rsidRPr="00AA15E9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1F30B4CF" wp14:editId="1CE6993D">
                <wp:extent cx="990600" cy="1914525"/>
                <wp:effectExtent l="152400" t="152400" r="152400" b="142875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19145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3399FF"/>
                            </a:gs>
                            <a:gs pos="16000">
                              <a:srgbClr val="00CCCC"/>
                            </a:gs>
                            <a:gs pos="47000">
                              <a:srgbClr val="9999FF"/>
                            </a:gs>
                            <a:gs pos="60001">
                              <a:srgbClr val="2E6792"/>
                            </a:gs>
                            <a:gs pos="71001">
                              <a:srgbClr val="3333CC"/>
                            </a:gs>
                            <a:gs pos="81000">
                              <a:srgbClr val="1170FF"/>
                            </a:gs>
                            <a:gs pos="100000">
                              <a:srgbClr val="006699"/>
                            </a:gs>
                          </a:gsLst>
                          <a:lin ang="2700000" scaled="1"/>
                          <a:tileRect/>
                        </a:gradFill>
                        <a:ln w="571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 contourW="152400">
                          <a:bevelT w="139700" h="139700" prst="divot"/>
                          <a:contourClr>
                            <a:schemeClr val="accent1">
                              <a:lumMod val="60000"/>
                              <a:lumOff val="40000"/>
                            </a:schemeClr>
                          </a:contourClr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EF2644" w14:textId="77777777" w:rsidR="003C1107" w:rsidRPr="00C0510A" w:rsidRDefault="003C1107" w:rsidP="003C110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1F3864" w:themeColor="accent1" w:themeShade="80"/>
                                <w:szCs w:val="21"/>
                              </w:rPr>
                            </w:pPr>
                            <w:r w:rsidRPr="00C0510A">
                              <w:rPr>
                                <w:rFonts w:ascii="HG丸ｺﾞｼｯｸM-PRO" w:eastAsia="HG丸ｺﾞｼｯｸM-PRO" w:hAnsi="HG丸ｺﾞｼｯｸM-PRO" w:hint="eastAsia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>オデュッセイア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F30B4CF" id="テキスト ボックス 16" o:spid="_x0000_s1033" type="#_x0000_t202" style="width:78pt;height:15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" fillcolor="#39f" strokecolor="#8eaadb [1940]" strokeweight="4.5pt">
                <v:fill color2="#069" rotate="t" angle="45" colors="0 #39f;10486f #0cc;30802f #99f;39322f #2e6792;46531f #33c;53084f #1170ff;1 #069" focus="100%" type="gradient"/>
                <v:textbox style="layout-flow:vertical-ideographic">
                  <w:txbxContent>
                    <w:p w14:paraId="72EF2644" w14:textId="77777777" w:rsidR="003C1107" w:rsidRPr="00C0510A" w:rsidRDefault="003C1107" w:rsidP="003C1107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1F3864" w:themeColor="accent1" w:themeShade="80"/>
                          <w:szCs w:val="21"/>
                        </w:rPr>
                      </w:pPr>
                      <w:r w:rsidRPr="00C0510A">
                        <w:rPr>
                          <w:rFonts w:ascii="HG丸ｺﾞｼｯｸM-PRO" w:eastAsia="HG丸ｺﾞｼｯｸM-PRO" w:hAnsi="HG丸ｺﾞｼｯｸM-PRO" w:hint="eastAsia"/>
                          <w:color w:val="1F3864" w:themeColor="accent1" w:themeShade="80"/>
                          <w:sz w:val="36"/>
                          <w:szCs w:val="36"/>
                        </w:rPr>
                        <w:t>オデュッセイア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AA15E9">
        <w:rPr>
          <w:rFonts w:hint="eastAsia"/>
          <w:sz w:val="24"/>
          <w:szCs w:val="24"/>
        </w:rPr>
        <w:t xml:space="preserve">　</w:t>
      </w:r>
      <w:r w:rsidR="004743C9">
        <w:rPr>
          <w:rFonts w:hint="eastAsia"/>
          <w:noProof/>
          <w:sz w:val="24"/>
          <w:szCs w:val="24"/>
        </w:rPr>
        <w:drawing>
          <wp:inline distT="0" distB="0" distL="0" distR="0" wp14:anchorId="0DF0B3FC" wp14:editId="2DF24F28">
            <wp:extent cx="1943100" cy="1051560"/>
            <wp:effectExtent l="0" t="0" r="0" b="0"/>
            <wp:docPr id="1804971430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03C54" w14:textId="77777777" w:rsidR="003C1107" w:rsidRPr="00AA15E9" w:rsidRDefault="003C1107" w:rsidP="003C1107">
      <w:pPr>
        <w:widowControl/>
        <w:adjustRightInd/>
        <w:jc w:val="center"/>
        <w:textAlignment w:val="auto"/>
        <w:rPr>
          <w:sz w:val="24"/>
          <w:szCs w:val="24"/>
        </w:rPr>
      </w:pPr>
      <w:r w:rsidRPr="00AA15E9">
        <w:rPr>
          <w:rFonts w:hint="eastAsia"/>
          <w:sz w:val="24"/>
          <w:szCs w:val="24"/>
        </w:rPr>
        <w:t>フォント＝</w:t>
      </w:r>
      <w:r w:rsidRPr="00C0510A">
        <w:rPr>
          <w:rFonts w:hint="eastAsia"/>
          <w:b/>
          <w:bCs/>
          <w:sz w:val="24"/>
          <w:szCs w:val="24"/>
        </w:rPr>
        <w:t>HG</w:t>
      </w:r>
      <w:r w:rsidRPr="00C0510A">
        <w:rPr>
          <w:rFonts w:hint="eastAsia"/>
          <w:b/>
          <w:bCs/>
          <w:sz w:val="24"/>
          <w:szCs w:val="24"/>
        </w:rPr>
        <w:t>丸ゴシック</w:t>
      </w:r>
      <w:r w:rsidRPr="00C0510A">
        <w:rPr>
          <w:rFonts w:hint="eastAsia"/>
          <w:b/>
          <w:bCs/>
          <w:sz w:val="24"/>
          <w:szCs w:val="24"/>
        </w:rPr>
        <w:t>M-PRO</w:t>
      </w:r>
      <w:r>
        <w:rPr>
          <w:rFonts w:hint="eastAsia"/>
          <w:sz w:val="24"/>
          <w:szCs w:val="24"/>
        </w:rPr>
        <w:t xml:space="preserve">　</w:t>
      </w:r>
      <w:r w:rsidRPr="00C0510A">
        <w:rPr>
          <w:rFonts w:hint="eastAsia"/>
          <w:b/>
          <w:bCs/>
          <w:sz w:val="24"/>
          <w:szCs w:val="24"/>
        </w:rPr>
        <w:t>１８</w:t>
      </w:r>
      <w:r w:rsidRPr="00AA15E9">
        <w:rPr>
          <w:rFonts w:hint="eastAsia"/>
          <w:sz w:val="24"/>
          <w:szCs w:val="24"/>
        </w:rPr>
        <w:t>ポイント</w:t>
      </w:r>
    </w:p>
    <w:p w14:paraId="3D7724E7" w14:textId="04C1CEA7" w:rsidR="003C1107" w:rsidRPr="00AA15E9" w:rsidRDefault="00B83A3A" w:rsidP="003C1107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9A31375" wp14:editId="4746DE0F">
            <wp:extent cx="3855720" cy="1836420"/>
            <wp:effectExtent l="0" t="0" r="0" b="0"/>
            <wp:docPr id="222571987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72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F8936" w14:textId="7CC2A306" w:rsidR="003C1107" w:rsidRPr="00AA15E9" w:rsidRDefault="00C13750" w:rsidP="003C1107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0A398D1" wp14:editId="0A15AE0B">
            <wp:extent cx="2567940" cy="1120140"/>
            <wp:effectExtent l="0" t="0" r="3810" b="3810"/>
            <wp:docPr id="2048533360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94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FA78C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  <w:r w:rsidRPr="00AA15E9">
        <w:rPr>
          <w:rFonts w:hint="eastAsia"/>
          <w:sz w:val="24"/>
          <w:szCs w:val="24"/>
        </w:rPr>
        <w:t xml:space="preserve">　</w:t>
      </w:r>
    </w:p>
    <w:p w14:paraId="2B5B71EA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6E2DDF7E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70E3DB88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7069ECDC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2AB0A8E3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564BD4C5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362E6E45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2E492BB4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481E5BAD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4FAFDA08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284C4B1C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11EA41B9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62E813CC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7C4C5EC9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18DD3185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78C16F63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2FDB3262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0728B88A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403C3EEE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6246FE29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58915298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5A1A7A0B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44C8D642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67D068C8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4150B372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500100BE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51865B2E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2A64CB9A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77E3AF41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74C7486C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1C324229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4F20DA2A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3A5E4ABC" w14:textId="77777777" w:rsidR="003C1107" w:rsidRPr="00AA15E9" w:rsidRDefault="003C1107" w:rsidP="003C1107">
      <w:pPr>
        <w:widowControl/>
        <w:adjustRightInd/>
        <w:textAlignment w:val="auto"/>
        <w:rPr>
          <w:sz w:val="24"/>
          <w:szCs w:val="24"/>
        </w:rPr>
      </w:pPr>
    </w:p>
    <w:p w14:paraId="4E65E118" w14:textId="77777777" w:rsidR="003C1107" w:rsidRPr="00AA15E9" w:rsidRDefault="003C1107" w:rsidP="003C1107">
      <w:pPr>
        <w:rPr>
          <w:sz w:val="24"/>
          <w:szCs w:val="24"/>
        </w:rPr>
      </w:pPr>
    </w:p>
    <w:p w14:paraId="3579248B" w14:textId="77777777" w:rsidR="003C1107" w:rsidRPr="00AA15E9" w:rsidRDefault="003C1107" w:rsidP="003C1107">
      <w:pPr>
        <w:rPr>
          <w:sz w:val="24"/>
          <w:szCs w:val="24"/>
        </w:rPr>
      </w:pPr>
    </w:p>
    <w:p w14:paraId="037BC5A3" w14:textId="77777777" w:rsidR="003C1107" w:rsidRPr="00AA15E9" w:rsidRDefault="003C1107" w:rsidP="003C1107">
      <w:pPr>
        <w:rPr>
          <w:sz w:val="24"/>
          <w:szCs w:val="24"/>
        </w:rPr>
      </w:pPr>
    </w:p>
    <w:p w14:paraId="7AE3256F" w14:textId="77777777" w:rsidR="00C5712C" w:rsidRDefault="00C5712C"/>
    <w:sectPr w:rsidR="00C5712C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D6C84" w14:textId="77777777" w:rsidR="005F4696" w:rsidRDefault="005F4696" w:rsidP="00CE6422">
      <w:pPr>
        <w:spacing w:line="240" w:lineRule="auto"/>
      </w:pPr>
      <w:r>
        <w:separator/>
      </w:r>
    </w:p>
  </w:endnote>
  <w:endnote w:type="continuationSeparator" w:id="0">
    <w:p w14:paraId="686952A1" w14:textId="77777777" w:rsidR="005F4696" w:rsidRDefault="005F4696" w:rsidP="00CE64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C069B" w14:textId="77777777" w:rsidR="005F4696" w:rsidRDefault="005F4696" w:rsidP="00CE6422">
      <w:pPr>
        <w:spacing w:line="240" w:lineRule="auto"/>
      </w:pPr>
      <w:r>
        <w:separator/>
      </w:r>
    </w:p>
  </w:footnote>
  <w:footnote w:type="continuationSeparator" w:id="0">
    <w:p w14:paraId="46FB16C5" w14:textId="77777777" w:rsidR="005F4696" w:rsidRDefault="005F4696" w:rsidP="00CE64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42863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107"/>
    <w:rsid w:val="003C1107"/>
    <w:rsid w:val="003D23F3"/>
    <w:rsid w:val="004743C9"/>
    <w:rsid w:val="004E37BD"/>
    <w:rsid w:val="0052033D"/>
    <w:rsid w:val="005F31FB"/>
    <w:rsid w:val="005F4696"/>
    <w:rsid w:val="007A4EA6"/>
    <w:rsid w:val="00B83A3A"/>
    <w:rsid w:val="00C0510A"/>
    <w:rsid w:val="00C13750"/>
    <w:rsid w:val="00C5712C"/>
    <w:rsid w:val="00CE6422"/>
    <w:rsid w:val="00F4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210DCA"/>
  <w15:chartTrackingRefBased/>
  <w15:docId w15:val="{9DCB194A-60B8-4183-993D-8A64CA10B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10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107"/>
    <w:pPr>
      <w:ind w:leftChars="400" w:left="840"/>
    </w:pPr>
  </w:style>
  <w:style w:type="table" w:styleId="a4">
    <w:name w:val="Table Grid"/>
    <w:basedOn w:val="a1"/>
    <w:uiPriority w:val="59"/>
    <w:rsid w:val="003C1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E64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6422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CE64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642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9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10" Type="http://schemas.openxmlformats.org/officeDocument/2006/relationships/image" Target="media/image4.jpe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2.bin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4</cp:revision>
  <dcterms:created xsi:type="dcterms:W3CDTF">2023-06-11T03:21:00Z</dcterms:created>
  <dcterms:modified xsi:type="dcterms:W3CDTF">2023-07-19T05:01:00Z</dcterms:modified>
</cp:coreProperties>
</file>