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AC65" w14:textId="77777777" w:rsidR="00AF3547" w:rsidRPr="009502B6" w:rsidRDefault="00AF3547" w:rsidP="00AF354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937B55" wp14:editId="32EF1CE2">
                <wp:simplePos x="0" y="0"/>
                <wp:positionH relativeFrom="column">
                  <wp:posOffset>2372360</wp:posOffset>
                </wp:positionH>
                <wp:positionV relativeFrom="paragraph">
                  <wp:posOffset>-348615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DFD87" w14:textId="34D2839B" w:rsidR="00AF3547" w:rsidRDefault="00AF3547" w:rsidP="00AF354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937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8pt;margin-top:-27.4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" stroked="f">
                <v:textbox style="mso-fit-shape-to-text:t" inset="5.85pt,.7pt,5.85pt,.7pt">
                  <w:txbxContent>
                    <w:p w14:paraId="0ACDFD87" w14:textId="34D2839B" w:rsidR="00AF3547" w:rsidRDefault="00AF3547" w:rsidP="00AF354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2023/6/11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―図形の効果⑥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「３－</w:t>
      </w:r>
      <w:r>
        <w:rPr>
          <w:rFonts w:hint="eastAsia"/>
          <w:b/>
          <w:sz w:val="28"/>
          <w:szCs w:val="28"/>
        </w:rPr>
        <w:t>D</w:t>
      </w:r>
      <w:r>
        <w:rPr>
          <w:rFonts w:hint="eastAsia"/>
          <w:b/>
          <w:sz w:val="28"/>
          <w:szCs w:val="28"/>
        </w:rPr>
        <w:t>回転」</w:t>
      </w:r>
    </w:p>
    <w:p w14:paraId="37525517" w14:textId="77777777" w:rsidR="00AF3547" w:rsidRPr="007D4D80" w:rsidRDefault="00AF3547" w:rsidP="00AF3547">
      <w:pPr>
        <w:spacing w:line="340" w:lineRule="exact"/>
        <w:rPr>
          <w:b/>
          <w:sz w:val="24"/>
          <w:szCs w:val="24"/>
        </w:rPr>
      </w:pPr>
    </w:p>
    <w:p w14:paraId="6C97283F" w14:textId="77777777" w:rsidR="00AF3547" w:rsidRDefault="00AF3547" w:rsidP="00AF354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7DEFF15E" w14:textId="77777777" w:rsidR="00AF3547" w:rsidRDefault="00AF3547" w:rsidP="00AF3547">
      <w:pPr>
        <w:spacing w:line="340" w:lineRule="exact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790BA658" w14:textId="77777777" w:rsidR="00AF3547" w:rsidRDefault="00AF3547" w:rsidP="00AF3547">
      <w:pPr>
        <w:spacing w:line="340" w:lineRule="exact"/>
        <w:ind w:left="480"/>
        <w:rPr>
          <w:sz w:val="24"/>
          <w:szCs w:val="24"/>
        </w:rPr>
      </w:pPr>
    </w:p>
    <w:p w14:paraId="78BDC416" w14:textId="77777777" w:rsidR="00AF3547" w:rsidRPr="00140CF9" w:rsidRDefault="00AF3547" w:rsidP="00AF3547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1351F7">
        <w:rPr>
          <w:rFonts w:hint="eastAsia"/>
          <w:b/>
          <w:bCs/>
          <w:color w:val="3333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23187D20" w14:textId="77777777" w:rsidR="00AF3547" w:rsidRDefault="00AF3547" w:rsidP="00AF3547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0058C833" wp14:editId="6904F79C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4F549" w14:textId="77777777" w:rsidR="00AF3547" w:rsidRPr="005402EE" w:rsidRDefault="00AF3547" w:rsidP="00AF3547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1351F7">
        <w:rPr>
          <w:rFonts w:hint="eastAsia"/>
          <w:b/>
          <w:bCs/>
          <w:color w:val="3333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70C2E85A" w14:textId="77777777" w:rsidR="00AF3547" w:rsidRDefault="00AF3547" w:rsidP="00AF354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E9C0685" wp14:editId="42B3054B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AF3547" w14:paraId="2D98B618" w14:textId="77777777" w:rsidTr="006C6ECE">
        <w:tc>
          <w:tcPr>
            <w:tcW w:w="6827" w:type="dxa"/>
          </w:tcPr>
          <w:p w14:paraId="342BE328" w14:textId="77777777" w:rsidR="00AF3547" w:rsidRPr="00D5488E" w:rsidRDefault="00AF3547" w:rsidP="006C6ECE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12B63C7E" w14:textId="77777777" w:rsidR="00AF3547" w:rsidRPr="00D5488E" w:rsidRDefault="00AF3547" w:rsidP="006C6ECE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AF3547">
              <w:rPr>
                <w:rFonts w:hint="eastAsia"/>
                <w:b/>
                <w:color w:val="FF0000"/>
                <w:sz w:val="24"/>
                <w:szCs w:val="24"/>
              </w:rPr>
              <w:t>３－</w:t>
            </w:r>
            <w:r w:rsidRPr="00AF3547">
              <w:rPr>
                <w:rFonts w:hint="eastAsia"/>
                <w:b/>
                <w:color w:val="FF0000"/>
                <w:sz w:val="24"/>
                <w:szCs w:val="24"/>
              </w:rPr>
              <w:t>D</w:t>
            </w:r>
            <w:r w:rsidRPr="00AF3547">
              <w:rPr>
                <w:rFonts w:hint="eastAsia"/>
                <w:b/>
                <w:color w:val="FF0000"/>
                <w:sz w:val="24"/>
                <w:szCs w:val="24"/>
              </w:rPr>
              <w:t>回転</w:t>
            </w: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743B61C5" w14:textId="77777777" w:rsidR="00AF3547" w:rsidRPr="00D5488E" w:rsidRDefault="00AF3547" w:rsidP="006C6ECE">
            <w:pPr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</w:t>
            </w:r>
          </w:p>
          <w:p w14:paraId="2522C505" w14:textId="77777777" w:rsidR="00AF3547" w:rsidRPr="00D5488E" w:rsidRDefault="00AF3547" w:rsidP="006C6ECE">
            <w:pPr>
              <w:jc w:val="left"/>
              <w:rPr>
                <w:sz w:val="24"/>
                <w:szCs w:val="24"/>
              </w:rPr>
            </w:pP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56E3057" wp14:editId="5F414309">
                      <wp:extent cx="1590675" cy="657225"/>
                      <wp:effectExtent l="0" t="304800" r="0" b="3143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488C4"/>
                                  </a:gs>
                                  <a:gs pos="53000">
                                    <a:srgbClr val="D4DEFF"/>
                                  </a:gs>
                                  <a:gs pos="83000">
                                    <a:srgbClr val="D4DEFF"/>
                                  </a:gs>
                                  <a:gs pos="100000">
                                    <a:srgbClr val="96AB94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LeftDown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14:paraId="2D8248E2" w14:textId="77777777" w:rsidR="00AF3547" w:rsidRPr="0025002E" w:rsidRDefault="00AF3547" w:rsidP="00AF354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6E3057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" fillcolor="#8488c4" stroked="f">
                      <v:fill color2="#96ab94" colors="0 #8488c4;34734f #d4deff;54395f #d4deff;1 #96ab94" focus="100%" type="gradient">
                        <o:fill v:ext="view" type="gradientUnscaled"/>
                      </v:fill>
                      <o:extrusion v:ext="view" viewpoint="-100pt,-100pt" viewpointorigin="-.5" skewangle="0" skewamt="0"/>
                      <v:textbox inset="5.85pt,.7pt,5.85pt,.7pt">
                        <w:txbxContent>
                          <w:p w14:paraId="2D8248E2" w14:textId="77777777" w:rsidR="00AF3547" w:rsidRPr="0025002E" w:rsidRDefault="00AF3547" w:rsidP="00AF354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5488E">
              <w:rPr>
                <w:rFonts w:hint="eastAsia"/>
                <w:sz w:val="24"/>
                <w:szCs w:val="24"/>
              </w:rPr>
              <w:t xml:space="preserve">　</w:t>
            </w: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5B58A68" wp14:editId="008BA555">
                      <wp:extent cx="1657350" cy="657225"/>
                      <wp:effectExtent l="95250" t="0" r="38100" b="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OffAxis2Top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14:paraId="0C7B3597" w14:textId="77777777" w:rsidR="00AF3547" w:rsidRPr="0025002E" w:rsidRDefault="00AF3547" w:rsidP="00AF35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B58A68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" fillcolor="#f4b083 [1941]" stroked="f">
                      <v:textbox inset="5.85pt,.7pt,5.85pt,.7pt">
                        <w:txbxContent>
                          <w:p w14:paraId="0C7B3597" w14:textId="77777777" w:rsidR="00AF3547" w:rsidRPr="0025002E" w:rsidRDefault="00AF3547" w:rsidP="00AF35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1ED0D6F" w14:textId="77777777" w:rsidR="00AF3547" w:rsidRPr="00D5488E" w:rsidRDefault="00AF3547" w:rsidP="006C6EC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3E293324" w14:textId="77777777" w:rsidR="00AF3547" w:rsidRPr="009766AA" w:rsidRDefault="00AF3547" w:rsidP="006C6E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D9BC16C" w14:textId="77777777" w:rsidR="00AF3547" w:rsidRPr="00D5488E" w:rsidRDefault="00AF3547" w:rsidP="006C6ECE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6B5821CD" w14:textId="77777777" w:rsidR="00AF3547" w:rsidRPr="00D5488E" w:rsidRDefault="00AF3547" w:rsidP="006C6ECE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2F159FF2" w14:textId="43BEBEAB" w:rsidR="00AF3547" w:rsidRPr="00D5488E" w:rsidRDefault="00AF3547" w:rsidP="006C6ECE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D5488E">
              <w:rPr>
                <w:rFonts w:hint="eastAsia"/>
                <w:sz w:val="24"/>
                <w:szCs w:val="24"/>
              </w:rPr>
              <w:t>」タブから、</w:t>
            </w:r>
          </w:p>
          <w:p w14:paraId="6BA5E519" w14:textId="77777777" w:rsidR="00AF3547" w:rsidRPr="00D5488E" w:rsidRDefault="00AF3547" w:rsidP="006C6ECE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｛</w:t>
            </w:r>
            <w:r w:rsidRPr="00D5488E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D5488E">
              <w:rPr>
                <w:rFonts w:hint="eastAsia"/>
                <w:sz w:val="24"/>
                <w:szCs w:val="24"/>
              </w:rPr>
              <w:t>｝の「</w:t>
            </w:r>
            <w:r w:rsidRPr="00D5488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D5488E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5652D648" w14:textId="77777777" w:rsidR="00AF3547" w:rsidRPr="00D5488E" w:rsidRDefault="00AF3547" w:rsidP="006C6ECE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し、好きな</w:t>
            </w:r>
            <w:r w:rsidRPr="00D5488E">
              <w:rPr>
                <w:rFonts w:hint="eastAsia"/>
                <w:b/>
                <w:sz w:val="24"/>
                <w:szCs w:val="24"/>
              </w:rPr>
              <w:t>塗りつぶし</w:t>
            </w:r>
            <w:r w:rsidRPr="00D5488E">
              <w:rPr>
                <w:rFonts w:hint="eastAsia"/>
                <w:sz w:val="24"/>
                <w:szCs w:val="24"/>
              </w:rPr>
              <w:t>をします。</w:t>
            </w:r>
          </w:p>
          <w:p w14:paraId="42F37F11" w14:textId="7D81966C" w:rsidR="00AF3547" w:rsidRPr="00D5488E" w:rsidRDefault="00282A68" w:rsidP="006C6ECE">
            <w:pPr>
              <w:jc w:val="center"/>
              <w:rPr>
                <w:sz w:val="24"/>
                <w:szCs w:val="24"/>
              </w:rPr>
            </w:pPr>
            <w:r>
              <w:object w:dxaOrig="4800" w:dyaOrig="3972" w14:anchorId="4CE64C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4pt;height:165.85pt" o:ole="">
                  <v:imagedata r:id="rId7" o:title=""/>
                </v:shape>
                <o:OLEObject Type="Embed" ProgID="PBrush" ShapeID="_x0000_i1025" DrawAspect="Content" ObjectID="_1751280535" r:id="rId8"/>
              </w:object>
            </w:r>
          </w:p>
          <w:p w14:paraId="125E9322" w14:textId="77777777" w:rsidR="00AF3547" w:rsidRPr="00D5488E" w:rsidRDefault="00AF3547" w:rsidP="006C6ECE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14:paraId="513F3EAA" w14:textId="77777777" w:rsidR="00AF3547" w:rsidRPr="00D5488E" w:rsidRDefault="00AF3547" w:rsidP="006C6ECE">
            <w:pPr>
              <w:jc w:val="center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852506D" wp14:editId="58E40EF5">
                      <wp:extent cx="3619500" cy="542925"/>
                      <wp:effectExtent l="0" t="0" r="0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2BE0A" w14:textId="77777777" w:rsidR="00AF3547" w:rsidRPr="00A87999" w:rsidRDefault="00AF3547" w:rsidP="00AF3547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52506D" id="テキスト ボックス 9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" stroked="f" strokeweight=".5pt">
                      <v:fill r:id="rId10" o:title="" recolor="t" rotate="t" type="tile"/>
                      <v:textbox>
                        <w:txbxContent>
                          <w:p w14:paraId="0202BE0A" w14:textId="77777777" w:rsidR="00AF3547" w:rsidRPr="00A87999" w:rsidRDefault="00AF3547" w:rsidP="00AF3547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253EC42" w14:textId="77777777" w:rsidR="00AF3547" w:rsidRPr="00580DF6" w:rsidRDefault="00AF3547" w:rsidP="006C6ECE">
            <w:pPr>
              <w:shd w:val="clear" w:color="auto" w:fill="FFD966" w:themeFill="accent4" w:themeFillTint="99"/>
              <w:spacing w:line="340" w:lineRule="exact"/>
              <w:jc w:val="center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このテキストボックスに「</w:t>
            </w:r>
            <w:r w:rsidRPr="001351F7">
              <w:rPr>
                <w:rFonts w:hint="eastAsia"/>
                <w:b/>
                <w:color w:val="FF0000"/>
                <w:sz w:val="24"/>
                <w:szCs w:val="24"/>
              </w:rPr>
              <w:t>３－</w:t>
            </w:r>
            <w:r w:rsidRPr="001351F7">
              <w:rPr>
                <w:rFonts w:hint="eastAsia"/>
                <w:b/>
                <w:color w:val="FF0000"/>
                <w:sz w:val="24"/>
                <w:szCs w:val="24"/>
              </w:rPr>
              <w:t>D</w:t>
            </w:r>
            <w:r w:rsidRPr="001351F7">
              <w:rPr>
                <w:rFonts w:hint="eastAsia"/>
                <w:b/>
                <w:color w:val="FF0000"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」を設定します。</w:t>
            </w:r>
          </w:p>
          <w:p w14:paraId="689B540D" w14:textId="517745BD" w:rsidR="00AF3547" w:rsidRPr="00580DF6" w:rsidRDefault="00AF3547" w:rsidP="006C6ECE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="00282A68"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580DF6">
              <w:rPr>
                <w:rFonts w:hint="eastAsia"/>
                <w:sz w:val="24"/>
                <w:szCs w:val="24"/>
              </w:rPr>
              <w:t>」タブから、「</w:t>
            </w:r>
            <w:r w:rsidRPr="001351F7">
              <w:rPr>
                <w:rFonts w:hint="eastAsia"/>
                <w:b/>
                <w:color w:val="3333FF"/>
                <w:sz w:val="24"/>
                <w:szCs w:val="24"/>
              </w:rPr>
              <w:t>図形の効果</w:t>
            </w:r>
            <w:r w:rsidRPr="00580DF6">
              <w:rPr>
                <w:rFonts w:hint="eastAsia"/>
                <w:sz w:val="24"/>
                <w:szCs w:val="24"/>
              </w:rPr>
              <w:t>」で「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３－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D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」を選択</w:t>
            </w:r>
          </w:p>
        </w:tc>
        <w:tc>
          <w:tcPr>
            <w:tcW w:w="6827" w:type="dxa"/>
          </w:tcPr>
          <w:p w14:paraId="29F459C8" w14:textId="42B8DF7A" w:rsidR="00AF3547" w:rsidRPr="00D5488E" w:rsidRDefault="00282A68" w:rsidP="006C6ECE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156" w:dyaOrig="4692" w14:anchorId="788FE108">
                <v:shape id="_x0000_i1026" type="#_x0000_t75" style="width:307.8pt;height:234.6pt" o:ole="">
                  <v:imagedata r:id="rId11" o:title=""/>
                </v:shape>
                <o:OLEObject Type="Embed" ProgID="PBrush" ShapeID="_x0000_i1026" DrawAspect="Content" ObjectID="_1751280536" r:id="rId12"/>
              </w:object>
            </w:r>
          </w:p>
          <w:p w14:paraId="1E251D15" w14:textId="5737C2BF" w:rsidR="00AF3547" w:rsidRPr="00D5488E" w:rsidRDefault="005A059E" w:rsidP="006C6ECE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3924" w:dyaOrig="1848" w14:anchorId="46B26EBF">
                <v:shape id="_x0000_i1027" type="#_x0000_t75" style="width:196.2pt;height:92.4pt" o:ole="">
                  <v:imagedata r:id="rId13" o:title=""/>
                </v:shape>
                <o:OLEObject Type="Embed" ProgID="PBrush" ShapeID="_x0000_i1027" DrawAspect="Content" ObjectID="_1751280537" r:id="rId14"/>
              </w:object>
            </w:r>
            <w:r>
              <w:rPr>
                <w:rFonts w:hint="eastAsia"/>
              </w:rPr>
              <w:t xml:space="preserve">　</w:t>
            </w:r>
            <w:r w:rsidR="00AF3547" w:rsidRPr="00D5488E">
              <w:rPr>
                <w:rFonts w:hint="eastAsia"/>
                <w:sz w:val="24"/>
                <w:szCs w:val="24"/>
              </w:rPr>
              <w:t>であれば、</w:t>
            </w:r>
          </w:p>
          <w:p w14:paraId="10D976CA" w14:textId="77777777" w:rsidR="00AF3547" w:rsidRDefault="00AF3547" w:rsidP="006C6ECE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01EBC89" wp14:editId="50F4351C">
                      <wp:extent cx="3619500" cy="542925"/>
                      <wp:effectExtent l="0" t="285750" r="0" b="276225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  <a:scene3d>
                                <a:camera prst="isometricOffAxis2Left"/>
                                <a:lightRig rig="threePt" dir="t"/>
                              </a:scene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5B374B" w14:textId="77777777" w:rsidR="00AF3547" w:rsidRPr="00A87999" w:rsidRDefault="00AF3547" w:rsidP="00AF3547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1EBC89" id="テキスト ボックス 13" o:spid="_x0000_s1030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" stroked="f" strokeweight=".5pt">
                      <v:fill r:id="rId10" o:title="" recolor="t" rotate="t" type="tile"/>
                      <v:textbox>
                        <w:txbxContent>
                          <w:p w14:paraId="675B374B" w14:textId="77777777" w:rsidR="00AF3547" w:rsidRPr="00A87999" w:rsidRDefault="00AF3547" w:rsidP="00AF3547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2112F9F" w14:textId="77777777" w:rsidR="001351F7" w:rsidRPr="00D5488E" w:rsidRDefault="001351F7" w:rsidP="006C6ECE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 w14:paraId="01AED3CA" w14:textId="77777777" w:rsidR="00AF3547" w:rsidRDefault="00AF3547" w:rsidP="006C6ECE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D5488E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67058042" w14:textId="77777777" w:rsidR="001351F7" w:rsidRPr="00D5488E" w:rsidRDefault="001351F7" w:rsidP="006C6ECE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</w:pPr>
          </w:p>
          <w:p w14:paraId="2AFFACE6" w14:textId="77777777" w:rsidR="00AF3547" w:rsidRPr="00D5488E" w:rsidRDefault="00AF3547" w:rsidP="006C6ECE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D5488E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6DD33C0" wp14:editId="5F17258A">
                      <wp:extent cx="2200275" cy="5048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02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2B73E1" w14:textId="77777777" w:rsidR="00AF3547" w:rsidRPr="00A87999" w:rsidRDefault="00AF3547" w:rsidP="00AF3547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ﾎﾟｯﾌﾟ体"/>
                                      <w:szCs w:val="21"/>
                                    </w:rPr>
                                  </w:pPr>
                                  <w:r w:rsidRPr="006D7FD0">
                                    <w:rPr>
                                      <w:rFonts w:ascii="AR P丸ゴシック体M" w:eastAsia="AR P丸ゴシック体M" w:hAnsi="HG創英角ﾎﾟｯﾌﾟ体" w:hint="eastAsia"/>
                                      <w:sz w:val="32"/>
                                      <w:szCs w:val="32"/>
                                    </w:rPr>
                                    <w:t>図の３－D回転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DD33C0" id="テキスト ボックス 15" o:spid="_x0000_s1031" type="#_x0000_t202" style="width:173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" fillcolor="#bf8f00 [2407]" stroked="f" strokeweight=".5pt">
                      <v:textbox>
                        <w:txbxContent>
                          <w:p w14:paraId="0F2B73E1" w14:textId="77777777" w:rsidR="00AF3547" w:rsidRPr="00A87999" w:rsidRDefault="00AF3547" w:rsidP="00AF3547">
                            <w:pPr>
                              <w:jc w:val="center"/>
                              <w:rPr>
                                <w:rFonts w:ascii="AR P丸ゴシック体M" w:eastAsia="AR P丸ゴシック体M" w:hAnsi="HG創英角ﾎﾟｯﾌﾟ体"/>
                                <w:szCs w:val="21"/>
                              </w:rPr>
                            </w:pPr>
                            <w:r w:rsidRPr="006D7FD0">
                              <w:rPr>
                                <w:rFonts w:ascii="AR P丸ゴシック体M" w:eastAsia="AR P丸ゴシック体M" w:hAnsi="HG創英角ﾎﾟｯﾌﾟ体" w:hint="eastAsia"/>
                                <w:sz w:val="32"/>
                                <w:szCs w:val="32"/>
                              </w:rPr>
                              <w:t>図の３－D回転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568E8C96" w14:textId="77777777" w:rsidR="00AF3547" w:rsidRDefault="00AF3547" w:rsidP="00282A68">
      <w:pPr>
        <w:spacing w:line="340" w:lineRule="exact"/>
        <w:rPr>
          <w:b/>
          <w:sz w:val="24"/>
          <w:szCs w:val="24"/>
          <w:shd w:val="clear" w:color="auto" w:fill="FFE599" w:themeFill="accent4" w:themeFillTint="66"/>
        </w:rPr>
      </w:pPr>
    </w:p>
    <w:p w14:paraId="35B4367A" w14:textId="77777777" w:rsidR="00AF3547" w:rsidRPr="004E37D3" w:rsidRDefault="00AF3547" w:rsidP="00AF354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を作成し、「３－Ｄ回転」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5D9AB3F2" w14:textId="77777777" w:rsidR="00AF3547" w:rsidRDefault="00AF3547" w:rsidP="00AF3547">
      <w:pPr>
        <w:widowControl/>
        <w:adjustRightInd/>
        <w:textAlignment w:val="auto"/>
        <w:rPr>
          <w:szCs w:val="21"/>
        </w:rPr>
      </w:pPr>
    </w:p>
    <w:p w14:paraId="12F62BA6" w14:textId="77777777" w:rsidR="00AF3547" w:rsidRPr="0073085A" w:rsidRDefault="00AF3547" w:rsidP="00AF3547">
      <w:pPr>
        <w:widowControl/>
        <w:adjustRightInd/>
        <w:textAlignment w:val="auto"/>
        <w:rPr>
          <w:szCs w:val="21"/>
        </w:rPr>
        <w:sectPr w:rsidR="00AF3547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8F545E4" w14:textId="77777777" w:rsidR="00AF3547" w:rsidRPr="00CE565C" w:rsidRDefault="00AF3547" w:rsidP="00AF3547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１．</w:t>
      </w:r>
      <w:r w:rsidRPr="00D548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6080257" wp14:editId="00D49301">
                <wp:extent cx="1171575" cy="1762125"/>
                <wp:effectExtent l="190500" t="285750" r="123825" b="2381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762125"/>
                        </a:xfrm>
                        <a:prstGeom prst="rect">
                          <a:avLst/>
                        </a:prstGeom>
                        <a:blipFill>
                          <a:blip r:embed="rId15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5B50E" w14:textId="77777777" w:rsidR="00AF3547" w:rsidRPr="00A87999" w:rsidRDefault="00AF3547" w:rsidP="00AF3547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AF3547" w:rsidRPr="00C43E45">
                                    <w:rPr>
                                      <w:rFonts w:ascii="HG正楷書体-PRO" w:eastAsia="HG正楷書体-PRO" w:hint="eastAsia"/>
                                      <w:b/>
                                      <w:sz w:val="28"/>
                                      <w:szCs w:val="56"/>
                                    </w:rPr>
                                    <w:t>めいじいしん</w:t>
                                  </w:r>
                                </w:rt>
                                <w:rubyBase>
                                  <w:r w:rsidR="00AF3547">
                                    <w:rPr>
                                      <w:rFonts w:ascii="HG正楷書体-PRO" w:eastAsia="HG正楷書体-PRO" w:hint="eastAsia"/>
                                      <w:b/>
                                      <w:sz w:val="56"/>
                                      <w:szCs w:val="56"/>
                                    </w:rPr>
                                    <w:t>明治維新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080257" id="テキスト ボックス 12" o:spid="_x0000_s1032" type="#_x0000_t202" style="width:9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" stroked="f" strokeweight=".5pt">
                <v:fill r:id="rId16" o:title="" recolor="t" rotate="t" type="tile"/>
                <o:extrusion v:ext="view" viewpoint="100pt,0" viewpointorigin=",0" skewangle="0" skewamt="0"/>
                <v:textbox style="layout-flow:vertical-ideographic">
                  <w:txbxContent>
                    <w:p w14:paraId="2C05B50E" w14:textId="77777777" w:rsidR="00AF3547" w:rsidRPr="00A87999" w:rsidRDefault="00AF3547" w:rsidP="00AF3547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AF3547" w:rsidRPr="00C43E45">
                              <w:rPr>
                                <w:rFonts w:ascii="HG正楷書体-PRO" w:eastAsia="HG正楷書体-PRO" w:hint="eastAsia"/>
                                <w:b/>
                                <w:sz w:val="28"/>
                                <w:szCs w:val="56"/>
                              </w:rPr>
                              <w:t>めいじいしん</w:t>
                            </w:r>
                          </w:rt>
                          <w:rubyBase>
                            <w:r w:rsidR="00AF3547">
                              <w:rPr>
                                <w:rFonts w:ascii="HG正楷書体-PRO" w:eastAsia="HG正楷書体-PRO" w:hint="eastAsia"/>
                                <w:b/>
                                <w:sz w:val="56"/>
                                <w:szCs w:val="56"/>
                              </w:rPr>
                              <w:t>明治維新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5488E">
        <w:rPr>
          <w:rFonts w:hint="eastAsia"/>
          <w:sz w:val="24"/>
          <w:szCs w:val="24"/>
        </w:rPr>
        <w:t xml:space="preserve">　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7C0F91B5" wp14:editId="7C55C9CE">
            <wp:extent cx="2209800" cy="15430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6F35A" w14:textId="3495643D" w:rsidR="00AF3547" w:rsidRPr="00D5488E" w:rsidRDefault="00AF3547" w:rsidP="00AF3547">
      <w:pPr>
        <w:widowControl/>
        <w:adjustRightInd/>
        <w:jc w:val="left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CB1D0E">
        <w:rPr>
          <w:rFonts w:hint="eastAsia"/>
          <w:b/>
          <w:bCs/>
          <w:sz w:val="24"/>
          <w:szCs w:val="24"/>
        </w:rPr>
        <w:t>HG</w:t>
      </w:r>
      <w:r w:rsidRPr="00CB1D0E">
        <w:rPr>
          <w:rFonts w:hint="eastAsia"/>
          <w:b/>
          <w:bCs/>
          <w:sz w:val="24"/>
          <w:szCs w:val="24"/>
        </w:rPr>
        <w:t>正楷書体</w:t>
      </w:r>
      <w:r w:rsidRPr="00CB1D0E">
        <w:rPr>
          <w:rFonts w:hint="eastAsia"/>
          <w:b/>
          <w:bCs/>
          <w:sz w:val="24"/>
          <w:szCs w:val="24"/>
        </w:rPr>
        <w:t>-PRO</w:t>
      </w:r>
      <w:r w:rsidRPr="00D5488E">
        <w:rPr>
          <w:rFonts w:hint="eastAsia"/>
          <w:sz w:val="24"/>
          <w:szCs w:val="24"/>
        </w:rPr>
        <w:t xml:space="preserve">　</w:t>
      </w:r>
      <w:r w:rsidRPr="00CB1D0E">
        <w:rPr>
          <w:rFonts w:hint="eastAsia"/>
          <w:b/>
          <w:bCs/>
          <w:sz w:val="24"/>
          <w:szCs w:val="24"/>
        </w:rPr>
        <w:t>２８</w:t>
      </w:r>
      <w:r w:rsidRPr="00D5488E">
        <w:rPr>
          <w:rFonts w:hint="eastAsia"/>
          <w:sz w:val="24"/>
          <w:szCs w:val="24"/>
        </w:rPr>
        <w:t xml:space="preserve">ポイント　</w:t>
      </w:r>
      <w:r w:rsidRPr="00CB1D0E">
        <w:rPr>
          <w:rFonts w:hint="eastAsia"/>
          <w:b/>
          <w:bCs/>
          <w:sz w:val="24"/>
          <w:szCs w:val="24"/>
        </w:rPr>
        <w:t>太字</w:t>
      </w:r>
      <w:r w:rsidRPr="00D5488E">
        <w:rPr>
          <w:rFonts w:hint="eastAsia"/>
          <w:sz w:val="24"/>
          <w:szCs w:val="24"/>
        </w:rPr>
        <w:t xml:space="preserve">　</w:t>
      </w:r>
      <w:r w:rsidRPr="00CB1D0E">
        <w:rPr>
          <w:rFonts w:hint="eastAsia"/>
          <w:b/>
          <w:bCs/>
          <w:color w:val="FF0000"/>
          <w:sz w:val="24"/>
          <w:szCs w:val="24"/>
        </w:rPr>
        <w:t>ルビ</w:t>
      </w:r>
      <w:r w:rsidR="00560720">
        <w:rPr>
          <w:rFonts w:hint="eastAsia"/>
          <w:b/>
          <w:bCs/>
          <w:noProof/>
          <w:color w:val="FF0000"/>
          <w:sz w:val="24"/>
          <w:szCs w:val="24"/>
        </w:rPr>
        <w:drawing>
          <wp:inline distT="0" distB="0" distL="0" distR="0" wp14:anchorId="1160EBDB" wp14:editId="1444AFB5">
            <wp:extent cx="1920240" cy="975360"/>
            <wp:effectExtent l="0" t="0" r="3810" b="0"/>
            <wp:docPr id="838004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720">
        <w:rPr>
          <w:rFonts w:hint="eastAsia"/>
          <w:b/>
          <w:bCs/>
          <w:noProof/>
          <w:color w:val="FF0000"/>
          <w:sz w:val="24"/>
          <w:szCs w:val="24"/>
        </w:rPr>
        <w:drawing>
          <wp:inline distT="0" distB="0" distL="0" distR="0" wp14:anchorId="335DC672" wp14:editId="38F74C10">
            <wp:extent cx="1882140" cy="1082040"/>
            <wp:effectExtent l="0" t="0" r="3810" b="3810"/>
            <wp:docPr id="165534062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28E07" w14:textId="0B8C361D" w:rsidR="00AF3547" w:rsidRPr="00D5488E" w:rsidRDefault="009E3B87" w:rsidP="00560720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BDC827" wp14:editId="27E4B1F8">
            <wp:extent cx="3771900" cy="1135380"/>
            <wp:effectExtent l="0" t="0" r="0" b="7620"/>
            <wp:docPr id="173218141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F5D37" w14:textId="5FEA6B42" w:rsidR="00AF3547" w:rsidRPr="00D5488E" w:rsidRDefault="009E3B87" w:rsidP="009E3B8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A89B23E" wp14:editId="6F4C48A0">
            <wp:extent cx="3192780" cy="1135380"/>
            <wp:effectExtent l="0" t="0" r="7620" b="7620"/>
            <wp:docPr id="13348598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7C313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２．</w:t>
      </w:r>
      <w:r w:rsidRPr="00D5488E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CFB2356" wp14:editId="7F73C22F">
                <wp:extent cx="2981325" cy="781050"/>
                <wp:effectExtent l="0" t="209550" r="0" b="28575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781050"/>
                        </a:xfrm>
                        <a:prstGeom prst="rect">
                          <a:avLst/>
                        </a:prstGeom>
                        <a:blipFill>
                          <a:blip r:embed="rId22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7D80E" w14:textId="77777777" w:rsidR="00AF3547" w:rsidRPr="00A87999" w:rsidRDefault="00AF3547" w:rsidP="00AF35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大</w:t>
                            </w:r>
                            <w:r w:rsidRPr="000D387A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政奉</w:t>
                            </w: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FB2356" id="テキスト ボックス 25" o:spid="_x0000_s1033" type="#_x0000_t202" style="width:234.7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" stroked="f" strokeweight=".5pt">
                <v:fill r:id="rId23" o:title="" recolor="t" rotate="t" type="tile"/>
                <v:textbox>
                  <w:txbxContent>
                    <w:p w14:paraId="7747D80E" w14:textId="77777777" w:rsidR="00AF3547" w:rsidRPr="00A87999" w:rsidRDefault="00AF3547" w:rsidP="00AF354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大</w:t>
                      </w:r>
                      <w:r w:rsidRPr="000D387A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政奉</w:t>
                      </w: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737D4E" w14:textId="77777777" w:rsidR="00AF3547" w:rsidRPr="00D5488E" w:rsidRDefault="00AF3547" w:rsidP="00AF3547">
      <w:pPr>
        <w:widowControl/>
        <w:adjustRightInd/>
        <w:jc w:val="center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D5488E">
        <w:rPr>
          <w:rFonts w:hint="eastAsia"/>
          <w:sz w:val="24"/>
          <w:szCs w:val="24"/>
        </w:rPr>
        <w:t>HG</w:t>
      </w:r>
      <w:r w:rsidRPr="00D5488E">
        <w:rPr>
          <w:rFonts w:hint="eastAsia"/>
          <w:sz w:val="24"/>
          <w:szCs w:val="24"/>
        </w:rPr>
        <w:t>丸ｺﾞｼｯｸ</w:t>
      </w:r>
      <w:r w:rsidRPr="00D5488E">
        <w:rPr>
          <w:rFonts w:hint="eastAsia"/>
          <w:sz w:val="24"/>
          <w:szCs w:val="24"/>
        </w:rPr>
        <w:t>M-PRO</w:t>
      </w:r>
      <w:r w:rsidRPr="00D5488E">
        <w:rPr>
          <w:rFonts w:hint="eastAsia"/>
          <w:sz w:val="24"/>
          <w:szCs w:val="24"/>
        </w:rPr>
        <w:t xml:space="preserve">　３６ポイント</w:t>
      </w:r>
    </w:p>
    <w:p w14:paraId="209AE52A" w14:textId="105FAE5D" w:rsidR="00AF3547" w:rsidRPr="00D5488E" w:rsidRDefault="00B82CE5" w:rsidP="00AF3547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626FD76" wp14:editId="4912D267">
            <wp:extent cx="2080260" cy="1051560"/>
            <wp:effectExtent l="0" t="0" r="0" b="0"/>
            <wp:docPr id="14675966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w:drawing>
          <wp:inline distT="0" distB="0" distL="0" distR="0" wp14:anchorId="7ABCE6A5" wp14:editId="168DC275">
            <wp:extent cx="1798320" cy="1546860"/>
            <wp:effectExtent l="0" t="0" r="0" b="0"/>
            <wp:docPr id="112122734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64F33" w14:textId="424C11E8" w:rsidR="00AF3547" w:rsidRPr="00D5488E" w:rsidRDefault="00B976FC" w:rsidP="00B976FC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C70D6AE" wp14:editId="1B08F92E">
            <wp:extent cx="3002280" cy="1280160"/>
            <wp:effectExtent l="0" t="0" r="7620" b="0"/>
            <wp:docPr id="150145019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95AA8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28878DB7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73545F2C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06D415F2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115A9B3E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5C024116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5D87BF3C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3BC03D42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58FAEC5C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2D4A6807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1A85AFE2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15B934B1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7D2717A1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5FC27791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4271EE16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27C797DD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2F19B2E8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07F13BE9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4C941403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67D0A409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4A31CB28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734B87DB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33A7E3F5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4AE0EA2C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31846E5B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408A60C4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17AF1287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326677EC" w14:textId="77777777" w:rsidR="00AF3547" w:rsidRPr="00D5488E" w:rsidRDefault="00AF3547" w:rsidP="00AF3547">
      <w:pPr>
        <w:widowControl/>
        <w:adjustRightInd/>
        <w:textAlignment w:val="auto"/>
        <w:rPr>
          <w:sz w:val="24"/>
          <w:szCs w:val="24"/>
        </w:rPr>
      </w:pPr>
    </w:p>
    <w:p w14:paraId="20135906" w14:textId="77777777" w:rsidR="00AF3547" w:rsidRPr="00D5488E" w:rsidRDefault="00AF3547" w:rsidP="00AF3547">
      <w:pPr>
        <w:rPr>
          <w:sz w:val="24"/>
          <w:szCs w:val="24"/>
        </w:rPr>
      </w:pPr>
    </w:p>
    <w:p w14:paraId="214B0F2D" w14:textId="77777777" w:rsidR="00AF3547" w:rsidRPr="00D5488E" w:rsidRDefault="00AF3547" w:rsidP="00AF3547">
      <w:pPr>
        <w:rPr>
          <w:sz w:val="24"/>
          <w:szCs w:val="24"/>
        </w:rPr>
      </w:pPr>
    </w:p>
    <w:p w14:paraId="5791FC93" w14:textId="77777777" w:rsidR="00AF3547" w:rsidRPr="00D5488E" w:rsidRDefault="00AF3547" w:rsidP="00AF3547">
      <w:pPr>
        <w:rPr>
          <w:sz w:val="24"/>
          <w:szCs w:val="24"/>
        </w:rPr>
      </w:pPr>
    </w:p>
    <w:p w14:paraId="0233EF95" w14:textId="77777777" w:rsidR="00400F62" w:rsidRDefault="00400F62"/>
    <w:sectPr w:rsidR="00400F62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021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47"/>
    <w:rsid w:val="001351F7"/>
    <w:rsid w:val="00282A68"/>
    <w:rsid w:val="00400F62"/>
    <w:rsid w:val="00560720"/>
    <w:rsid w:val="005A059E"/>
    <w:rsid w:val="009E3B87"/>
    <w:rsid w:val="00AF3547"/>
    <w:rsid w:val="00B82CE5"/>
    <w:rsid w:val="00B976FC"/>
    <w:rsid w:val="00CB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8B6DB1"/>
  <w15:chartTrackingRefBased/>
  <w15:docId w15:val="{79576C0C-E71D-43D1-8C17-47858649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54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547"/>
    <w:pPr>
      <w:ind w:leftChars="400" w:left="840"/>
    </w:pPr>
  </w:style>
  <w:style w:type="table" w:styleId="a4">
    <w:name w:val="Table Grid"/>
    <w:basedOn w:val="a1"/>
    <w:uiPriority w:val="59"/>
    <w:rsid w:val="00AF3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3.bin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2023-06-11T04:24:00Z</dcterms:created>
  <dcterms:modified xsi:type="dcterms:W3CDTF">2023-07-19T05:02:00Z</dcterms:modified>
</cp:coreProperties>
</file>