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991AD" w14:textId="77777777" w:rsidR="002B37EE" w:rsidRPr="00510BA5" w:rsidRDefault="002B37EE" w:rsidP="002B37E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EA66A9" wp14:editId="78714BF0">
                <wp:simplePos x="0" y="0"/>
                <wp:positionH relativeFrom="column">
                  <wp:posOffset>2353310</wp:posOffset>
                </wp:positionH>
                <wp:positionV relativeFrom="page">
                  <wp:posOffset>22860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8A532" w14:textId="462F384C" w:rsidR="002B37EE" w:rsidRDefault="002B37EE" w:rsidP="002B37E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2023/6/15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A66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5.3pt;margin-top:1.8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aBOWqd0AAAAIAQAADwAAAGRycy9kb3ducmV2&#10;LnhtbEyPzU7DMBCE70i8g7VI3KgdiEqTxqmqSly4IFou3Nx4caLGP7LdNPTpWU5w2h3NaPbbZjPb&#10;kU0Y0+CdhGIhgKHrvB6ckfBxeHlYAUtZOa1G71DCNybYtLc3jaq1v7h3nPbZMCpxqVYS+pxDzXnq&#10;erQqLXxAR96Xj1ZlktFwHdWFyu3IH4VYcqsGRxd6FXDXY3fan62EqymrzzAUcdoeTFnm8HZ93XEp&#10;7+/m7RpYxjn/heEXn9ChJaajPzud2Cjh6VksKUoLDfKrVVUAO5IWJfC24f8faH8AAAD//wMAUEsB&#10;Ai0AFAAGAAgAAAAhALaDOJL+AAAA4QEAABMAAAAAAAAAAAAAAAAAAAAAAFtDb250ZW50X1R5cGVz&#10;XS54bWxQSwECLQAUAAYACAAAACEAOP0h/9YAAACUAQAACwAAAAAAAAAAAAAAAAAvAQAAX3JlbHMv&#10;LnJlbHNQSwECLQAUAAYACAAAACEAeSL9OfEBAADGAwAADgAAAAAAAAAAAAAAAAAuAgAAZHJzL2Uy&#10;b0RvYy54bWxQSwECLQAUAAYACAAAACEAaBOWqd0AAAAIAQAADwAAAAAAAAAAAAAAAABLBAAAZHJz&#10;L2Rvd25yZXYueG1sUEsFBgAAAAAEAAQA8wAAAFUFAAAAAA==&#10;" stroked="f">
                <v:textbox style="mso-fit-shape-to-text:t" inset="5.85pt,.7pt,5.85pt,.7pt">
                  <w:txbxContent>
                    <w:p w14:paraId="2AA8A532" w14:textId="462F384C" w:rsidR="002B37EE" w:rsidRDefault="002B37EE" w:rsidP="002B37E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－練習問題）</w:t>
      </w:r>
    </w:p>
    <w:p w14:paraId="0EC6422A" w14:textId="77777777" w:rsidR="002B37EE" w:rsidRDefault="002B37EE" w:rsidP="002B37E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66E4EE17" w14:textId="77777777" w:rsidR="002B37EE" w:rsidRDefault="002B37EE" w:rsidP="002B37EE">
      <w:pPr>
        <w:spacing w:line="340" w:lineRule="exact"/>
        <w:rPr>
          <w:b/>
          <w:sz w:val="24"/>
          <w:szCs w:val="24"/>
        </w:rPr>
      </w:pPr>
    </w:p>
    <w:p w14:paraId="778EE854" w14:textId="77777777" w:rsidR="002B37EE" w:rsidRPr="00ED30C0" w:rsidRDefault="002B37EE" w:rsidP="002B37EE">
      <w:pPr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 w:rsidRPr="00ED30C0">
        <w:rPr>
          <w:rFonts w:hint="eastAsia"/>
          <w:sz w:val="24"/>
          <w:szCs w:val="24"/>
        </w:rPr>
        <w:t>※最初に設定した線を｛線種｝｛色｝などアレンジします。</w:t>
      </w:r>
    </w:p>
    <w:p w14:paraId="11621CEA" w14:textId="098BA8A8" w:rsidR="002B37EE" w:rsidRPr="00BA47D8" w:rsidRDefault="002B37EE" w:rsidP="002B37EE">
      <w:pPr>
        <w:spacing w:line="340" w:lineRule="exact"/>
        <w:ind w:firstLineChars="250" w:firstLine="602"/>
        <w:rPr>
          <w:b/>
          <w:sz w:val="24"/>
          <w:szCs w:val="24"/>
        </w:rPr>
      </w:pPr>
      <w:r w:rsidRPr="00BA47D8">
        <w:rPr>
          <w:rFonts w:hint="eastAsia"/>
          <w:b/>
          <w:sz w:val="24"/>
          <w:szCs w:val="24"/>
        </w:rPr>
        <w:t>表の作成は「</w:t>
      </w:r>
      <w:r w:rsidRPr="00684479">
        <w:rPr>
          <w:rFonts w:hint="eastAsia"/>
          <w:b/>
          <w:color w:val="0000FF"/>
          <w:sz w:val="24"/>
          <w:szCs w:val="24"/>
        </w:rPr>
        <w:t>挿入</w:t>
      </w:r>
      <w:r w:rsidRPr="00BA47D8">
        <w:rPr>
          <w:rFonts w:hint="eastAsia"/>
          <w:b/>
          <w:sz w:val="24"/>
          <w:szCs w:val="24"/>
        </w:rPr>
        <w:t>」タブのリボン　「</w:t>
      </w:r>
      <w:r w:rsidRPr="00684479">
        <w:rPr>
          <w:rFonts w:hint="eastAsia"/>
          <w:b/>
          <w:color w:val="FF0000"/>
          <w:sz w:val="24"/>
          <w:szCs w:val="24"/>
        </w:rPr>
        <w:t>表</w:t>
      </w:r>
      <w:r w:rsidRPr="00BA47D8">
        <w:rPr>
          <w:rFonts w:hint="eastAsia"/>
          <w:b/>
          <w:sz w:val="24"/>
          <w:szCs w:val="24"/>
        </w:rPr>
        <w:t>」で操作します</w:t>
      </w:r>
    </w:p>
    <w:p w14:paraId="39987A8E" w14:textId="492E1FED" w:rsidR="002B37EE" w:rsidRDefault="002B37EE" w:rsidP="002B37EE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881A8E6" wp14:editId="71392C6F">
            <wp:extent cx="8001000" cy="1379220"/>
            <wp:effectExtent l="0" t="0" r="0" b="0"/>
            <wp:docPr id="789251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26DA8" w14:textId="77777777" w:rsidR="002B37EE" w:rsidRPr="00ED30C0" w:rsidRDefault="002B37EE" w:rsidP="002B37E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【復習練習】　左のように「表」を作成してみましょう。</w:t>
      </w:r>
    </w:p>
    <w:p w14:paraId="5755983A" w14:textId="77777777" w:rsidR="002B37EE" w:rsidRPr="00ED30C0" w:rsidRDefault="002B37EE" w:rsidP="002B37EE">
      <w:pPr>
        <w:widowControl/>
        <w:adjustRightInd/>
        <w:textAlignment w:val="auto"/>
        <w:rPr>
          <w:b/>
          <w:sz w:val="24"/>
          <w:szCs w:val="24"/>
        </w:rPr>
        <w:sectPr w:rsidR="002B37EE" w:rsidRPr="00ED30C0" w:rsidSect="00391DA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9BDCCE1" w14:textId="77777777" w:rsidR="002B37EE" w:rsidRPr="00ED30C0" w:rsidRDefault="002B37EE" w:rsidP="002B37EE">
      <w:pPr>
        <w:rPr>
          <w:b/>
          <w:sz w:val="24"/>
          <w:szCs w:val="24"/>
        </w:rPr>
      </w:pPr>
    </w:p>
    <w:p w14:paraId="5169851E" w14:textId="77777777" w:rsidR="002B37EE" w:rsidRPr="00ED30C0" w:rsidRDefault="002B37EE" w:rsidP="002B37EE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（１）単純に３行４列を挿入します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24"/>
        <w:gridCol w:w="1624"/>
        <w:gridCol w:w="1624"/>
        <w:gridCol w:w="1624"/>
      </w:tblGrid>
      <w:tr w:rsidR="002B37EE" w:rsidRPr="00ED30C0" w14:paraId="2E8D358B" w14:textId="77777777" w:rsidTr="00955BBB">
        <w:trPr>
          <w:trHeight w:val="354"/>
        </w:trPr>
        <w:tc>
          <w:tcPr>
            <w:tcW w:w="1676" w:type="dxa"/>
          </w:tcPr>
          <w:p w14:paraId="58249E4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FD8BD1F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8DC120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DAB4544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261DBBBF" w14:textId="77777777" w:rsidTr="00955BBB">
        <w:trPr>
          <w:trHeight w:val="370"/>
        </w:trPr>
        <w:tc>
          <w:tcPr>
            <w:tcW w:w="1676" w:type="dxa"/>
          </w:tcPr>
          <w:p w14:paraId="7A4BE87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D2113D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901E79C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91F055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1DA12B3E" w14:textId="77777777" w:rsidTr="00955BBB">
        <w:trPr>
          <w:trHeight w:val="370"/>
        </w:trPr>
        <w:tc>
          <w:tcPr>
            <w:tcW w:w="1676" w:type="dxa"/>
          </w:tcPr>
          <w:p w14:paraId="5DB844A2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12DE82D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5930BA59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D69C46C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</w:tbl>
    <w:p w14:paraId="4B04B25A" w14:textId="683C4CA2" w:rsidR="002B37EE" w:rsidRPr="00ED30C0" w:rsidRDefault="002B37EE" w:rsidP="002B37EE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（２）３行２列を作成後</w:t>
      </w:r>
      <w:r>
        <w:rPr>
          <w:rFonts w:hint="eastAsia"/>
          <w:b/>
          <w:sz w:val="24"/>
          <w:szCs w:val="24"/>
        </w:rPr>
        <w:t xml:space="preserve">　</w:t>
      </w:r>
      <w:r w:rsidRPr="00ED30C0">
        <w:rPr>
          <w:rFonts w:hint="eastAsia"/>
          <w:b/>
          <w:sz w:val="24"/>
          <w:szCs w:val="24"/>
        </w:rPr>
        <w:t>→</w:t>
      </w:r>
      <w:r>
        <w:rPr>
          <w:rFonts w:hint="eastAsia"/>
          <w:b/>
          <w:sz w:val="24"/>
          <w:szCs w:val="24"/>
        </w:rPr>
        <w:t xml:space="preserve">　</w:t>
      </w:r>
      <w:r w:rsidRPr="00684479">
        <w:rPr>
          <w:rFonts w:hint="eastAsia"/>
          <w:b/>
          <w:color w:val="00B050"/>
          <w:sz w:val="24"/>
          <w:szCs w:val="24"/>
        </w:rPr>
        <w:t>サイズを調整</w:t>
      </w:r>
      <w:r w:rsidRPr="00ED30C0">
        <w:rPr>
          <w:rFonts w:hint="eastAsia"/>
          <w:b/>
          <w:sz w:val="24"/>
          <w:szCs w:val="24"/>
        </w:rPr>
        <w:t>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30"/>
        <w:gridCol w:w="1230"/>
      </w:tblGrid>
      <w:tr w:rsidR="002B37EE" w:rsidRPr="00ED30C0" w14:paraId="7AE19663" w14:textId="77777777" w:rsidTr="00955BBB">
        <w:trPr>
          <w:trHeight w:val="387"/>
        </w:trPr>
        <w:tc>
          <w:tcPr>
            <w:tcW w:w="1230" w:type="dxa"/>
          </w:tcPr>
          <w:p w14:paraId="0E3B15D1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14:paraId="0BC0B4B7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55F04944" w14:textId="77777777" w:rsidTr="00955BBB">
        <w:trPr>
          <w:trHeight w:val="407"/>
        </w:trPr>
        <w:tc>
          <w:tcPr>
            <w:tcW w:w="1230" w:type="dxa"/>
          </w:tcPr>
          <w:p w14:paraId="3B533FDD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14:paraId="03C5CA58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7749A12A" w14:textId="77777777" w:rsidTr="00955BBB">
        <w:trPr>
          <w:trHeight w:val="407"/>
        </w:trPr>
        <w:tc>
          <w:tcPr>
            <w:tcW w:w="1230" w:type="dxa"/>
          </w:tcPr>
          <w:p w14:paraId="7E37917D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14:paraId="34D555C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</w:tbl>
    <w:p w14:paraId="5EB8C696" w14:textId="77777777" w:rsidR="002B37EE" w:rsidRPr="00ED30C0" w:rsidRDefault="002B37EE" w:rsidP="002B37EE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（３）２行３列作成後→表を選択し、</w:t>
      </w:r>
      <w:r w:rsidRPr="00684479">
        <w:rPr>
          <w:rFonts w:hint="eastAsia"/>
          <w:b/>
          <w:color w:val="00B050"/>
          <w:sz w:val="24"/>
          <w:szCs w:val="24"/>
        </w:rPr>
        <w:t>表枠を設定</w:t>
      </w:r>
      <w:r w:rsidRPr="00ED30C0">
        <w:rPr>
          <w:rFonts w:hint="eastAsia"/>
          <w:b/>
          <w:sz w:val="24"/>
          <w:szCs w:val="24"/>
        </w:rPr>
        <w:t>します</w:t>
      </w: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52"/>
        <w:gridCol w:w="2152"/>
        <w:gridCol w:w="2152"/>
      </w:tblGrid>
      <w:tr w:rsidR="002B37EE" w:rsidRPr="00ED30C0" w14:paraId="0880C8F6" w14:textId="77777777" w:rsidTr="00955BBB">
        <w:trPr>
          <w:trHeight w:val="359"/>
        </w:trPr>
        <w:tc>
          <w:tcPr>
            <w:tcW w:w="2226" w:type="dxa"/>
          </w:tcPr>
          <w:p w14:paraId="71A74BE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14:paraId="3A1877FF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14:paraId="57C054C4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2A43D55A" w14:textId="77777777" w:rsidTr="00955BBB">
        <w:trPr>
          <w:trHeight w:val="392"/>
        </w:trPr>
        <w:tc>
          <w:tcPr>
            <w:tcW w:w="2226" w:type="dxa"/>
          </w:tcPr>
          <w:p w14:paraId="4FAA2C1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14:paraId="4E6ADE2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</w:tcPr>
          <w:p w14:paraId="74D8550D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</w:tbl>
    <w:p w14:paraId="075C9A77" w14:textId="77777777" w:rsidR="002B37EE" w:rsidRPr="00ED30C0" w:rsidRDefault="002B37EE" w:rsidP="002B37EE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（４）４行４列作成→表を選択し、</w:t>
      </w:r>
      <w:r w:rsidRPr="00684479">
        <w:rPr>
          <w:rFonts w:hint="eastAsia"/>
          <w:b/>
          <w:color w:val="00B050"/>
          <w:sz w:val="24"/>
          <w:szCs w:val="24"/>
        </w:rPr>
        <w:t>表枠・中線を設定</w:t>
      </w:r>
    </w:p>
    <w:tbl>
      <w:tblPr>
        <w:tblStyle w:val="a3"/>
        <w:tblW w:w="0" w:type="auto"/>
        <w:tblBorders>
          <w:top w:val="dashDotStroked" w:sz="24" w:space="0" w:color="C45911" w:themeColor="accent2" w:themeShade="BF"/>
          <w:left w:val="dashDotStroked" w:sz="24" w:space="0" w:color="C45911" w:themeColor="accent2" w:themeShade="BF"/>
          <w:bottom w:val="dashDotStroked" w:sz="24" w:space="0" w:color="C45911" w:themeColor="accent2" w:themeShade="BF"/>
          <w:right w:val="dashDotStroked" w:sz="24" w:space="0" w:color="C45911" w:themeColor="accent2" w:themeShade="BF"/>
          <w:insideH w:val="wave" w:sz="6" w:space="0" w:color="auto"/>
          <w:insideV w:val="wave" w:sz="6" w:space="0" w:color="auto"/>
        </w:tblBorders>
        <w:tblLook w:val="01E0" w:firstRow="1" w:lastRow="1" w:firstColumn="1" w:lastColumn="1" w:noHBand="0" w:noVBand="0"/>
      </w:tblPr>
      <w:tblGrid>
        <w:gridCol w:w="1612"/>
        <w:gridCol w:w="1612"/>
        <w:gridCol w:w="1611"/>
        <w:gridCol w:w="1611"/>
      </w:tblGrid>
      <w:tr w:rsidR="002B37EE" w:rsidRPr="00ED30C0" w14:paraId="121B1324" w14:textId="77777777" w:rsidTr="00955BBB">
        <w:trPr>
          <w:trHeight w:val="277"/>
        </w:trPr>
        <w:tc>
          <w:tcPr>
            <w:tcW w:w="1654" w:type="dxa"/>
          </w:tcPr>
          <w:p w14:paraId="069E86A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0A9F4ED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1CA14A9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72B7D95F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6FA87C62" w14:textId="77777777" w:rsidTr="00955BBB">
        <w:trPr>
          <w:trHeight w:val="277"/>
        </w:trPr>
        <w:tc>
          <w:tcPr>
            <w:tcW w:w="1654" w:type="dxa"/>
          </w:tcPr>
          <w:p w14:paraId="33BA08D9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02F22C3A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1F9753D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0B77028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57AC0471" w14:textId="77777777" w:rsidTr="00955BBB">
        <w:trPr>
          <w:trHeight w:val="277"/>
        </w:trPr>
        <w:tc>
          <w:tcPr>
            <w:tcW w:w="1654" w:type="dxa"/>
          </w:tcPr>
          <w:p w14:paraId="2DB8B42A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21E46CC7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532DC6A3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1E2A4BD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49F7C591" w14:textId="77777777" w:rsidTr="00955BBB">
        <w:trPr>
          <w:trHeight w:val="277"/>
        </w:trPr>
        <w:tc>
          <w:tcPr>
            <w:tcW w:w="1654" w:type="dxa"/>
          </w:tcPr>
          <w:p w14:paraId="7D3349A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339C7284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13E2014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14:paraId="6058CE8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</w:tbl>
    <w:p w14:paraId="4163322E" w14:textId="77777777" w:rsidR="002B37EE" w:rsidRPr="00ED30C0" w:rsidRDefault="002B37EE" w:rsidP="002B37EE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（５）５行６列作成→「</w:t>
      </w:r>
      <w:r w:rsidRPr="00684479">
        <w:rPr>
          <w:rFonts w:hint="eastAsia"/>
          <w:b/>
          <w:color w:val="00B050"/>
          <w:sz w:val="24"/>
          <w:szCs w:val="24"/>
        </w:rPr>
        <w:t>セルの結合</w:t>
      </w:r>
      <w:r w:rsidRPr="00ED30C0">
        <w:rPr>
          <w:rFonts w:hint="eastAsia"/>
          <w:b/>
          <w:sz w:val="24"/>
          <w:szCs w:val="24"/>
        </w:rPr>
        <w:t>」で調整します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82"/>
        <w:gridCol w:w="1082"/>
        <w:gridCol w:w="1083"/>
        <w:gridCol w:w="1083"/>
        <w:gridCol w:w="1083"/>
        <w:gridCol w:w="1083"/>
      </w:tblGrid>
      <w:tr w:rsidR="002B37EE" w:rsidRPr="00ED30C0" w14:paraId="42FF253D" w14:textId="77777777" w:rsidTr="00955BBB">
        <w:trPr>
          <w:trHeight w:val="372"/>
        </w:trPr>
        <w:tc>
          <w:tcPr>
            <w:tcW w:w="1105" w:type="dxa"/>
          </w:tcPr>
          <w:p w14:paraId="1588D4C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3D575D09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5B990972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190C38D4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04ECCB6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14:paraId="0B43CC3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0D12A1E0" w14:textId="77777777" w:rsidTr="00955BBB">
        <w:trPr>
          <w:trHeight w:val="356"/>
        </w:trPr>
        <w:tc>
          <w:tcPr>
            <w:tcW w:w="1105" w:type="dxa"/>
          </w:tcPr>
          <w:p w14:paraId="5144704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49940279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4E2FBC04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84CBA0D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528A3AF8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C05296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2A7BEB5F" w14:textId="77777777" w:rsidTr="00955BBB">
        <w:trPr>
          <w:trHeight w:val="372"/>
        </w:trPr>
        <w:tc>
          <w:tcPr>
            <w:tcW w:w="1105" w:type="dxa"/>
          </w:tcPr>
          <w:p w14:paraId="1ED8C41A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7CE7D5FC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65091BC1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97ABB04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6465649D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0D1C4E9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6F544CC5" w14:textId="77777777" w:rsidTr="00955BBB">
        <w:trPr>
          <w:trHeight w:val="372"/>
        </w:trPr>
        <w:tc>
          <w:tcPr>
            <w:tcW w:w="1105" w:type="dxa"/>
          </w:tcPr>
          <w:p w14:paraId="6F017559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25FFCF5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61C322B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1616961A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14:paraId="7B8926F4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14:paraId="57A851B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216D027D" w14:textId="77777777" w:rsidTr="00955BBB">
        <w:trPr>
          <w:trHeight w:val="387"/>
        </w:trPr>
        <w:tc>
          <w:tcPr>
            <w:tcW w:w="6629" w:type="dxa"/>
            <w:gridSpan w:val="6"/>
          </w:tcPr>
          <w:p w14:paraId="1012199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</w:tbl>
    <w:p w14:paraId="6E052B35" w14:textId="77777777" w:rsidR="002B37EE" w:rsidRPr="00ED30C0" w:rsidRDefault="002B37EE" w:rsidP="002B37EE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（６）６行５列作成後→右の２列を「</w:t>
      </w:r>
      <w:r w:rsidRPr="00684479">
        <w:rPr>
          <w:rFonts w:hint="eastAsia"/>
          <w:b/>
          <w:color w:val="00B050"/>
          <w:sz w:val="24"/>
          <w:szCs w:val="24"/>
        </w:rPr>
        <w:t>セルの再分割</w:t>
      </w:r>
      <w:r w:rsidRPr="00ED30C0">
        <w:rPr>
          <w:rFonts w:hint="eastAsia"/>
          <w:b/>
          <w:sz w:val="24"/>
          <w:szCs w:val="24"/>
        </w:rPr>
        <w:t>」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2B37EE" w:rsidRPr="00ED30C0" w14:paraId="2B9F9293" w14:textId="77777777" w:rsidTr="00955BBB">
        <w:trPr>
          <w:trHeight w:val="370"/>
        </w:trPr>
        <w:tc>
          <w:tcPr>
            <w:tcW w:w="1328" w:type="dxa"/>
          </w:tcPr>
          <w:p w14:paraId="57577A2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51F510CA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4191F631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179E835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3721ED7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427643B9" w14:textId="77777777" w:rsidTr="00955BBB">
        <w:trPr>
          <w:trHeight w:val="387"/>
        </w:trPr>
        <w:tc>
          <w:tcPr>
            <w:tcW w:w="1328" w:type="dxa"/>
          </w:tcPr>
          <w:p w14:paraId="23C6C88D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1C089713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1098832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45ED35E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383ACA79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50619B49" w14:textId="77777777" w:rsidTr="00955BBB">
        <w:trPr>
          <w:trHeight w:val="387"/>
        </w:trPr>
        <w:tc>
          <w:tcPr>
            <w:tcW w:w="1328" w:type="dxa"/>
          </w:tcPr>
          <w:p w14:paraId="4E10D9C9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777FDC18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7F2B6A05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3F8F31D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7377A77F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230ECFFA" w14:textId="77777777" w:rsidTr="00955BBB">
        <w:trPr>
          <w:trHeight w:val="387"/>
        </w:trPr>
        <w:tc>
          <w:tcPr>
            <w:tcW w:w="1328" w:type="dxa"/>
          </w:tcPr>
          <w:p w14:paraId="4B8F2BF1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4E959005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5AC2F6F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048A4CB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48ACAA51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59125854" w14:textId="77777777" w:rsidTr="00955BBB">
        <w:trPr>
          <w:trHeight w:val="370"/>
        </w:trPr>
        <w:tc>
          <w:tcPr>
            <w:tcW w:w="1328" w:type="dxa"/>
          </w:tcPr>
          <w:p w14:paraId="0A4D688A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56B02AE2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3F69F525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5EEE6C7F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shd w:val="clear" w:color="auto" w:fill="auto"/>
          </w:tcPr>
          <w:p w14:paraId="7BC53F17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756C58EC" w14:textId="77777777" w:rsidTr="00955BBB">
        <w:trPr>
          <w:trHeight w:val="403"/>
        </w:trPr>
        <w:tc>
          <w:tcPr>
            <w:tcW w:w="1328" w:type="dxa"/>
          </w:tcPr>
          <w:p w14:paraId="2FD37BD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5F429B1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14:paraId="194536E6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0F57D21A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14:paraId="3723D9E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</w:tbl>
    <w:p w14:paraId="589C514A" w14:textId="0E014B6E" w:rsidR="002B37EE" w:rsidRPr="00ED30C0" w:rsidRDefault="002B37EE" w:rsidP="002B37EE">
      <w:pPr>
        <w:rPr>
          <w:b/>
          <w:sz w:val="24"/>
          <w:szCs w:val="24"/>
        </w:rPr>
      </w:pPr>
      <w:r w:rsidRPr="00ED30C0">
        <w:rPr>
          <w:rFonts w:hint="eastAsia"/>
          <w:b/>
          <w:sz w:val="24"/>
          <w:szCs w:val="24"/>
        </w:rPr>
        <w:t>（７）３行６列で</w:t>
      </w:r>
      <w:r>
        <w:rPr>
          <w:rFonts w:hint="eastAsia"/>
          <w:b/>
          <w:sz w:val="24"/>
          <w:szCs w:val="24"/>
        </w:rPr>
        <w:t xml:space="preserve">　→　そして「</w:t>
      </w:r>
      <w:r w:rsidRPr="00684479">
        <w:rPr>
          <w:rFonts w:hint="eastAsia"/>
          <w:b/>
          <w:color w:val="00B050"/>
          <w:sz w:val="24"/>
          <w:szCs w:val="24"/>
        </w:rPr>
        <w:t>表の分割</w:t>
      </w:r>
      <w:r>
        <w:rPr>
          <w:rFonts w:hint="eastAsia"/>
          <w:b/>
          <w:sz w:val="24"/>
          <w:szCs w:val="24"/>
        </w:rPr>
        <w:t>」</w:t>
      </w:r>
    </w:p>
    <w:tbl>
      <w:tblPr>
        <w:tblStyle w:val="a3"/>
        <w:tblW w:w="0" w:type="auto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  <w:insideH w:val="single" w:sz="6" w:space="0" w:color="008000"/>
          <w:insideV w:val="single" w:sz="6" w:space="0" w:color="008000"/>
        </w:tblBorders>
        <w:tblLook w:val="01E0" w:firstRow="1" w:lastRow="1" w:firstColumn="1" w:lastColumn="1" w:noHBand="0" w:noVBand="0"/>
      </w:tblPr>
      <w:tblGrid>
        <w:gridCol w:w="1076"/>
        <w:gridCol w:w="1076"/>
        <w:gridCol w:w="1076"/>
        <w:gridCol w:w="1076"/>
        <w:gridCol w:w="1076"/>
        <w:gridCol w:w="1076"/>
      </w:tblGrid>
      <w:tr w:rsidR="002B37EE" w:rsidRPr="00ED30C0" w14:paraId="0426C2FC" w14:textId="77777777" w:rsidTr="00955BBB">
        <w:trPr>
          <w:trHeight w:val="487"/>
        </w:trPr>
        <w:tc>
          <w:tcPr>
            <w:tcW w:w="1076" w:type="dxa"/>
          </w:tcPr>
          <w:p w14:paraId="7FE771F3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6D0B70F5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6AF9669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7CE22F08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0C33475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26436FDA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</w:tbl>
    <w:p w14:paraId="5E12E748" w14:textId="77777777" w:rsidR="002B37EE" w:rsidRPr="00684479" w:rsidRDefault="002B37EE" w:rsidP="002B37EE"/>
    <w:tbl>
      <w:tblPr>
        <w:tblStyle w:val="a3"/>
        <w:tblW w:w="0" w:type="auto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  <w:insideH w:val="single" w:sz="6" w:space="0" w:color="008000"/>
          <w:insideV w:val="single" w:sz="6" w:space="0" w:color="008000"/>
        </w:tblBorders>
        <w:tblLook w:val="01E0" w:firstRow="1" w:lastRow="1" w:firstColumn="1" w:lastColumn="1" w:noHBand="0" w:noVBand="0"/>
      </w:tblPr>
      <w:tblGrid>
        <w:gridCol w:w="1076"/>
        <w:gridCol w:w="1076"/>
        <w:gridCol w:w="1076"/>
        <w:gridCol w:w="1076"/>
        <w:gridCol w:w="1076"/>
        <w:gridCol w:w="1076"/>
      </w:tblGrid>
      <w:tr w:rsidR="002B37EE" w:rsidRPr="00ED30C0" w14:paraId="44E8FCF8" w14:textId="77777777" w:rsidTr="00955BBB">
        <w:trPr>
          <w:trHeight w:val="532"/>
        </w:trPr>
        <w:tc>
          <w:tcPr>
            <w:tcW w:w="1076" w:type="dxa"/>
          </w:tcPr>
          <w:p w14:paraId="163F95AB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205D72CD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3C09E65C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62D720A0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720B85B8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3F15DDC1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  <w:tr w:rsidR="002B37EE" w:rsidRPr="00ED30C0" w14:paraId="0A3FFFC5" w14:textId="77777777" w:rsidTr="00955BBB">
        <w:trPr>
          <w:trHeight w:val="532"/>
        </w:trPr>
        <w:tc>
          <w:tcPr>
            <w:tcW w:w="1076" w:type="dxa"/>
          </w:tcPr>
          <w:p w14:paraId="393D975A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0AE428B2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6DF9F5B3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2953C758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0E13436E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14:paraId="140E78E1" w14:textId="77777777" w:rsidR="002B37EE" w:rsidRPr="00ED30C0" w:rsidRDefault="002B37EE" w:rsidP="00955BBB">
            <w:pPr>
              <w:rPr>
                <w:sz w:val="24"/>
                <w:szCs w:val="24"/>
              </w:rPr>
            </w:pPr>
          </w:p>
        </w:tc>
      </w:tr>
    </w:tbl>
    <w:p w14:paraId="5443EC9A" w14:textId="77777777" w:rsidR="002B37EE" w:rsidRPr="00ED30C0" w:rsidRDefault="002B37EE" w:rsidP="002B37EE">
      <w:pPr>
        <w:rPr>
          <w:sz w:val="24"/>
          <w:szCs w:val="24"/>
        </w:rPr>
      </w:pPr>
    </w:p>
    <w:p w14:paraId="4CD8A716" w14:textId="77777777" w:rsidR="002B37EE" w:rsidRPr="00ED30C0" w:rsidRDefault="002B37EE" w:rsidP="002B37EE">
      <w:pPr>
        <w:rPr>
          <w:sz w:val="24"/>
          <w:szCs w:val="24"/>
        </w:rPr>
      </w:pPr>
    </w:p>
    <w:p w14:paraId="2E8EDA59" w14:textId="77777777" w:rsidR="002B37EE" w:rsidRPr="00ED30C0" w:rsidRDefault="002B37EE" w:rsidP="002B37EE">
      <w:pPr>
        <w:rPr>
          <w:sz w:val="24"/>
          <w:szCs w:val="24"/>
        </w:rPr>
      </w:pPr>
    </w:p>
    <w:p w14:paraId="395B5CA1" w14:textId="77777777" w:rsidR="002B37EE" w:rsidRPr="00ED30C0" w:rsidRDefault="002B37EE" w:rsidP="002B37EE">
      <w:pPr>
        <w:rPr>
          <w:sz w:val="24"/>
          <w:szCs w:val="24"/>
        </w:rPr>
      </w:pPr>
    </w:p>
    <w:p w14:paraId="00FD4D3B" w14:textId="77777777" w:rsidR="002B37EE" w:rsidRPr="00ED30C0" w:rsidRDefault="002B37EE" w:rsidP="002B37EE">
      <w:pPr>
        <w:rPr>
          <w:sz w:val="24"/>
          <w:szCs w:val="24"/>
        </w:rPr>
      </w:pPr>
    </w:p>
    <w:p w14:paraId="10888184" w14:textId="77777777" w:rsidR="002B37EE" w:rsidRPr="00ED30C0" w:rsidRDefault="002B37EE" w:rsidP="002B37EE">
      <w:pPr>
        <w:rPr>
          <w:sz w:val="24"/>
          <w:szCs w:val="24"/>
        </w:rPr>
      </w:pPr>
    </w:p>
    <w:p w14:paraId="5FDD5774" w14:textId="77777777" w:rsidR="002B37EE" w:rsidRPr="00ED30C0" w:rsidRDefault="002B37EE" w:rsidP="002B37EE">
      <w:pPr>
        <w:rPr>
          <w:sz w:val="24"/>
          <w:szCs w:val="24"/>
        </w:rPr>
      </w:pPr>
    </w:p>
    <w:p w14:paraId="4970F2D1" w14:textId="77777777" w:rsidR="002B37EE" w:rsidRPr="00ED30C0" w:rsidRDefault="002B37EE" w:rsidP="002B37EE">
      <w:pPr>
        <w:rPr>
          <w:sz w:val="24"/>
          <w:szCs w:val="24"/>
        </w:rPr>
      </w:pPr>
    </w:p>
    <w:p w14:paraId="0D200CDA" w14:textId="77777777" w:rsidR="002B37EE" w:rsidRPr="00ED30C0" w:rsidRDefault="002B37EE" w:rsidP="002B37EE">
      <w:pPr>
        <w:rPr>
          <w:sz w:val="24"/>
          <w:szCs w:val="24"/>
        </w:rPr>
      </w:pPr>
    </w:p>
    <w:p w14:paraId="2199C144" w14:textId="77777777" w:rsidR="002B37EE" w:rsidRPr="00ED30C0" w:rsidRDefault="002B37EE" w:rsidP="002B37EE">
      <w:pPr>
        <w:rPr>
          <w:sz w:val="24"/>
          <w:szCs w:val="24"/>
        </w:rPr>
      </w:pPr>
    </w:p>
    <w:p w14:paraId="22981EC7" w14:textId="77777777" w:rsidR="002B37EE" w:rsidRPr="00ED30C0" w:rsidRDefault="002B37EE" w:rsidP="002B37EE">
      <w:pPr>
        <w:rPr>
          <w:sz w:val="24"/>
          <w:szCs w:val="24"/>
        </w:rPr>
      </w:pPr>
    </w:p>
    <w:p w14:paraId="40E1804D" w14:textId="77777777" w:rsidR="002B37EE" w:rsidRPr="00ED30C0" w:rsidRDefault="002B37EE" w:rsidP="002B37EE">
      <w:pPr>
        <w:rPr>
          <w:sz w:val="24"/>
          <w:szCs w:val="24"/>
        </w:rPr>
      </w:pPr>
    </w:p>
    <w:p w14:paraId="2603D2CE" w14:textId="77777777" w:rsidR="002B37EE" w:rsidRPr="00ED30C0" w:rsidRDefault="002B37EE" w:rsidP="002B37EE">
      <w:pPr>
        <w:rPr>
          <w:sz w:val="24"/>
          <w:szCs w:val="24"/>
        </w:rPr>
      </w:pPr>
    </w:p>
    <w:p w14:paraId="7BBAF197" w14:textId="77777777" w:rsidR="002B37EE" w:rsidRPr="00ED30C0" w:rsidRDefault="002B37EE" w:rsidP="002B37EE">
      <w:pPr>
        <w:rPr>
          <w:sz w:val="24"/>
          <w:szCs w:val="24"/>
        </w:rPr>
      </w:pPr>
    </w:p>
    <w:p w14:paraId="4DD31601" w14:textId="77777777" w:rsidR="002B37EE" w:rsidRPr="00ED30C0" w:rsidRDefault="002B37EE" w:rsidP="002B37EE">
      <w:pPr>
        <w:rPr>
          <w:sz w:val="24"/>
          <w:szCs w:val="24"/>
        </w:rPr>
      </w:pPr>
    </w:p>
    <w:p w14:paraId="360010C9" w14:textId="77777777" w:rsidR="002B37EE" w:rsidRPr="00ED30C0" w:rsidRDefault="002B37EE" w:rsidP="002B37EE">
      <w:pPr>
        <w:rPr>
          <w:sz w:val="24"/>
          <w:szCs w:val="24"/>
        </w:rPr>
      </w:pPr>
    </w:p>
    <w:p w14:paraId="3B90C27E" w14:textId="77777777" w:rsidR="002B37EE" w:rsidRPr="00ED30C0" w:rsidRDefault="002B37EE" w:rsidP="002B37EE">
      <w:pPr>
        <w:rPr>
          <w:sz w:val="24"/>
          <w:szCs w:val="24"/>
        </w:rPr>
      </w:pPr>
    </w:p>
    <w:p w14:paraId="3B821C96" w14:textId="77777777" w:rsidR="002B37EE" w:rsidRPr="00ED30C0" w:rsidRDefault="002B37EE" w:rsidP="002B37EE">
      <w:pPr>
        <w:rPr>
          <w:sz w:val="24"/>
          <w:szCs w:val="24"/>
        </w:rPr>
      </w:pPr>
    </w:p>
    <w:p w14:paraId="098F84E8" w14:textId="77777777" w:rsidR="002B37EE" w:rsidRPr="00ED30C0" w:rsidRDefault="002B37EE" w:rsidP="002B37EE">
      <w:pPr>
        <w:rPr>
          <w:sz w:val="24"/>
          <w:szCs w:val="24"/>
        </w:rPr>
      </w:pPr>
    </w:p>
    <w:p w14:paraId="6B3A6708" w14:textId="77777777" w:rsidR="00CA1229" w:rsidRPr="002B37EE" w:rsidRDefault="00CA1229"/>
    <w:sectPr w:rsidR="00CA1229" w:rsidRPr="002B37EE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EE"/>
    <w:rsid w:val="002B37EE"/>
    <w:rsid w:val="00684479"/>
    <w:rsid w:val="00CA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27C726"/>
  <w15:chartTrackingRefBased/>
  <w15:docId w15:val="{0BD17F1B-7E4E-4EE8-BF6E-1ACD668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7E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37E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2023-06-15T06:22:00Z</dcterms:created>
  <dcterms:modified xsi:type="dcterms:W3CDTF">2023-07-19T06:50:00Z</dcterms:modified>
</cp:coreProperties>
</file>