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7635C" w14:textId="77777777" w:rsidR="00B70A9F" w:rsidRDefault="00B70A9F" w:rsidP="00B70A9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97528E" wp14:editId="78470532">
                <wp:simplePos x="0" y="0"/>
                <wp:positionH relativeFrom="column">
                  <wp:posOffset>2334260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FF4D8" w14:textId="68121F5F" w:rsidR="00B70A9F" w:rsidRDefault="00B70A9F" w:rsidP="00B70A9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5A708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5A708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5A708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752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8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PueVQDfAAAACQEAAA8AAAAAAAAAAAAAAAAAfQQAAGRycy9kb3du&#10;cmV2LnhtbFBLBQYAAAAABAAEAPMAAACJBQAAAAA=&#10;" stroked="f">
                <v:textbox style="mso-fit-shape-to-text:t" inset="5.85pt,.7pt,5.85pt,.7pt">
                  <w:txbxContent>
                    <w:p w14:paraId="5F5FF4D8" w14:textId="68121F5F" w:rsidR="00B70A9F" w:rsidRDefault="00B70A9F" w:rsidP="00B70A9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5A708F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5A708F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5A708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「図形」を描く－基礎―図形の描画練習①</w:t>
      </w:r>
      <w:r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四角形、円</w:t>
      </w:r>
    </w:p>
    <w:p w14:paraId="7F40DE68" w14:textId="77777777" w:rsidR="00B70A9F" w:rsidRPr="00F466A2" w:rsidRDefault="00B70A9F" w:rsidP="00B70A9F">
      <w:pPr>
        <w:spacing w:line="340" w:lineRule="exact"/>
        <w:rPr>
          <w:b/>
          <w:sz w:val="24"/>
          <w:szCs w:val="24"/>
        </w:rPr>
      </w:pPr>
    </w:p>
    <w:p w14:paraId="76A127C0" w14:textId="77777777" w:rsidR="00B70A9F" w:rsidRPr="00DE04D4" w:rsidRDefault="00B70A9F" w:rsidP="00B70A9F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DE04D4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DE04D4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1F7EE737" w14:textId="77777777" w:rsidR="00B70A9F" w:rsidRPr="00DE04D4" w:rsidRDefault="00B70A9F" w:rsidP="00B70A9F">
      <w:pPr>
        <w:spacing w:line="340" w:lineRule="exact"/>
        <w:jc w:val="left"/>
        <w:rPr>
          <w:b/>
          <w:sz w:val="24"/>
          <w:szCs w:val="24"/>
        </w:rPr>
      </w:pPr>
      <w:r w:rsidRPr="00DE04D4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6278E333" w14:textId="77777777" w:rsidR="00B70A9F" w:rsidRPr="00DE04D4" w:rsidRDefault="00B70A9F" w:rsidP="00B70A9F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14:paraId="52B0FA89" w14:textId="77777777" w:rsidR="00B70A9F" w:rsidRPr="00DE04D4" w:rsidRDefault="00B70A9F" w:rsidP="00B70A9F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70A9F" w:rsidRPr="00DE04D4" w:rsidSect="00F466A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DE04D4">
        <w:rPr>
          <w:rFonts w:hint="eastAsia"/>
          <w:b/>
          <w:sz w:val="24"/>
          <w:szCs w:val="24"/>
        </w:rPr>
        <w:t>左と同じように図形を描いてみましょう。</w:t>
      </w:r>
    </w:p>
    <w:p w14:paraId="6A883FE5" w14:textId="77777777" w:rsidR="00BA78D9" w:rsidRDefault="00BA78D9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08082423" w14:textId="77777777" w:rsidR="00B70A9F" w:rsidRPr="00DE04D4" w:rsidRDefault="00B70A9F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DE04D4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79F59DB" wp14:editId="174708CB">
                <wp:extent cx="2514600" cy="523875"/>
                <wp:effectExtent l="0" t="0" r="0" b="9525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23875"/>
                        </a:xfrm>
                        <a:prstGeom prst="rect">
                          <a:avLst/>
                        </a:prstGeom>
                        <a:pattFill prst="plaid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accent2">
                              <a:lumMod val="20000"/>
                              <a:lumOff val="8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4295C6" id="正方形/長方形 10" o:spid="_x0000_s1026" style="width:198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" fillcolor="#c45911 [2405]" stroked="f" strokeweight="1pt">
                <v:fill r:id="rId6" o:title="" color2="#fbe4d5 [661]" type="pattern"/>
                <w10:anchorlock/>
              </v:rect>
            </w:pict>
          </mc:Fallback>
        </mc:AlternateContent>
      </w:r>
    </w:p>
    <w:p w14:paraId="3B5F146D" w14:textId="77777777" w:rsidR="00B70A9F" w:rsidRPr="00DE04D4" w:rsidRDefault="0037309A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163BC0" wp14:editId="16FF16D5">
            <wp:extent cx="3752850" cy="15335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F7EE7" w14:textId="77777777" w:rsidR="00B70A9F" w:rsidRPr="00DE04D4" w:rsidRDefault="00B70A9F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DE04D4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055044D" wp14:editId="6892E54C">
                <wp:extent cx="2476500" cy="495300"/>
                <wp:effectExtent l="0" t="0" r="0" b="0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495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75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268EAE" id="正方形/長方形 11" o:spid="_x0000_s1026" style="width:19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" fillcolor="#7b7b7b [2406]" stroked="f" strokeweight="1pt">
                <v:fill color2="yellow" rotate="t" angle="315" colors="0 #7c7c7c;.5 #bfcbf0;1 yellow" focus="100%" type="gradient"/>
                <w10:anchorlock/>
              </v:rect>
            </w:pict>
          </mc:Fallback>
        </mc:AlternateContent>
      </w:r>
    </w:p>
    <w:p w14:paraId="06D42D94" w14:textId="77777777" w:rsidR="00B70A9F" w:rsidRPr="00DE04D4" w:rsidRDefault="00620DB7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1BBA4D" wp14:editId="69C6FC67">
            <wp:extent cx="4133850" cy="20859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52916" w14:textId="77777777" w:rsidR="00B70A9F" w:rsidRPr="00DE04D4" w:rsidRDefault="00B70A9F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DE04D4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BBE572A" wp14:editId="20229DEF">
                <wp:extent cx="2638425" cy="552450"/>
                <wp:effectExtent l="38100" t="38100" r="66675" b="57150"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5524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88900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33F7CE4" id="円/楕円 4" o:spid="_x0000_s1026" style="width:207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" fillcolor="white [3212]" strokecolor="#1f3763 [1604]" strokeweight="7pt">
                <v:stroke linestyle="thickThin" joinstyle="miter"/>
                <w10:anchorlock/>
              </v:oval>
            </w:pict>
          </mc:Fallback>
        </mc:AlternateContent>
      </w:r>
    </w:p>
    <w:p w14:paraId="3665EBD0" w14:textId="77777777" w:rsidR="00B70A9F" w:rsidRDefault="00BA78D9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CDF2DB" wp14:editId="24EA8391">
            <wp:extent cx="4124325" cy="21621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45497" w14:textId="77777777" w:rsidR="00973E9D" w:rsidRPr="00DE04D4" w:rsidRDefault="00973E9D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49FE1061" w14:textId="77777777" w:rsidR="00B70A9F" w:rsidRPr="00DE04D4" w:rsidRDefault="00B70A9F" w:rsidP="00B70A9F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DE04D4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D9AA7B4" wp14:editId="712071B7">
                <wp:extent cx="1866900" cy="1152525"/>
                <wp:effectExtent l="0" t="0" r="19050" b="28575"/>
                <wp:docPr id="8" name="対角する 2 つの角を切り取っ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52525"/>
                        </a:xfrm>
                        <a:prstGeom prst="snip2DiagRect">
                          <a:avLst>
                            <a:gd name="adj1" fmla="val 0"/>
                            <a:gd name="adj2" fmla="val 50000"/>
                          </a:avLst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FE087B" id="対角する 2 つの角を切り取った四角形 8" o:spid="_x0000_s1026" style="width:147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66900,1152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" path="m,l1290638,r576262,576263l1866900,1152525r,l576263,1152525,,576263,,xe" strokecolor="black [3213]" strokeweight="1pt">
                <v:fill r:id="rId11" o:title="" recolor="t" rotate="t" type="tile"/>
                <v:stroke joinstyle="miter"/>
                <v:path arrowok="t" o:connecttype="custom" o:connectlocs="0,0;1290638,0;1866900,576263;1866900,1152525;1866900,1152525;576263,1152525;0,576263;0,0" o:connectangles="0,0,0,0,0,0,0,0"/>
                <w10:anchorlock/>
              </v:shape>
            </w:pict>
          </mc:Fallback>
        </mc:AlternateContent>
      </w:r>
    </w:p>
    <w:p w14:paraId="32C725E4" w14:textId="77777777" w:rsidR="00B70A9F" w:rsidRDefault="00B70A9F" w:rsidP="00B70A9F">
      <w:pPr>
        <w:rPr>
          <w:rFonts w:ascii="HG創英角ﾎﾟｯﾌﾟ体" w:eastAsia="HG創英角ﾎﾟｯﾌﾟ体"/>
          <w:sz w:val="24"/>
          <w:szCs w:val="24"/>
        </w:rPr>
      </w:pPr>
    </w:p>
    <w:p w14:paraId="1D056EB4" w14:textId="77777777" w:rsidR="00973E9D" w:rsidRDefault="00973E9D" w:rsidP="00B70A9F">
      <w:pPr>
        <w:rPr>
          <w:rFonts w:ascii="HG創英角ﾎﾟｯﾌﾟ体" w:eastAsia="HG創英角ﾎﾟｯﾌﾟ体"/>
          <w:sz w:val="24"/>
          <w:szCs w:val="24"/>
        </w:rPr>
      </w:pPr>
    </w:p>
    <w:p w14:paraId="74749ED1" w14:textId="77777777" w:rsidR="00973E9D" w:rsidRDefault="00973E9D" w:rsidP="00B70A9F">
      <w:pPr>
        <w:rPr>
          <w:rFonts w:ascii="HG創英角ﾎﾟｯﾌﾟ体" w:eastAsia="HG創英角ﾎﾟｯﾌﾟ体"/>
          <w:sz w:val="24"/>
          <w:szCs w:val="24"/>
        </w:rPr>
      </w:pPr>
    </w:p>
    <w:p w14:paraId="38FDB74E" w14:textId="77777777" w:rsidR="00BA78D9" w:rsidRPr="00DE04D4" w:rsidRDefault="00BA78D9" w:rsidP="00B70A9F">
      <w:pPr>
        <w:rPr>
          <w:rFonts w:ascii="HG創英角ﾎﾟｯﾌﾟ体" w:eastAsia="HG創英角ﾎﾟｯﾌﾟ体"/>
          <w:sz w:val="24"/>
          <w:szCs w:val="24"/>
        </w:rPr>
      </w:pPr>
    </w:p>
    <w:p w14:paraId="786DFD14" w14:textId="77777777" w:rsidR="00B70A9F" w:rsidRPr="00BA78D9" w:rsidRDefault="00B70A9F" w:rsidP="00B70A9F">
      <w:pPr>
        <w:jc w:val="center"/>
        <w:rPr>
          <w:rFonts w:ascii="HG丸ｺﾞｼｯｸM-PRO" w:eastAsia="HG丸ｺﾞｼｯｸM-PRO"/>
          <w:b/>
          <w:color w:val="002060"/>
          <w:sz w:val="24"/>
          <w:szCs w:val="24"/>
        </w:rPr>
      </w:pPr>
      <w:r w:rsidRPr="00BA78D9">
        <w:rPr>
          <w:rFonts w:ascii="HG丸ｺﾞｼｯｸM-PRO" w:eastAsia="HG丸ｺﾞｼｯｸM-PRO" w:hint="eastAsia"/>
          <w:b/>
          <w:color w:val="002060"/>
          <w:sz w:val="24"/>
          <w:szCs w:val="24"/>
        </w:rPr>
        <w:t>左のように作成します</w:t>
      </w:r>
    </w:p>
    <w:p w14:paraId="2E92EEFD" w14:textId="77777777" w:rsidR="00B70A9F" w:rsidRPr="00BA78D9" w:rsidRDefault="0037309A" w:rsidP="00B70A9F">
      <w:pPr>
        <w:jc w:val="center"/>
        <w:rPr>
          <w:rFonts w:ascii="ＭＳ 明朝" w:hAnsi="ＭＳ 明朝"/>
          <w:sz w:val="24"/>
          <w:szCs w:val="24"/>
        </w:rPr>
      </w:pPr>
      <w:r w:rsidRPr="00BA78D9">
        <w:rPr>
          <w:rFonts w:ascii="ＭＳ 明朝" w:hAnsi="ＭＳ 明朝" w:hint="eastAsia"/>
          <w:sz w:val="24"/>
          <w:szCs w:val="24"/>
        </w:rPr>
        <w:t>「塗りつぶしの色」は自由に（</w:t>
      </w:r>
      <w:r w:rsidR="00B70A9F" w:rsidRPr="00BA78D9">
        <w:rPr>
          <w:rFonts w:ascii="ＭＳ 明朝" w:hAnsi="ＭＳ 明朝" w:hint="eastAsia"/>
          <w:sz w:val="24"/>
          <w:szCs w:val="24"/>
        </w:rPr>
        <w:t>メニューになれましょう</w:t>
      </w:r>
      <w:r w:rsidRPr="00BA78D9">
        <w:rPr>
          <w:rFonts w:ascii="ＭＳ 明朝" w:hAnsi="ＭＳ 明朝" w:hint="eastAsia"/>
          <w:sz w:val="24"/>
          <w:szCs w:val="24"/>
        </w:rPr>
        <w:t>）</w:t>
      </w:r>
      <w:r w:rsidR="00B70A9F" w:rsidRPr="00BA78D9">
        <w:rPr>
          <w:rFonts w:ascii="ＭＳ 明朝" w:hAnsi="ＭＳ 明朝" w:hint="eastAsia"/>
          <w:sz w:val="24"/>
          <w:szCs w:val="24"/>
        </w:rPr>
        <w:t>。</w:t>
      </w:r>
    </w:p>
    <w:p w14:paraId="55E72A2A" w14:textId="77777777" w:rsidR="00B70A9F" w:rsidRDefault="00B70A9F" w:rsidP="00B70A9F">
      <w:pPr>
        <w:rPr>
          <w:rFonts w:ascii="ＭＳ 明朝" w:hAnsi="ＭＳ 明朝"/>
          <w:sz w:val="24"/>
          <w:szCs w:val="24"/>
        </w:rPr>
      </w:pPr>
    </w:p>
    <w:p w14:paraId="20496753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3B0D9B5E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140E322D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7FA7B7B1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03F0F37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E378C04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40369E4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72023428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5997C4B0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2E616BFB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A784011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223EBBBF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5BB5539E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5655CE4E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34D8747B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EF96CF8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71D66193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486A2B6E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2C10EB83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2027BE2F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2FB7D064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39C25276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EE2534E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7BA2BA63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2CD56D44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12CD8294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71171612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1DB6941F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005D2C2D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117475B2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3BD3DBBF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49A20B6E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89D4D3B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75A8BB34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p w14:paraId="6522B3DF" w14:textId="77777777" w:rsidR="00620DB7" w:rsidRDefault="00620DB7" w:rsidP="00B70A9F">
      <w:pPr>
        <w:rPr>
          <w:rFonts w:ascii="ＭＳ 明朝" w:hAnsi="ＭＳ 明朝"/>
          <w:sz w:val="24"/>
          <w:szCs w:val="24"/>
        </w:rPr>
      </w:pPr>
    </w:p>
    <w:sectPr w:rsidR="00620DB7" w:rsidSect="0037309A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93954" w14:textId="77777777" w:rsidR="005A708F" w:rsidRDefault="005A708F" w:rsidP="005A708F">
      <w:pPr>
        <w:spacing w:line="240" w:lineRule="auto"/>
      </w:pPr>
      <w:r>
        <w:separator/>
      </w:r>
    </w:p>
  </w:endnote>
  <w:endnote w:type="continuationSeparator" w:id="0">
    <w:p w14:paraId="5342CB27" w14:textId="77777777" w:rsidR="005A708F" w:rsidRDefault="005A708F" w:rsidP="005A70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FC7C5" w14:textId="77777777" w:rsidR="005A708F" w:rsidRDefault="005A708F" w:rsidP="005A708F">
      <w:pPr>
        <w:spacing w:line="240" w:lineRule="auto"/>
      </w:pPr>
      <w:r>
        <w:separator/>
      </w:r>
    </w:p>
  </w:footnote>
  <w:footnote w:type="continuationSeparator" w:id="0">
    <w:p w14:paraId="60F2335F" w14:textId="77777777" w:rsidR="005A708F" w:rsidRDefault="005A708F" w:rsidP="005A70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A9F"/>
    <w:rsid w:val="0037309A"/>
    <w:rsid w:val="003E3AF7"/>
    <w:rsid w:val="005A708F"/>
    <w:rsid w:val="00620DB7"/>
    <w:rsid w:val="00973E9D"/>
    <w:rsid w:val="00B70A9F"/>
    <w:rsid w:val="00BA78D9"/>
    <w:rsid w:val="00BE7B72"/>
    <w:rsid w:val="00DE04D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4958C4"/>
  <w15:chartTrackingRefBased/>
  <w15:docId w15:val="{A58BAFF8-B0FD-4232-A266-AE68D4DB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A9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70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708F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5A70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708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2020-10-26T01:41:00Z</dcterms:created>
  <dcterms:modified xsi:type="dcterms:W3CDTF">2020-10-26T01:41:00Z</dcterms:modified>
</cp:coreProperties>
</file>