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C2F09" w14:textId="77777777" w:rsidR="00927545" w:rsidRPr="00B066A2" w:rsidRDefault="00927545" w:rsidP="00927545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E39640" wp14:editId="50081201">
                <wp:simplePos x="0" y="0"/>
                <wp:positionH relativeFrom="column">
                  <wp:posOffset>2458085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4D3F6" w14:textId="01B715E4" w:rsidR="00927545" w:rsidRDefault="00927545" w:rsidP="0092754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9B2C6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B2C6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B2C6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396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3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" stroked="f">
                <v:textbox style="mso-fit-shape-to-text:t" inset="5.85pt,.7pt,5.85pt,.7pt">
                  <w:txbxContent>
                    <w:p w14:paraId="65A4D3F6" w14:textId="01B715E4" w:rsidR="00927545" w:rsidRDefault="00927545" w:rsidP="0092754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9B2C67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B2C67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B2C6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B066A2">
        <w:rPr>
          <w:rFonts w:ascii="ＭＳ 明朝" w:hAnsi="ＭＳ 明朝" w:hint="eastAsia"/>
          <w:b/>
          <w:sz w:val="28"/>
          <w:szCs w:val="28"/>
        </w:rPr>
        <w:t>「図形」　図形の効果②―「反射」</w:t>
      </w:r>
    </w:p>
    <w:p w14:paraId="7F648371" w14:textId="77777777" w:rsidR="00927545" w:rsidRPr="00B066A2" w:rsidRDefault="00927545" w:rsidP="00927545">
      <w:pPr>
        <w:spacing w:line="340" w:lineRule="exact"/>
        <w:rPr>
          <w:rFonts w:ascii="ＭＳ 明朝" w:hAnsi="ＭＳ 明朝"/>
          <w:b/>
          <w:sz w:val="24"/>
          <w:szCs w:val="24"/>
        </w:rPr>
      </w:pPr>
    </w:p>
    <w:p w14:paraId="4E1388A6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B066A2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B066A2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5E6E3938" w14:textId="77777777" w:rsidR="00927545" w:rsidRPr="00B066A2" w:rsidRDefault="00927545" w:rsidP="00927545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B066A2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45960F48" w14:textId="77777777" w:rsidR="00927545" w:rsidRPr="00B066A2" w:rsidRDefault="00927545" w:rsidP="00927545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14:paraId="28D51340" w14:textId="77777777" w:rsidR="00927545" w:rsidRPr="00B066A2" w:rsidRDefault="00927545" w:rsidP="00927545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14:paraId="11504CC7" w14:textId="77777777" w:rsidR="00927545" w:rsidRPr="00B066A2" w:rsidRDefault="00927545" w:rsidP="00927545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60A79AC3" wp14:editId="18E901FC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29D6F" w14:textId="77777777" w:rsidR="00927545" w:rsidRPr="00EE3358" w:rsidRDefault="00927545" w:rsidP="0092754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A79AC3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2E829D6F" w14:textId="77777777" w:rsidR="00927545" w:rsidRPr="00EE3358" w:rsidRDefault="00927545" w:rsidP="0092754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DE71C1" w14:textId="77777777" w:rsidR="00927545" w:rsidRPr="00B066A2" w:rsidRDefault="00927545" w:rsidP="00927545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927545" w:rsidRPr="00B066A2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B066A2">
        <w:rPr>
          <w:rFonts w:ascii="ＭＳ 明朝" w:hAnsi="ＭＳ 明朝" w:hint="eastAsia"/>
          <w:b/>
          <w:sz w:val="24"/>
          <w:szCs w:val="24"/>
        </w:rPr>
        <w:t>左と同じように図形を描き「反射」を設定してみましょう。</w:t>
      </w:r>
    </w:p>
    <w:p w14:paraId="67BEEF6C" w14:textId="77777777" w:rsidR="00927545" w:rsidRPr="00B066A2" w:rsidRDefault="00BF7542" w:rsidP="005509B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67CF8F7C" wp14:editId="20C08914">
            <wp:extent cx="2933700" cy="14478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FB2C" w14:textId="77777777" w:rsidR="00B066A2" w:rsidRPr="00B066A2" w:rsidRDefault="00B066A2" w:rsidP="00B066A2">
      <w:pPr>
        <w:tabs>
          <w:tab w:val="center" w:pos="5499"/>
          <w:tab w:val="left" w:pos="6540"/>
        </w:tabs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１．</w:t>
      </w:r>
    </w:p>
    <w:p w14:paraId="04F780E8" w14:textId="77777777" w:rsidR="00927545" w:rsidRPr="00B066A2" w:rsidRDefault="00927545" w:rsidP="00B066A2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b/>
          <w:sz w:val="24"/>
          <w:szCs w:val="24"/>
        </w:rPr>
        <w:t xml:space="preserve">反射　</w:t>
      </w:r>
    </w:p>
    <w:p w14:paraId="2619076B" w14:textId="77777777" w:rsidR="00B066A2" w:rsidRPr="00B066A2" w:rsidRDefault="00B066A2" w:rsidP="00B066A2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927545" w:rsidRPr="00B066A2" w14:paraId="67617CFF" w14:textId="77777777" w:rsidTr="008D0B24">
        <w:tc>
          <w:tcPr>
            <w:tcW w:w="2234" w:type="dxa"/>
          </w:tcPr>
          <w:p w14:paraId="293E641F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B10FBB2" wp14:editId="0594D979">
                      <wp:extent cx="1162050" cy="666750"/>
                      <wp:effectExtent l="19050" t="0" r="38100" b="800100"/>
                      <wp:docPr id="24" name="雲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6667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ffectLst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F8AB31" id="雲 24" o:spid="_x0000_s1026" style="width:91.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8d8d8 [2732]" strokecolor="#a5a5a5 [2092]" strokeweight="1pt">
                      <v:stroke joinstyle="miter"/>
                      <v:path arrowok="t" o:connecttype="custom" o:connectlocs="126238,404017;58103,391716;186358,538632;156554,544513;443247,603316;425278,576461;775426,536348;768244,565811;918046,354273;1005496,464410;1124337,236974;1085387,278276;1030889,83745;1032933,103254;782178,60995;802137,36116;595578,72849;605234,51395;376590,80133;411559,100939;111013,243688;104907,221787" o:connectangles="0,0,0,0,0,0,0,0,0,0,0,0,0,0,0,0,0,0,0,0,0,0"/>
                      <w10:anchorlock/>
                    </v:shape>
                  </w:pict>
                </mc:Fallback>
              </mc:AlternateContent>
            </w:r>
          </w:p>
          <w:p w14:paraId="5993C157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sz w:val="24"/>
                <w:szCs w:val="24"/>
              </w:rPr>
              <w:object w:dxaOrig="2100" w:dyaOrig="420" w14:anchorId="794BBA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20.25pt" o:ole="">
                  <v:imagedata r:id="rId8" o:title=""/>
                </v:shape>
                <o:OLEObject Type="Embed" ProgID="PBrush" ShapeID="_x0000_i1025" DrawAspect="Content" ObjectID="_1665217084" r:id="rId9"/>
              </w:object>
            </w:r>
          </w:p>
        </w:tc>
        <w:tc>
          <w:tcPr>
            <w:tcW w:w="2235" w:type="dxa"/>
          </w:tcPr>
          <w:p w14:paraId="7913E140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A67A989" wp14:editId="35DFB78D">
                      <wp:extent cx="981075" cy="752475"/>
                      <wp:effectExtent l="19050" t="0" r="47625" b="333375"/>
                      <wp:docPr id="25" name="直方体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752475"/>
                              </a:xfrm>
                              <a:prstGeom prst="cube">
                                <a:avLst/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reflection blurRad="6350" stA="52000" endA="300" endPos="350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74E2CFF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直方体 25" o:spid="_x0000_s1026" type="#_x0000_t16" style="width:77.2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" strokecolor="black [3213]">
                      <v:fill r:id="rId11" o:title="" recolor="t" rotate="t" type="tile"/>
                      <w10:anchorlock/>
                    </v:shape>
                  </w:pict>
                </mc:Fallback>
              </mc:AlternateContent>
            </w:r>
          </w:p>
          <w:p w14:paraId="0AB54DA3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sz w:val="24"/>
                <w:szCs w:val="24"/>
              </w:rPr>
              <w:object w:dxaOrig="1995" w:dyaOrig="435" w14:anchorId="0FBE8BEA">
                <v:shape id="_x0000_i1026" type="#_x0000_t75" style="width:99.75pt;height:21.75pt" o:ole="">
                  <v:imagedata r:id="rId12" o:title=""/>
                </v:shape>
                <o:OLEObject Type="Embed" ProgID="PBrush" ShapeID="_x0000_i1026" DrawAspect="Content" ObjectID="_1665217085" r:id="rId13"/>
              </w:object>
            </w:r>
          </w:p>
        </w:tc>
        <w:tc>
          <w:tcPr>
            <w:tcW w:w="2235" w:type="dxa"/>
          </w:tcPr>
          <w:p w14:paraId="4F4D6EEB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915A56" wp14:editId="7D438555">
                      <wp:extent cx="1066800" cy="933450"/>
                      <wp:effectExtent l="19050" t="0" r="19050" b="476250"/>
                      <wp:docPr id="26" name="星 7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933450"/>
                              </a:xfrm>
                              <a:prstGeom prst="star7">
                                <a:avLst/>
                              </a:prstGeom>
                              <a:pattFill prst="wdDnDiag">
                                <a:fgClr>
                                  <a:schemeClr val="accent2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accent2">
                                    <a:lumMod val="5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  <a:effectLst>
                                <a:reflection blurRad="6350" stA="50000" endA="275" endPos="40000" dist="1016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5A394C" id="星 7 26" o:spid="_x0000_s1026" style="width:84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" path="m-3,600308l164275,415427,105646,184882r263480,l533400,,697674,184882r263480,l902525,415427r164278,184881l829414,702910,770784,933455,533400,830852,296016,933455,237386,702910,-3,600308xe" fillcolor="#f4b083 [1941]" stroked="f" strokeweight="1pt">
                      <v:fill r:id="rId14" o:title="" color2="#823b0b [1605]" type="pattern"/>
                      <v:stroke joinstyle="miter"/>
                      <v:path arrowok="t" o:connecttype="custom" o:connectlocs="-3,600308;164275,415427;105646,184882;369126,184882;533400,0;697674,184882;961154,184882;902525,415427;1066803,600308;829414,702910;770784,933455;533400,830852;296016,933455;237386,702910;-3,600308" o:connectangles="0,0,0,0,0,0,0,0,0,0,0,0,0,0,0"/>
                      <w10:anchorlock/>
                    </v:shape>
                  </w:pict>
                </mc:Fallback>
              </mc:AlternateContent>
            </w:r>
          </w:p>
          <w:p w14:paraId="68A511C6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1FA7C20E" w14:textId="77777777" w:rsidR="00927545" w:rsidRPr="00B066A2" w:rsidRDefault="00927545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sz w:val="24"/>
                <w:szCs w:val="24"/>
              </w:rPr>
              <w:object w:dxaOrig="2100" w:dyaOrig="435" w14:anchorId="0EBAEA99">
                <v:shape id="_x0000_i1027" type="#_x0000_t75" style="width:101.2pt;height:21pt" o:ole="">
                  <v:imagedata r:id="rId15" o:title=""/>
                </v:shape>
                <o:OLEObject Type="Embed" ProgID="PBrush" ShapeID="_x0000_i1027" DrawAspect="Content" ObjectID="_1665217086" r:id="rId16"/>
              </w:object>
            </w:r>
          </w:p>
        </w:tc>
      </w:tr>
    </w:tbl>
    <w:p w14:paraId="22053940" w14:textId="77777777" w:rsidR="00927545" w:rsidRPr="00B066A2" w:rsidRDefault="00B066A2" w:rsidP="00927545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２</w:t>
      </w:r>
      <w:r w:rsidR="00927545" w:rsidRPr="00B066A2">
        <w:rPr>
          <w:rFonts w:ascii="ＭＳ 明朝" w:hAnsi="ＭＳ 明朝" w:hint="eastAsia"/>
          <w:b/>
          <w:sz w:val="24"/>
          <w:szCs w:val="24"/>
        </w:rPr>
        <w:t>．</w:t>
      </w:r>
    </w:p>
    <w:p w14:paraId="3D721455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b/>
          <w:sz w:val="24"/>
          <w:szCs w:val="24"/>
        </w:rPr>
        <w:t>反射オプション</w:t>
      </w:r>
    </w:p>
    <w:p w14:paraId="5C82D0AD" w14:textId="77777777" w:rsidR="00927545" w:rsidRPr="00B066A2" w:rsidRDefault="00927545" w:rsidP="00927545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B066A2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25F03E5" wp14:editId="32251EF7">
                <wp:extent cx="809625" cy="809625"/>
                <wp:effectExtent l="0" t="0" r="9525" b="809625"/>
                <wp:docPr id="30" name="八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809625"/>
                        </a:xfrm>
                        <a:prstGeom prst="octagon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reflection stA="99000" endPos="92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DFD345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角形 30" o:spid="_x0000_s1026" type="#_x0000_t10" style="width:63.7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" stroked="f" strokeweight="1pt">
                <v:fill r:id="rId18" o:title="" recolor="t" rotate="t" type="tile"/>
                <w10:anchorlock/>
              </v:shape>
            </w:pict>
          </mc:Fallback>
        </mc:AlternateContent>
      </w:r>
    </w:p>
    <w:p w14:paraId="218C67D9" w14:textId="77777777" w:rsidR="00927545" w:rsidRPr="00B066A2" w:rsidRDefault="00F903AA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 wp14:anchorId="15578681" wp14:editId="59CFCC38">
            <wp:extent cx="3971925" cy="22574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8B1FF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0B514607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7F82B79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16A88BE3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B0B4F84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BF662CD" w14:textId="77777777"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1639493D" w14:textId="77777777" w:rsidR="00927545" w:rsidRPr="00B066A2" w:rsidRDefault="00927545" w:rsidP="00927545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B066A2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様々な「反射」の設定を試して下さい。</w:t>
      </w:r>
    </w:p>
    <w:p w14:paraId="2EBB58D1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644B117B" w14:textId="77777777" w:rsidR="00927545" w:rsidRPr="00B066A2" w:rsidRDefault="00927545" w:rsidP="00927545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  <w:r w:rsidRPr="00B066A2">
        <w:rPr>
          <w:rFonts w:ascii="ＭＳ 明朝" w:hAnsi="ＭＳ 明朝" w:hint="eastAsia"/>
          <w:b/>
          <w:color w:val="CC99FF"/>
          <w:sz w:val="24"/>
          <w:szCs w:val="24"/>
        </w:rPr>
        <w:t>左のように作成します</w:t>
      </w:r>
    </w:p>
    <w:p w14:paraId="2EEA876F" w14:textId="77777777" w:rsidR="00927545" w:rsidRPr="00B066A2" w:rsidRDefault="00927545" w:rsidP="00927545">
      <w:pPr>
        <w:jc w:val="center"/>
        <w:rPr>
          <w:rFonts w:ascii="ＭＳ 明朝" w:hAnsi="ＭＳ 明朝"/>
          <w:sz w:val="24"/>
          <w:szCs w:val="24"/>
        </w:rPr>
      </w:pPr>
      <w:r w:rsidRPr="00B066A2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765A6871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05659CF5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264317AE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76F03C48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7945A0B2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7F32C751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5A157BF7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05419138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3F6CC6B1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4B0F5ABA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27187706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709AF8C5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0446845F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2050EC15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5B7DA49D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7E2103B5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53982D70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1014171A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6DC70C1F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0828ECA3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250AE7EF" w14:textId="77777777"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14:paraId="2E707093" w14:textId="77777777" w:rsidR="000D01FC" w:rsidRPr="00B066A2" w:rsidRDefault="009B2C67">
      <w:pPr>
        <w:rPr>
          <w:rFonts w:ascii="ＭＳ 明朝" w:hAnsi="ＭＳ 明朝"/>
          <w:sz w:val="24"/>
          <w:szCs w:val="24"/>
        </w:rPr>
      </w:pPr>
    </w:p>
    <w:sectPr w:rsidR="000D01FC" w:rsidRPr="00B066A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9EC6B" w14:textId="77777777" w:rsidR="009B2C67" w:rsidRDefault="009B2C67" w:rsidP="009B2C67">
      <w:pPr>
        <w:spacing w:line="240" w:lineRule="auto"/>
      </w:pPr>
      <w:r>
        <w:separator/>
      </w:r>
    </w:p>
  </w:endnote>
  <w:endnote w:type="continuationSeparator" w:id="0">
    <w:p w14:paraId="39D14AC2" w14:textId="77777777" w:rsidR="009B2C67" w:rsidRDefault="009B2C67" w:rsidP="009B2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3482D" w14:textId="77777777" w:rsidR="009B2C67" w:rsidRDefault="009B2C67" w:rsidP="009B2C67">
      <w:pPr>
        <w:spacing w:line="240" w:lineRule="auto"/>
      </w:pPr>
      <w:r>
        <w:separator/>
      </w:r>
    </w:p>
  </w:footnote>
  <w:footnote w:type="continuationSeparator" w:id="0">
    <w:p w14:paraId="37DD3A11" w14:textId="77777777" w:rsidR="009B2C67" w:rsidRDefault="009B2C67" w:rsidP="009B2C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45"/>
    <w:rsid w:val="003E3AF7"/>
    <w:rsid w:val="005509BC"/>
    <w:rsid w:val="00927545"/>
    <w:rsid w:val="009B2C67"/>
    <w:rsid w:val="00B066A2"/>
    <w:rsid w:val="00BE7B72"/>
    <w:rsid w:val="00BF7542"/>
    <w:rsid w:val="00F903AA"/>
    <w:rsid w:val="00FC095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9EDF28"/>
  <w15:chartTrackingRefBased/>
  <w15:docId w15:val="{B07ED271-5AD2-4A2E-94BD-DA76AB3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4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545"/>
    <w:pPr>
      <w:ind w:leftChars="400" w:left="840"/>
    </w:pPr>
  </w:style>
  <w:style w:type="table" w:styleId="a4">
    <w:name w:val="Table Grid"/>
    <w:basedOn w:val="a1"/>
    <w:uiPriority w:val="59"/>
    <w:rsid w:val="0092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B2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2C6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B2C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2C6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2020-10-26T02:27:00Z</dcterms:created>
  <dcterms:modified xsi:type="dcterms:W3CDTF">2020-10-26T02:27:00Z</dcterms:modified>
</cp:coreProperties>
</file>