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6DAD0" w14:textId="77777777" w:rsidR="00103E0A" w:rsidRDefault="00103E0A" w:rsidP="00103E0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A6AB24" wp14:editId="08004BB7">
                <wp:simplePos x="0" y="0"/>
                <wp:positionH relativeFrom="column">
                  <wp:posOffset>2248535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B62FA" w14:textId="0F6C56A8" w:rsidR="00103E0A" w:rsidRDefault="00103E0A" w:rsidP="00103E0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0052B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052B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052B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6AB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" stroked="f">
                <v:textbox style="mso-fit-shape-to-text:t" inset="5.85pt,.7pt,5.85pt,.7pt">
                  <w:txbxContent>
                    <w:p w14:paraId="2CCB62FA" w14:textId="0F6C56A8" w:rsidR="00103E0A" w:rsidRDefault="00103E0A" w:rsidP="00103E0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0052B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052B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052B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図形の効果⑦―「３－Ｄ回転」</w:t>
      </w:r>
    </w:p>
    <w:p w14:paraId="11A0D5D5" w14:textId="77777777" w:rsidR="00103E0A" w:rsidRDefault="00103E0A" w:rsidP="00103E0A">
      <w:pPr>
        <w:spacing w:line="340" w:lineRule="exact"/>
        <w:rPr>
          <w:b/>
          <w:sz w:val="24"/>
          <w:szCs w:val="24"/>
        </w:rPr>
      </w:pPr>
    </w:p>
    <w:p w14:paraId="62380B04" w14:textId="77777777" w:rsidR="00103E0A" w:rsidRPr="00DB7B90" w:rsidRDefault="00103E0A" w:rsidP="00103E0A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DB7B90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DB7B90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1B0B92F7" w14:textId="77777777" w:rsidR="00103E0A" w:rsidRPr="00DB7B90" w:rsidRDefault="00103E0A" w:rsidP="00103E0A">
      <w:pPr>
        <w:spacing w:line="340" w:lineRule="exact"/>
        <w:jc w:val="left"/>
        <w:rPr>
          <w:color w:val="0000FF"/>
          <w:sz w:val="24"/>
          <w:szCs w:val="24"/>
        </w:rPr>
      </w:pPr>
      <w:r w:rsidRPr="00DB7B90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2611C089" w14:textId="77777777" w:rsidR="00103E0A" w:rsidRDefault="00103E0A" w:rsidP="00103E0A">
      <w:pPr>
        <w:spacing w:line="340" w:lineRule="exact"/>
        <w:jc w:val="left"/>
        <w:rPr>
          <w:color w:val="0000FF"/>
          <w:szCs w:val="21"/>
        </w:rPr>
      </w:pPr>
    </w:p>
    <w:p w14:paraId="12140118" w14:textId="77777777" w:rsidR="00103E0A" w:rsidRDefault="00103E0A" w:rsidP="00103E0A">
      <w:pPr>
        <w:spacing w:line="340" w:lineRule="exact"/>
        <w:jc w:val="left"/>
        <w:rPr>
          <w:color w:val="0000FF"/>
          <w:szCs w:val="21"/>
        </w:rPr>
      </w:pPr>
    </w:p>
    <w:p w14:paraId="247AA779" w14:textId="77777777" w:rsidR="00103E0A" w:rsidRPr="00EE3358" w:rsidRDefault="00103E0A" w:rsidP="00103E0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0E655179" wp14:editId="5FF345F4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C64E9" w14:textId="77777777" w:rsidR="00103E0A" w:rsidRPr="00EE3358" w:rsidRDefault="00103E0A" w:rsidP="00103E0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655179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611C64E9" w14:textId="77777777" w:rsidR="00103E0A" w:rsidRPr="00EE3358" w:rsidRDefault="00103E0A" w:rsidP="00103E0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583509" w14:textId="77777777" w:rsidR="00103E0A" w:rsidRPr="00DB7B90" w:rsidRDefault="00103E0A" w:rsidP="00103E0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103E0A" w:rsidRPr="00DB7B9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DB7B90">
        <w:rPr>
          <w:rFonts w:hint="eastAsia"/>
          <w:b/>
          <w:sz w:val="24"/>
          <w:szCs w:val="24"/>
        </w:rPr>
        <w:t>左と同じように図形を描き「３－Ｄ回転」を設定してみましょう。</w:t>
      </w:r>
    </w:p>
    <w:p w14:paraId="67F74D72" w14:textId="77777777" w:rsidR="00103E0A" w:rsidRDefault="00AC2F66" w:rsidP="00103E0A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A452F84" wp14:editId="5B3CB58A">
            <wp:extent cx="3333750" cy="15049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2EA94" w14:textId="77777777" w:rsidR="00AC2F66" w:rsidRPr="00DB7B90" w:rsidRDefault="00AC2F66" w:rsidP="00103E0A">
      <w:pPr>
        <w:jc w:val="left"/>
        <w:rPr>
          <w:sz w:val="24"/>
          <w:szCs w:val="24"/>
        </w:rPr>
      </w:pPr>
    </w:p>
    <w:p w14:paraId="0ECDF348" w14:textId="77777777" w:rsidR="00103E0A" w:rsidRPr="00AC2F66" w:rsidRDefault="00103E0A" w:rsidP="00AC2F66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  <w:sz w:val="24"/>
          <w:szCs w:val="24"/>
        </w:rPr>
      </w:pPr>
      <w:r w:rsidRPr="00AC2F66">
        <w:rPr>
          <w:rFonts w:hint="eastAsia"/>
          <w:b/>
          <w:sz w:val="24"/>
          <w:szCs w:val="24"/>
        </w:rPr>
        <w:t xml:space="preserve">３－Ｄ回転　</w:t>
      </w:r>
    </w:p>
    <w:p w14:paraId="0DFAB786" w14:textId="77777777" w:rsidR="00103E0A" w:rsidRPr="00DB7B90" w:rsidRDefault="00103E0A" w:rsidP="00103E0A">
      <w:pPr>
        <w:tabs>
          <w:tab w:val="center" w:pos="5499"/>
          <w:tab w:val="left" w:pos="6540"/>
        </w:tabs>
        <w:rPr>
          <w:sz w:val="24"/>
          <w:szCs w:val="24"/>
        </w:rPr>
      </w:pPr>
      <w:r w:rsidRPr="00DB7B9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253F94C" wp14:editId="7A8FBEA9">
                <wp:extent cx="1590675" cy="800100"/>
                <wp:effectExtent l="0" t="266700" r="0" b="266700"/>
                <wp:docPr id="3" name="対角する 2 つの角を切り取っ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00100"/>
                        </a:xfrm>
                        <a:prstGeom prst="snip2Diag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scene3d>
                          <a:camera prst="isometricRightU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40CAAC" id="対角する 2 つの角を切り取った四角形 3" o:spid="_x0000_s1026" style="width:125.2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590675,800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" path="m,l1457322,r133353,133353l1590675,800100r,l133353,800100,,666747,,xe" strokecolor="#1f3763 [1604]" strokeweight="1pt">
                <v:fill r:id="rId9" o:title="" recolor="t" rotate="t" type="tile"/>
                <v:stroke joinstyle="miter"/>
                <v:path arrowok="t" o:connecttype="custom" o:connectlocs="0,0;1457322,0;1590675,133353;1590675,800100;1590675,800100;133353,800100;0,666747;0,0" o:connectangles="0,0,0,0,0,0,0,0"/>
                <w10:anchorlock/>
              </v:shape>
            </w:pict>
          </mc:Fallback>
        </mc:AlternateContent>
      </w:r>
      <w:r w:rsidR="00DB7B90">
        <w:rPr>
          <w:sz w:val="24"/>
          <w:szCs w:val="24"/>
        </w:rPr>
        <w:t xml:space="preserve">  </w:t>
      </w:r>
      <w:r w:rsidR="00DB7B90">
        <w:rPr>
          <w:noProof/>
          <w:sz w:val="24"/>
          <w:szCs w:val="24"/>
        </w:rPr>
        <w:drawing>
          <wp:inline distT="0" distB="0" distL="0" distR="0" wp14:anchorId="45CB3F21" wp14:editId="2141A16B">
            <wp:extent cx="847725" cy="10287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F4327" w14:textId="77777777" w:rsidR="00103E0A" w:rsidRPr="00DB7B90" w:rsidRDefault="00103E0A" w:rsidP="00103E0A">
      <w:pPr>
        <w:tabs>
          <w:tab w:val="center" w:pos="5499"/>
          <w:tab w:val="left" w:pos="6540"/>
        </w:tabs>
        <w:rPr>
          <w:sz w:val="24"/>
          <w:szCs w:val="24"/>
        </w:rPr>
      </w:pPr>
      <w:r w:rsidRPr="00DB7B9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0C880D9" wp14:editId="7703AE7D">
                <wp:extent cx="1714500" cy="923925"/>
                <wp:effectExtent l="0" t="114300" r="0" b="123825"/>
                <wp:docPr id="7" name="左右矢印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23925"/>
                        </a:xfrm>
                        <a:prstGeom prst="leftRightArrowCallou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scene3d>
                          <a:camera prst="perspectiveContrastingRightFacing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972CFC"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左右矢印吹き出し 7" o:spid="_x0000_s1026" type="#_x0000_t81" style="width:13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" adj="5603,,2910" fillcolor="#ffd966 [1943]" stroked="f" strokeweight="1pt">
                <w10:anchorlock/>
              </v:shape>
            </w:pict>
          </mc:Fallback>
        </mc:AlternateContent>
      </w:r>
      <w:r w:rsidR="00DB7B90">
        <w:rPr>
          <w:noProof/>
          <w:sz w:val="24"/>
          <w:szCs w:val="24"/>
        </w:rPr>
        <w:drawing>
          <wp:inline distT="0" distB="0" distL="0" distR="0" wp14:anchorId="430D6020" wp14:editId="732D822A">
            <wp:extent cx="1390650" cy="10477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02733" w14:textId="77777777" w:rsidR="00103E0A" w:rsidRPr="00DB7B90" w:rsidRDefault="00AC2F66" w:rsidP="00DB7B9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２</w:t>
      </w:r>
      <w:r w:rsidR="00DB7B90">
        <w:rPr>
          <w:rFonts w:hint="eastAsia"/>
          <w:b/>
          <w:sz w:val="24"/>
          <w:szCs w:val="24"/>
        </w:rPr>
        <w:t>．</w:t>
      </w:r>
      <w:r>
        <w:rPr>
          <w:rFonts w:hint="eastAsia"/>
          <w:b/>
          <w:sz w:val="24"/>
          <w:szCs w:val="24"/>
        </w:rPr>
        <w:t xml:space="preserve">　</w:t>
      </w:r>
      <w:r w:rsidR="00103E0A" w:rsidRPr="00DB7B90">
        <w:rPr>
          <w:rFonts w:hint="eastAsia"/>
          <w:b/>
          <w:sz w:val="24"/>
          <w:szCs w:val="24"/>
        </w:rPr>
        <w:t>３－Ｄ回転＆影</w:t>
      </w:r>
    </w:p>
    <w:p w14:paraId="6E0CCF47" w14:textId="77777777" w:rsidR="00DB7B90" w:rsidRPr="00DB7B90" w:rsidRDefault="00DB7B90" w:rsidP="00DB7B90">
      <w:pPr>
        <w:pStyle w:val="a3"/>
        <w:tabs>
          <w:tab w:val="center" w:pos="5499"/>
          <w:tab w:val="left" w:pos="6540"/>
        </w:tabs>
        <w:ind w:leftChars="0" w:left="450"/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902"/>
      </w:tblGrid>
      <w:tr w:rsidR="00103E0A" w:rsidRPr="00DB7B90" w14:paraId="492F48B2" w14:textId="77777777" w:rsidTr="008D0B24">
        <w:tc>
          <w:tcPr>
            <w:tcW w:w="2802" w:type="dxa"/>
          </w:tcPr>
          <w:p w14:paraId="7C78CB74" w14:textId="77777777" w:rsidR="00103E0A" w:rsidRPr="00DB7B90" w:rsidRDefault="00103E0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B7B9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E506273" wp14:editId="6CDDC4BE">
                      <wp:extent cx="1257300" cy="1028700"/>
                      <wp:effectExtent l="0" t="19050" r="38100" b="38100"/>
                      <wp:docPr id="14" name="右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ightArrow">
                                <a:avLst>
                                  <a:gd name="adj1" fmla="val 25439"/>
                                  <a:gd name="adj2" fmla="val 57018"/>
                                </a:avLst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81C1E2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width:99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" adj="11523,8053" strokecolor="black [3213]" strokeweight="1pt">
                      <v:fill r:id="rId13" o:title="" recolor="t" rotate="t" type="tile"/>
                      <w10:anchorlock/>
                    </v:shape>
                  </w:pict>
                </mc:Fallback>
              </mc:AlternateContent>
            </w:r>
          </w:p>
          <w:p w14:paraId="41221A4D" w14:textId="77777777" w:rsidR="00103E0A" w:rsidRPr="00DB7B90" w:rsidRDefault="00103E0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B7B9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2D1ADAE" wp14:editId="11009B0B">
                      <wp:extent cx="142875" cy="209550"/>
                      <wp:effectExtent l="19050" t="0" r="28575" b="38100"/>
                      <wp:docPr id="12" name="下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095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516A68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2" o:spid="_x0000_s1026" type="#_x0000_t67" style="width:11.2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" adj="14236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5457CADF" w14:textId="77777777" w:rsidR="00103E0A" w:rsidRPr="00DB7B90" w:rsidRDefault="00103E0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B7B9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F48BCA0" wp14:editId="047938D8">
                      <wp:extent cx="1257300" cy="1028700"/>
                      <wp:effectExtent l="0" t="0" r="0" b="0"/>
                      <wp:docPr id="9" name="右矢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ightArrow">
                                <a:avLst>
                                  <a:gd name="adj1" fmla="val 25439"/>
                                  <a:gd name="adj2" fmla="val 57018"/>
                                </a:avLst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  <a:scene3d>
                                <a:camera prst="isometricTopUp"/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A09AE0" id="右矢印 9" o:spid="_x0000_s1026" type="#_x0000_t13" style="width:99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" adj="11523,8053" strokecolor="black [3213]" strokeweight="1pt">
                      <v:fill r:id="rId13" o:title="" recolor="t" rotate="t" type="til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902" w:type="dxa"/>
          </w:tcPr>
          <w:p w14:paraId="470EB11E" w14:textId="77777777" w:rsidR="00103E0A" w:rsidRPr="00DB7B90" w:rsidRDefault="00AC2F66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3630" w:dyaOrig="4455" w14:anchorId="4CBF7E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1.5pt;height:222.75pt" o:ole="">
                  <v:imagedata r:id="rId14" o:title=""/>
                </v:shape>
                <o:OLEObject Type="Embed" ProgID="PBrush" ShapeID="_x0000_i1025" DrawAspect="Content" ObjectID="_1665217485" r:id="rId15"/>
              </w:object>
            </w:r>
          </w:p>
        </w:tc>
      </w:tr>
    </w:tbl>
    <w:p w14:paraId="3604ADC1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C8A9DD3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CD5AA41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BF14A2B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2B72333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6CE0B42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992B180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BB07A21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C4A1CC6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23EE180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15DB1DD" w14:textId="77777777"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27D0DE8" w14:textId="77777777" w:rsidR="00103E0A" w:rsidRPr="00DB7B90" w:rsidRDefault="00103E0A" w:rsidP="00103E0A">
      <w:pPr>
        <w:tabs>
          <w:tab w:val="center" w:pos="5499"/>
          <w:tab w:val="left" w:pos="6540"/>
        </w:tabs>
        <w:jc w:val="center"/>
        <w:rPr>
          <w:sz w:val="24"/>
          <w:szCs w:val="24"/>
          <w:shd w:val="clear" w:color="auto" w:fill="A8D08D" w:themeFill="accent6" w:themeFillTint="99"/>
        </w:rPr>
      </w:pPr>
      <w:r w:rsidRPr="00DB7B90">
        <w:rPr>
          <w:rFonts w:hint="eastAsia"/>
          <w:sz w:val="24"/>
          <w:szCs w:val="24"/>
          <w:shd w:val="clear" w:color="auto" w:fill="A8D08D" w:themeFill="accent6" w:themeFillTint="99"/>
        </w:rPr>
        <w:t>様々な「３－Ｄ回転」の設定を試して下さい。</w:t>
      </w:r>
    </w:p>
    <w:p w14:paraId="128B2D9D" w14:textId="77777777" w:rsidR="00DB7B90" w:rsidRPr="00DB7B90" w:rsidRDefault="00DB7B90" w:rsidP="00103E0A">
      <w:pPr>
        <w:rPr>
          <w:rFonts w:ascii="ＭＳ 明朝" w:hAnsi="ＭＳ 明朝"/>
          <w:sz w:val="24"/>
          <w:szCs w:val="24"/>
        </w:rPr>
      </w:pPr>
    </w:p>
    <w:p w14:paraId="0061A515" w14:textId="77777777" w:rsidR="00103E0A" w:rsidRPr="00DB7B90" w:rsidRDefault="00103E0A" w:rsidP="00103E0A">
      <w:pPr>
        <w:jc w:val="center"/>
        <w:rPr>
          <w:rFonts w:ascii="ＭＳ 明朝" w:hAnsi="ＭＳ 明朝"/>
          <w:b/>
          <w:color w:val="CC99FF"/>
          <w:sz w:val="48"/>
        </w:rPr>
      </w:pPr>
      <w:r w:rsidRPr="00DB7B90">
        <w:rPr>
          <w:rFonts w:ascii="ＭＳ 明朝" w:hAnsi="ＭＳ 明朝" w:hint="eastAsia"/>
          <w:b/>
          <w:color w:val="CC99FF"/>
          <w:sz w:val="48"/>
        </w:rPr>
        <w:t>左のように作成します</w:t>
      </w:r>
    </w:p>
    <w:p w14:paraId="3D06D4EF" w14:textId="77777777" w:rsidR="00103E0A" w:rsidRPr="00DB7B90" w:rsidRDefault="00103E0A" w:rsidP="00103E0A">
      <w:pPr>
        <w:jc w:val="center"/>
        <w:rPr>
          <w:rFonts w:ascii="ＭＳ 明朝" w:hAnsi="ＭＳ 明朝"/>
          <w:sz w:val="24"/>
          <w:szCs w:val="24"/>
        </w:rPr>
      </w:pPr>
      <w:r w:rsidRPr="00DB7B90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4A239CCB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5342FE9F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4C2F02A9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4285F29F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27B9A6D0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1841465E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1B353E98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64AF1AC5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2CA2D155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7D457494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6C9655A3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5E60426D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2DE14550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362CCF40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7017A523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56271637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348C2867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7FF6CAE2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39D24DA4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53F96B10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228D2087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1B259B1C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0CBC4044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2CFA21EF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12F48E44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4B028245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3A4C7A6B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23011D2F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7CC96465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551D6C1A" w14:textId="77777777"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14:paraId="64C9138F" w14:textId="77777777" w:rsidR="000D01FC" w:rsidRPr="00DB7B90" w:rsidRDefault="000052BB">
      <w:pPr>
        <w:rPr>
          <w:rFonts w:ascii="ＭＳ 明朝" w:hAnsi="ＭＳ 明朝"/>
          <w:sz w:val="24"/>
          <w:szCs w:val="24"/>
        </w:rPr>
      </w:pPr>
    </w:p>
    <w:sectPr w:rsidR="000D01FC" w:rsidRPr="00DB7B9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4E7F7" w14:textId="77777777" w:rsidR="000052BB" w:rsidRDefault="000052BB" w:rsidP="000052BB">
      <w:pPr>
        <w:spacing w:line="240" w:lineRule="auto"/>
      </w:pPr>
      <w:r>
        <w:separator/>
      </w:r>
    </w:p>
  </w:endnote>
  <w:endnote w:type="continuationSeparator" w:id="0">
    <w:p w14:paraId="5AB86E5C" w14:textId="77777777" w:rsidR="000052BB" w:rsidRDefault="000052BB" w:rsidP="000052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A3BD4" w14:textId="77777777" w:rsidR="000052BB" w:rsidRDefault="000052BB" w:rsidP="000052BB">
      <w:pPr>
        <w:spacing w:line="240" w:lineRule="auto"/>
      </w:pPr>
      <w:r>
        <w:separator/>
      </w:r>
    </w:p>
  </w:footnote>
  <w:footnote w:type="continuationSeparator" w:id="0">
    <w:p w14:paraId="0A194D8A" w14:textId="77777777" w:rsidR="000052BB" w:rsidRDefault="000052BB" w:rsidP="000052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26A21"/>
    <w:multiLevelType w:val="hybridMultilevel"/>
    <w:tmpl w:val="1B9C9340"/>
    <w:lvl w:ilvl="0" w:tplc="9EACC7F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3252E1"/>
    <w:multiLevelType w:val="hybridMultilevel"/>
    <w:tmpl w:val="7CEE313C"/>
    <w:lvl w:ilvl="0" w:tplc="445E3794">
      <w:start w:val="1"/>
      <w:numFmt w:val="decimalFullWidth"/>
      <w:lvlText w:val="%1．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E0A"/>
    <w:rsid w:val="000052BB"/>
    <w:rsid w:val="00103E0A"/>
    <w:rsid w:val="003E3AF7"/>
    <w:rsid w:val="00AC2F66"/>
    <w:rsid w:val="00BE7B72"/>
    <w:rsid w:val="00DB7B9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894BA6"/>
  <w15:chartTrackingRefBased/>
  <w15:docId w15:val="{7D07CB91-96FD-4479-B428-1C5A5229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E0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0A"/>
    <w:pPr>
      <w:ind w:leftChars="400" w:left="840"/>
    </w:pPr>
  </w:style>
  <w:style w:type="table" w:styleId="a4">
    <w:name w:val="Table Grid"/>
    <w:basedOn w:val="a1"/>
    <w:uiPriority w:val="59"/>
    <w:rsid w:val="00103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052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52B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052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52B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2020-10-26T02:33:00Z</dcterms:created>
  <dcterms:modified xsi:type="dcterms:W3CDTF">2020-10-26T02:33:00Z</dcterms:modified>
</cp:coreProperties>
</file>