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519F5" w14:textId="77777777" w:rsidR="00280F29" w:rsidRDefault="00280F29" w:rsidP="00280F2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819AD6" wp14:editId="501DFC60">
                <wp:simplePos x="0" y="0"/>
                <wp:positionH relativeFrom="column">
                  <wp:posOffset>1943100</wp:posOffset>
                </wp:positionH>
                <wp:positionV relativeFrom="page">
                  <wp:posOffset>-6985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C8902" w14:textId="14BE113F" w:rsidR="00280F29" w:rsidRPr="00686E58" w:rsidRDefault="00280F29" w:rsidP="00280F2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1B148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3/6/24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19A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53pt;margin-top:-.5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p4X0dN8AAAAJAQAADwAAAGRycy9kb3ducmV2&#10;LnhtbEyPMU/DMBSEdyT+g/WQ2FonJbQ0xKmqSiwsiJaFzY0fTkT8HNluGvrreUx0PN3p7rtqM7le&#10;jBhi50lBPs9AIDXedGQVfBxeZk8gYtJkdO8JFfxghE19e1Pp0vgzveO4T1ZwCcVSK2hTGkopY9Oi&#10;03HuByT2vnxwOrEMVpqgz1zuernIsqV0uiNeaPWAuxab7/3JKbjYYv05dHkYtwdbFGl4u7zupFL3&#10;d9P2GUTCKf2H4Q+f0aFmpqM/kYmiV/CQLflLUjDLcxAcWC+KRxBHdlYrkHUlrx/Uv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CnhfR03wAAAAkBAAAPAAAAAAAAAAAAAAAAAEsEAABk&#10;cnMvZG93bnJldi54bWxQSwUGAAAAAAQABADzAAAAVwUAAAAA&#10;" stroked="f">
                <v:textbox style="mso-fit-shape-to-text:t" inset="5.85pt,.7pt,5.85pt,.7pt">
                  <w:txbxContent>
                    <w:p w14:paraId="4A4C8902" w14:textId="14BE113F" w:rsidR="00280F29" w:rsidRPr="00686E58" w:rsidRDefault="00280F29" w:rsidP="00280F2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1B148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3/6/24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図の調整①－色の変更</w:t>
      </w:r>
    </w:p>
    <w:p w14:paraId="6041D126" w14:textId="77777777" w:rsidR="00280F29" w:rsidRPr="006A4F22" w:rsidRDefault="00280F29" w:rsidP="00280F29">
      <w:pPr>
        <w:spacing w:line="340" w:lineRule="exact"/>
        <w:jc w:val="center"/>
        <w:rPr>
          <w:b/>
          <w:sz w:val="24"/>
          <w:szCs w:val="24"/>
        </w:rPr>
      </w:pPr>
      <w:r w:rsidRPr="006A4F22">
        <w:rPr>
          <w:rFonts w:hint="eastAsia"/>
          <w:sz w:val="24"/>
          <w:szCs w:val="24"/>
        </w:rPr>
        <w:t>「図のツールバー」で、簡単な画像加工をする事が出来ます。</w:t>
      </w:r>
    </w:p>
    <w:p w14:paraId="58019677" w14:textId="77777777" w:rsidR="00280F29" w:rsidRPr="006A4F22" w:rsidRDefault="00280F29" w:rsidP="00280F29">
      <w:pPr>
        <w:spacing w:line="340" w:lineRule="exact"/>
        <w:jc w:val="center"/>
        <w:rPr>
          <w:b/>
          <w:sz w:val="24"/>
          <w:szCs w:val="24"/>
        </w:rPr>
      </w:pPr>
      <w:r w:rsidRPr="006A4F22">
        <w:rPr>
          <w:rFonts w:hint="eastAsia"/>
          <w:sz w:val="24"/>
          <w:szCs w:val="24"/>
        </w:rPr>
        <w:t>文書内に好きな</w:t>
      </w:r>
      <w:r w:rsidRPr="006A4F22">
        <w:rPr>
          <w:rFonts w:hint="eastAsia"/>
          <w:b/>
          <w:sz w:val="24"/>
          <w:szCs w:val="24"/>
        </w:rPr>
        <w:t>イラスト</w:t>
      </w:r>
      <w:r w:rsidRPr="006A4F22">
        <w:rPr>
          <w:rFonts w:hint="eastAsia"/>
          <w:sz w:val="24"/>
          <w:szCs w:val="24"/>
        </w:rPr>
        <w:t>・</w:t>
      </w:r>
      <w:r w:rsidRPr="006A4F22">
        <w:rPr>
          <w:rFonts w:hint="eastAsia"/>
          <w:b/>
          <w:sz w:val="24"/>
          <w:szCs w:val="24"/>
        </w:rPr>
        <w:t>写真</w:t>
      </w:r>
      <w:r w:rsidRPr="006A4F22">
        <w:rPr>
          <w:rFonts w:hint="eastAsia"/>
          <w:sz w:val="24"/>
          <w:szCs w:val="24"/>
        </w:rPr>
        <w:t>など画像を挿入する事が出来ます</w:t>
      </w:r>
    </w:p>
    <w:p w14:paraId="32A1B7E9" w14:textId="732DDD71" w:rsidR="00280F29" w:rsidRPr="00280F29" w:rsidRDefault="00280F29" w:rsidP="00280F29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6A4F22">
        <w:rPr>
          <w:rFonts w:hint="eastAsia"/>
          <w:color w:val="0000FF"/>
          <w:sz w:val="24"/>
          <w:szCs w:val="24"/>
        </w:rPr>
        <w:t>まず、</w:t>
      </w:r>
      <w:r w:rsidRPr="006A4F22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6A4F22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3A6E0312" w14:textId="77777777" w:rsidR="001B1485" w:rsidRDefault="001B1485" w:rsidP="00280F29">
      <w:pPr>
        <w:tabs>
          <w:tab w:val="center" w:pos="5499"/>
          <w:tab w:val="left" w:pos="6540"/>
        </w:tabs>
        <w:jc w:val="left"/>
        <w:rPr>
          <w:b/>
          <w:color w:val="000000"/>
          <w:sz w:val="24"/>
          <w:szCs w:val="24"/>
        </w:rPr>
      </w:pPr>
    </w:p>
    <w:p w14:paraId="01192F87" w14:textId="38554612" w:rsidR="00280F29" w:rsidRPr="006A4F22" w:rsidRDefault="00280F29" w:rsidP="00280F29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6A4F22">
        <w:rPr>
          <w:rFonts w:hint="eastAsia"/>
          <w:b/>
          <w:color w:val="000000"/>
          <w:sz w:val="24"/>
          <w:szCs w:val="24"/>
        </w:rPr>
        <w:t>「</w:t>
      </w:r>
      <w:r w:rsidRPr="00602B78">
        <w:rPr>
          <w:rFonts w:hint="eastAsia"/>
          <w:b/>
          <w:color w:val="0000FF"/>
          <w:sz w:val="24"/>
          <w:szCs w:val="24"/>
        </w:rPr>
        <w:t>挿入</w:t>
      </w:r>
      <w:r w:rsidRPr="006A4F22">
        <w:rPr>
          <w:rFonts w:hint="eastAsia"/>
          <w:b/>
          <w:color w:val="000000"/>
          <w:sz w:val="24"/>
          <w:szCs w:val="24"/>
        </w:rPr>
        <w:t>」タブ</w:t>
      </w:r>
      <w:r w:rsidRPr="006A4F22">
        <w:rPr>
          <w:rFonts w:hint="eastAsia"/>
          <w:color w:val="000000"/>
          <w:sz w:val="24"/>
          <w:szCs w:val="24"/>
        </w:rPr>
        <w:t>のリボンから「</w:t>
      </w:r>
      <w:r w:rsidRPr="006A4F22">
        <w:rPr>
          <w:rFonts w:hint="eastAsia"/>
          <w:b/>
          <w:color w:val="000000"/>
          <w:sz w:val="24"/>
          <w:szCs w:val="24"/>
        </w:rPr>
        <w:t>図</w:t>
      </w:r>
      <w:r w:rsidRPr="006A4F22">
        <w:rPr>
          <w:rFonts w:hint="eastAsia"/>
          <w:color w:val="000000"/>
          <w:sz w:val="24"/>
          <w:szCs w:val="24"/>
        </w:rPr>
        <w:t>」の「</w:t>
      </w:r>
      <w:r w:rsidRPr="006A4F22">
        <w:rPr>
          <w:rFonts w:hint="eastAsia"/>
          <w:b/>
          <w:color w:val="FF0000"/>
          <w:sz w:val="24"/>
          <w:szCs w:val="24"/>
        </w:rPr>
        <w:t>画像</w:t>
      </w:r>
      <w:r w:rsidRPr="006A4F22">
        <w:rPr>
          <w:rFonts w:hint="eastAsia"/>
          <w:color w:val="000000"/>
          <w:sz w:val="24"/>
          <w:szCs w:val="24"/>
        </w:rPr>
        <w:t>」から挿入します。</w:t>
      </w:r>
    </w:p>
    <w:p w14:paraId="3E410544" w14:textId="3CB47D0B" w:rsidR="00280F29" w:rsidRPr="006A4F22" w:rsidRDefault="00280F29" w:rsidP="00280F29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AD0B8A2" wp14:editId="51FB9CA0">
            <wp:extent cx="7818120" cy="1447800"/>
            <wp:effectExtent l="0" t="0" r="0" b="0"/>
            <wp:docPr id="80615415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812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3D686" w14:textId="687D78D2" w:rsidR="00280F29" w:rsidRPr="006A4F22" w:rsidRDefault="00280F29" w:rsidP="00280F29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6A4F22">
        <w:rPr>
          <w:rFonts w:hint="eastAsia"/>
          <w:b/>
          <w:color w:val="000000"/>
          <w:sz w:val="24"/>
          <w:szCs w:val="24"/>
        </w:rPr>
        <w:t>挿入後に写真の</w:t>
      </w:r>
      <w:r w:rsidRPr="00602B78">
        <w:rPr>
          <w:rFonts w:hint="eastAsia"/>
          <w:b/>
          <w:color w:val="C00000"/>
          <w:sz w:val="24"/>
          <w:szCs w:val="24"/>
        </w:rPr>
        <w:t>色を変更する</w:t>
      </w:r>
      <w:r w:rsidRPr="006A4F22">
        <w:rPr>
          <w:rFonts w:hint="eastAsia"/>
          <w:b/>
          <w:color w:val="000000"/>
          <w:sz w:val="24"/>
          <w:szCs w:val="24"/>
        </w:rPr>
        <w:t>には、</w:t>
      </w:r>
      <w:r w:rsidRPr="006A4F22">
        <w:rPr>
          <w:rFonts w:hint="eastAsia"/>
          <w:b/>
          <w:color w:val="FF0000"/>
          <w:sz w:val="24"/>
          <w:szCs w:val="24"/>
        </w:rPr>
        <w:t>写真を選択後</w:t>
      </w:r>
      <w:r w:rsidRPr="006A4F22">
        <w:rPr>
          <w:rFonts w:hint="eastAsia"/>
          <w:b/>
          <w:color w:val="000000"/>
          <w:sz w:val="24"/>
          <w:szCs w:val="24"/>
        </w:rPr>
        <w:t>「</w:t>
      </w:r>
      <w:r w:rsidRPr="00602B78">
        <w:rPr>
          <w:rFonts w:hint="eastAsia"/>
          <w:b/>
          <w:color w:val="0000FF"/>
          <w:sz w:val="24"/>
          <w:szCs w:val="24"/>
        </w:rPr>
        <w:t>図の</w:t>
      </w:r>
      <w:r w:rsidR="00655029" w:rsidRPr="00602B78">
        <w:rPr>
          <w:rFonts w:hint="eastAsia"/>
          <w:b/>
          <w:color w:val="0000FF"/>
          <w:sz w:val="24"/>
          <w:szCs w:val="24"/>
        </w:rPr>
        <w:t>形式</w:t>
      </w:r>
      <w:r w:rsidRPr="006A4F22">
        <w:rPr>
          <w:rFonts w:hint="eastAsia"/>
          <w:b/>
          <w:color w:val="000000"/>
          <w:sz w:val="24"/>
          <w:szCs w:val="24"/>
        </w:rPr>
        <w:t>」</w:t>
      </w:r>
      <w:r w:rsidRPr="006A4F22">
        <w:rPr>
          <w:rFonts w:hint="eastAsia"/>
          <w:color w:val="000000"/>
          <w:sz w:val="24"/>
          <w:szCs w:val="24"/>
        </w:rPr>
        <w:t>タブから「</w:t>
      </w:r>
      <w:r w:rsidRPr="006A4F22">
        <w:rPr>
          <w:rFonts w:hint="eastAsia"/>
          <w:b/>
          <w:color w:val="000000"/>
          <w:sz w:val="24"/>
          <w:szCs w:val="24"/>
        </w:rPr>
        <w:t>調整</w:t>
      </w:r>
      <w:r w:rsidRPr="006A4F22">
        <w:rPr>
          <w:rFonts w:hint="eastAsia"/>
          <w:color w:val="000000"/>
          <w:sz w:val="24"/>
          <w:szCs w:val="24"/>
        </w:rPr>
        <w:t>」の「</w:t>
      </w:r>
      <w:r w:rsidRPr="006A4F22">
        <w:rPr>
          <w:rFonts w:hint="eastAsia"/>
          <w:b/>
          <w:color w:val="FF0000"/>
          <w:sz w:val="24"/>
          <w:szCs w:val="24"/>
        </w:rPr>
        <w:t>色</w:t>
      </w:r>
      <w:r w:rsidRPr="006A4F22">
        <w:rPr>
          <w:rFonts w:hint="eastAsia"/>
          <w:color w:val="000000"/>
          <w:sz w:val="24"/>
          <w:szCs w:val="24"/>
        </w:rPr>
        <w:t>」で操作します。</w:t>
      </w:r>
    </w:p>
    <w:p w14:paraId="79F9A94B" w14:textId="3544F6F0" w:rsidR="00280F29" w:rsidRDefault="00280F29" w:rsidP="00280F29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D6F220D" wp14:editId="75E38A7E">
            <wp:extent cx="8533130" cy="1219200"/>
            <wp:effectExtent l="0" t="0" r="1270" b="0"/>
            <wp:docPr id="175604524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0A18C" w14:textId="77777777" w:rsidR="00280F29" w:rsidRPr="00794255" w:rsidRDefault="00280F29" w:rsidP="00280F29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</w:t>
      </w:r>
      <w:r w:rsidRPr="00794255">
        <w:rPr>
          <w:rFonts w:hint="eastAsia"/>
          <w:b/>
          <w:sz w:val="24"/>
          <w:szCs w:val="24"/>
        </w:rPr>
        <w:t>図の挿入―画像の加工（１）</w:t>
      </w:r>
      <w:r w:rsidRPr="00794255">
        <w:rPr>
          <w:rFonts w:hint="eastAsia"/>
          <w:b/>
          <w:color w:val="FF0000"/>
          <w:sz w:val="24"/>
          <w:szCs w:val="24"/>
        </w:rPr>
        <w:t>「色」の調整</w:t>
      </w:r>
      <w:r w:rsidRPr="00794255">
        <w:rPr>
          <w:rFonts w:hint="eastAsia"/>
          <w:b/>
          <w:color w:val="800080"/>
          <w:sz w:val="24"/>
          <w:szCs w:val="24"/>
        </w:rPr>
        <w:t xml:space="preserve">　</w:t>
      </w:r>
    </w:p>
    <w:tbl>
      <w:tblPr>
        <w:tblStyle w:val="a3"/>
        <w:tblW w:w="13457" w:type="dxa"/>
        <w:jc w:val="center"/>
        <w:tblLayout w:type="fixed"/>
        <w:tblLook w:val="01E0" w:firstRow="1" w:lastRow="1" w:firstColumn="1" w:lastColumn="1" w:noHBand="0" w:noVBand="0"/>
      </w:tblPr>
      <w:tblGrid>
        <w:gridCol w:w="6592"/>
        <w:gridCol w:w="6865"/>
      </w:tblGrid>
      <w:tr w:rsidR="00280F29" w14:paraId="55239F77" w14:textId="77777777" w:rsidTr="004A042D">
        <w:trPr>
          <w:trHeight w:val="11628"/>
          <w:jc w:val="center"/>
        </w:trPr>
        <w:tc>
          <w:tcPr>
            <w:tcW w:w="6592" w:type="dxa"/>
          </w:tcPr>
          <w:p w14:paraId="39A26914" w14:textId="77777777" w:rsidR="00280F29" w:rsidRPr="006A4F22" w:rsidRDefault="00280F29" w:rsidP="004A042D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6A4F22">
              <w:rPr>
                <w:rFonts w:hint="eastAsia"/>
                <w:b/>
                <w:sz w:val="24"/>
                <w:szCs w:val="24"/>
              </w:rPr>
              <w:t>挿入した「写真・イラスト」など色を調整します。</w:t>
            </w:r>
          </w:p>
          <w:p w14:paraId="26A5E96D" w14:textId="77777777" w:rsidR="00280F29" w:rsidRPr="006A4F22" w:rsidRDefault="00280F29" w:rsidP="004A042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6A4F22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Pr="006A4F22">
              <w:rPr>
                <w:rFonts w:hint="eastAsia"/>
                <w:color w:val="FF0000"/>
                <w:sz w:val="24"/>
                <w:szCs w:val="24"/>
              </w:rPr>
              <w:t>挿入する位置をクリックしてカーソルを置きます</w:t>
            </w:r>
            <w:r w:rsidRPr="006A4F22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14:paraId="45F8C72D" w14:textId="7D3D3C23" w:rsidR="00280F29" w:rsidRPr="006A4F22" w:rsidRDefault="00280F29" w:rsidP="004A042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02B78">
              <w:rPr>
                <w:rFonts w:hint="eastAsia"/>
                <w:b/>
                <w:color w:val="0000FF"/>
                <w:sz w:val="24"/>
                <w:szCs w:val="24"/>
              </w:rPr>
              <w:t>挿入</w:t>
            </w:r>
            <w:r w:rsidRPr="006A4F22">
              <w:rPr>
                <w:rFonts w:hint="eastAsia"/>
                <w:sz w:val="24"/>
                <w:szCs w:val="24"/>
              </w:rPr>
              <w:t>」タブの</w:t>
            </w:r>
            <w:r>
              <w:rPr>
                <w:sz w:val="21"/>
              </w:rPr>
              <w:object w:dxaOrig="624" w:dyaOrig="1032" w14:anchorId="1893E82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2pt;height:51.6pt" o:ole="">
                  <v:imagedata r:id="rId9" o:title=""/>
                </v:shape>
                <o:OLEObject Type="Embed" ProgID="PBrush" ShapeID="_x0000_i1025" DrawAspect="Content" ObjectID="_1751372759" r:id="rId10"/>
              </w:object>
            </w: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02B78">
              <w:rPr>
                <w:rFonts w:hint="eastAsia"/>
                <w:b/>
                <w:color w:val="FF0000"/>
                <w:sz w:val="24"/>
                <w:szCs w:val="24"/>
              </w:rPr>
              <w:t>画像</w:t>
            </w:r>
            <w:r w:rsidRPr="006A4F22">
              <w:rPr>
                <w:rFonts w:hint="eastAsia"/>
                <w:sz w:val="24"/>
                <w:szCs w:val="24"/>
              </w:rPr>
              <w:t>」をクリックで選択。</w:t>
            </w:r>
          </w:p>
          <w:p w14:paraId="73FDD53F" w14:textId="0B5FBABA" w:rsidR="00280F29" w:rsidRPr="006A4F22" w:rsidRDefault="00280F29" w:rsidP="004A042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A4F22">
              <w:rPr>
                <w:rFonts w:hint="eastAsia"/>
                <w:b/>
                <w:sz w:val="24"/>
                <w:szCs w:val="24"/>
              </w:rPr>
              <w:t>図の挿入</w:t>
            </w:r>
            <w:r w:rsidRPr="006A4F22">
              <w:rPr>
                <w:rFonts w:hint="eastAsia"/>
                <w:sz w:val="24"/>
                <w:szCs w:val="24"/>
              </w:rPr>
              <w:t>」の画面が表示されます。</w:t>
            </w:r>
          </w:p>
          <w:p w14:paraId="6BEAD229" w14:textId="4D5B4997" w:rsidR="00280F29" w:rsidRPr="006A4F22" w:rsidRDefault="00280F29" w:rsidP="004A042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お好きな写真</w:t>
            </w:r>
            <w:r w:rsidR="00602B78">
              <w:rPr>
                <w:rFonts w:hint="eastAsia"/>
                <w:sz w:val="24"/>
                <w:szCs w:val="24"/>
              </w:rPr>
              <w:t>の</w:t>
            </w:r>
            <w:r w:rsidRPr="006A4F22">
              <w:rPr>
                <w:rFonts w:hint="eastAsia"/>
                <w:sz w:val="24"/>
                <w:szCs w:val="24"/>
              </w:rPr>
              <w:t>画像を挿入します。</w:t>
            </w:r>
          </w:p>
          <w:p w14:paraId="2A8D6DE6" w14:textId="77777777" w:rsidR="00280F29" w:rsidRDefault="00280F29" w:rsidP="004A042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 wp14:anchorId="242EEE7F" wp14:editId="37803B47">
                  <wp:extent cx="1257300" cy="942975"/>
                  <wp:effectExtent l="19050" t="0" r="0" b="0"/>
                  <wp:docPr id="157" name="図 157" descr="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BDE5E7" w14:textId="77777777" w:rsidR="00280F29" w:rsidRPr="006A4F22" w:rsidRDefault="00280F29" w:rsidP="004A042D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指定した位置に挿入されます。サイズ調整</w:t>
            </w:r>
          </w:p>
          <w:p w14:paraId="26297E20" w14:textId="77777777" w:rsidR="00280F29" w:rsidRPr="006A4F22" w:rsidRDefault="00280F29" w:rsidP="004A042D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挿入</w:t>
            </w:r>
            <w:r w:rsidRPr="006A4F22">
              <w:rPr>
                <w:rFonts w:hint="eastAsia"/>
                <w:sz w:val="24"/>
                <w:szCs w:val="24"/>
              </w:rPr>
              <w:t>した画像の「</w:t>
            </w:r>
            <w:r w:rsidRPr="00602B78">
              <w:rPr>
                <w:rFonts w:hint="eastAsia"/>
                <w:b/>
                <w:bCs/>
                <w:sz w:val="24"/>
                <w:szCs w:val="24"/>
              </w:rPr>
              <w:t>色</w:t>
            </w:r>
            <w:r w:rsidRPr="006A4F22">
              <w:rPr>
                <w:rFonts w:hint="eastAsia"/>
                <w:sz w:val="24"/>
                <w:szCs w:val="24"/>
              </w:rPr>
              <w:t>」を加工します。</w:t>
            </w:r>
          </w:p>
          <w:p w14:paraId="20D855BD" w14:textId="77777777" w:rsidR="00280F29" w:rsidRPr="006A4F22" w:rsidRDefault="00280F29" w:rsidP="004A042D">
            <w:pPr>
              <w:tabs>
                <w:tab w:val="center" w:pos="5499"/>
                <w:tab w:val="left" w:pos="6540"/>
              </w:tabs>
              <w:ind w:left="630"/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写真を左クリックで選択</w:t>
            </w:r>
            <w:r w:rsidRPr="006A4F22">
              <w:rPr>
                <w:sz w:val="24"/>
                <w:szCs w:val="24"/>
              </w:rPr>
              <w:br/>
            </w:r>
            <w:r>
              <w:rPr>
                <w:sz w:val="21"/>
              </w:rPr>
              <w:object w:dxaOrig="2790" w:dyaOrig="2370" w14:anchorId="6D556EC9">
                <v:shape id="_x0000_i1026" type="#_x0000_t75" style="width:139.8pt;height:118.85pt" o:ole="">
                  <v:imagedata r:id="rId12" o:title=""/>
                </v:shape>
                <o:OLEObject Type="Embed" ProgID="PBrush" ShapeID="_x0000_i1026" DrawAspect="Content" ObjectID="_1751372760" r:id="rId13"/>
              </w:object>
            </w:r>
          </w:p>
          <w:p w14:paraId="0FFC3CE0" w14:textId="77777777" w:rsidR="00602B78" w:rsidRDefault="00280F29" w:rsidP="004A042D">
            <w:pPr>
              <w:tabs>
                <w:tab w:val="center" w:pos="5499"/>
                <w:tab w:val="left" w:pos="6540"/>
              </w:tabs>
              <w:ind w:leftChars="200" w:left="660" w:hangingChars="100" w:hanging="240"/>
              <w:rPr>
                <w:b/>
                <w:color w:val="000000"/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写真の周囲にハンドルが表示された状態</w:t>
            </w:r>
            <w:r>
              <w:rPr>
                <w:rFonts w:hint="eastAsia"/>
                <w:sz w:val="24"/>
                <w:szCs w:val="24"/>
              </w:rPr>
              <w:t>で</w:t>
            </w:r>
            <w:r w:rsidRPr="006A4F22">
              <w:rPr>
                <w:rFonts w:hint="eastAsia"/>
                <w:b/>
                <w:color w:val="000000"/>
                <w:sz w:val="24"/>
                <w:szCs w:val="24"/>
              </w:rPr>
              <w:t>「</w:t>
            </w:r>
            <w:r w:rsidR="00655029" w:rsidRPr="00602B78">
              <w:rPr>
                <w:rFonts w:hint="eastAsia"/>
                <w:b/>
                <w:color w:val="0000FF"/>
                <w:sz w:val="24"/>
                <w:szCs w:val="24"/>
              </w:rPr>
              <w:t>図の形式</w:t>
            </w:r>
            <w:r w:rsidRPr="006A4F22">
              <w:rPr>
                <w:rFonts w:hint="eastAsia"/>
                <w:b/>
                <w:color w:val="000000"/>
                <w:sz w:val="24"/>
                <w:szCs w:val="24"/>
              </w:rPr>
              <w:t>」</w:t>
            </w:r>
          </w:p>
          <w:p w14:paraId="265DEB69" w14:textId="3C1F1883" w:rsidR="00280F29" w:rsidRPr="006A4F22" w:rsidRDefault="00280F29" w:rsidP="004A042D">
            <w:pPr>
              <w:tabs>
                <w:tab w:val="center" w:pos="5499"/>
                <w:tab w:val="left" w:pos="6540"/>
              </w:tabs>
              <w:ind w:leftChars="200" w:left="660" w:hangingChars="100" w:hanging="240"/>
              <w:rPr>
                <w:sz w:val="24"/>
                <w:szCs w:val="24"/>
              </w:rPr>
            </w:pPr>
            <w:r w:rsidRPr="006A4F22">
              <w:rPr>
                <w:rFonts w:hint="eastAsia"/>
                <w:color w:val="000000"/>
                <w:sz w:val="24"/>
                <w:szCs w:val="24"/>
              </w:rPr>
              <w:t>タブから「調整」の「</w:t>
            </w:r>
            <w:r w:rsidRPr="006A4F22">
              <w:rPr>
                <w:rFonts w:hint="eastAsia"/>
                <w:b/>
                <w:color w:val="FF0000"/>
                <w:sz w:val="24"/>
                <w:szCs w:val="24"/>
              </w:rPr>
              <w:t>色</w:t>
            </w:r>
            <w:r w:rsidRPr="006A4F22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6A4F22">
              <w:rPr>
                <w:rFonts w:hint="eastAsia"/>
                <w:sz w:val="24"/>
                <w:szCs w:val="24"/>
              </w:rPr>
              <w:t>をクリック。</w:t>
            </w:r>
          </w:p>
          <w:p w14:paraId="7C1CD403" w14:textId="1959188D" w:rsidR="00280F29" w:rsidRPr="006A4F22" w:rsidRDefault="001B1485" w:rsidP="004A042D">
            <w:pPr>
              <w:tabs>
                <w:tab w:val="center" w:pos="5499"/>
                <w:tab w:val="left" w:pos="6540"/>
              </w:tabs>
              <w:ind w:left="630" w:hangingChars="300" w:hanging="63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340" w:dyaOrig="2088" w14:anchorId="350B9B7F">
                <v:shape id="_x0000_i1027" type="#_x0000_t75" style="width:267pt;height:104.4pt" o:ole="">
                  <v:imagedata r:id="rId14" o:title=""/>
                </v:shape>
                <o:OLEObject Type="Embed" ProgID="PBrush" ShapeID="_x0000_i1027" DrawAspect="Content" ObjectID="_1751372761" r:id="rId15"/>
              </w:object>
            </w:r>
          </w:p>
        </w:tc>
        <w:tc>
          <w:tcPr>
            <w:tcW w:w="6865" w:type="dxa"/>
          </w:tcPr>
          <w:p w14:paraId="78FE721E" w14:textId="77777777" w:rsidR="00280F29" w:rsidRPr="006A4F22" w:rsidRDefault="00280F29" w:rsidP="004A042D">
            <w:pPr>
              <w:tabs>
                <w:tab w:val="center" w:pos="5499"/>
                <w:tab w:val="left" w:pos="6540"/>
              </w:tabs>
              <w:ind w:left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915" w:dyaOrig="5160" w14:anchorId="5C6F3FC8">
                <v:shape id="_x0000_i1028" type="#_x0000_t75" style="width:332.25pt;height:247.7pt" o:ole="">
                  <v:imagedata r:id="rId16" o:title=""/>
                </v:shape>
                <o:OLEObject Type="Embed" ProgID="PBrush" ShapeID="_x0000_i1028" DrawAspect="Content" ObjectID="_1751372762" r:id="rId17"/>
              </w:object>
            </w:r>
          </w:p>
          <w:p w14:paraId="546CF2FE" w14:textId="77777777" w:rsidR="00280F29" w:rsidRPr="006A4F22" w:rsidRDefault="00280F29" w:rsidP="004A042D">
            <w:pPr>
              <w:tabs>
                <w:tab w:val="center" w:pos="5499"/>
                <w:tab w:val="left" w:pos="6540"/>
              </w:tabs>
              <w:ind w:left="210"/>
              <w:jc w:val="left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が表示されます。調整したい項目を左クリックで選択。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3294"/>
              <w:gridCol w:w="3294"/>
            </w:tblGrid>
            <w:tr w:rsidR="00280F29" w:rsidRPr="006A4F22" w14:paraId="6D892F93" w14:textId="77777777" w:rsidTr="004A042D">
              <w:trPr>
                <w:trHeight w:val="1790"/>
              </w:trPr>
              <w:tc>
                <w:tcPr>
                  <w:tcW w:w="3294" w:type="dxa"/>
                </w:tcPr>
                <w:p w14:paraId="72B2CB1E" w14:textId="77777777" w:rsidR="00280F29" w:rsidRPr="006A4F22" w:rsidRDefault="00280F29" w:rsidP="004A042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4D6EF506" wp14:editId="34BAC60A">
                        <wp:extent cx="1257300" cy="942975"/>
                        <wp:effectExtent l="0" t="0" r="0" b="9525"/>
                        <wp:docPr id="13" name="図 13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9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0273DBA" w14:textId="77777777" w:rsidR="00280F29" w:rsidRPr="006A4F22" w:rsidRDefault="00280F29" w:rsidP="004A042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sz w:val="24"/>
                      <w:szCs w:val="24"/>
                    </w:rPr>
                    <w:object w:dxaOrig="1080" w:dyaOrig="1440" w14:anchorId="32EEB978">
                      <v:shape id="_x0000_i1029" type="#_x0000_t75" style="width:54pt;height:1in" o:ole="">
                        <v:imagedata r:id="rId20" o:title=""/>
                      </v:shape>
                      <o:OLEObject Type="Embed" ProgID="PBrush" ShapeID="_x0000_i1029" DrawAspect="Content" ObjectID="_1751372763" r:id="rId21"/>
                    </w:object>
                  </w:r>
                </w:p>
              </w:tc>
              <w:tc>
                <w:tcPr>
                  <w:tcW w:w="3294" w:type="dxa"/>
                </w:tcPr>
                <w:p w14:paraId="0C77DDEB" w14:textId="77777777" w:rsidR="00280F29" w:rsidRPr="006A4F22" w:rsidRDefault="00280F29" w:rsidP="004A042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7C4C45D2" wp14:editId="151F817A">
                        <wp:extent cx="1257300" cy="942975"/>
                        <wp:effectExtent l="0" t="0" r="0" b="9525"/>
                        <wp:docPr id="14" name="図 14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accent6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A4F22">
                    <w:rPr>
                      <w:sz w:val="24"/>
                      <w:szCs w:val="24"/>
                    </w:rPr>
                    <w:object w:dxaOrig="1590" w:dyaOrig="1605" w14:anchorId="0B4DFF6C">
                      <v:shape id="_x0000_i1030" type="#_x0000_t75" style="width:79.8pt;height:80.4pt" o:ole="">
                        <v:imagedata r:id="rId22" o:title=""/>
                      </v:shape>
                      <o:OLEObject Type="Embed" ProgID="PBrush" ShapeID="_x0000_i1030" DrawAspect="Content" ObjectID="_1751372764" r:id="rId23"/>
                    </w:object>
                  </w:r>
                </w:p>
              </w:tc>
            </w:tr>
          </w:tbl>
          <w:p w14:paraId="42F304E0" w14:textId="77777777" w:rsidR="00280F29" w:rsidRPr="006A4F22" w:rsidRDefault="00280F29" w:rsidP="004A042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以下の写真で「色」を調整してみましょう。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3294"/>
              <w:gridCol w:w="3294"/>
            </w:tblGrid>
            <w:tr w:rsidR="00280F29" w:rsidRPr="006A4F22" w14:paraId="754A67B7" w14:textId="77777777" w:rsidTr="004A042D">
              <w:trPr>
                <w:trHeight w:val="1952"/>
              </w:trPr>
              <w:tc>
                <w:tcPr>
                  <w:tcW w:w="3294" w:type="dxa"/>
                </w:tcPr>
                <w:p w14:paraId="000EE390" w14:textId="77777777" w:rsidR="00280F29" w:rsidRPr="006A4F22" w:rsidRDefault="00280F29" w:rsidP="004A042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74B6E648" wp14:editId="27AD4481">
                        <wp:extent cx="1390650" cy="1042988"/>
                        <wp:effectExtent l="0" t="0" r="0" b="5080"/>
                        <wp:docPr id="15" name="図 15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6808" cy="10476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94" w:type="dxa"/>
                </w:tcPr>
                <w:p w14:paraId="563CCB26" w14:textId="77777777" w:rsidR="00280F29" w:rsidRPr="006A4F22" w:rsidRDefault="00280F29" w:rsidP="004A042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3D29D584" wp14:editId="08F0FBD4">
                        <wp:extent cx="1346200" cy="1009650"/>
                        <wp:effectExtent l="0" t="0" r="6350" b="0"/>
                        <wp:docPr id="18" name="図 18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1128" cy="1013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79C912" w14:textId="77777777" w:rsidR="00280F29" w:rsidRPr="006A4F22" w:rsidRDefault="00280F29" w:rsidP="004A042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</w:tr>
    </w:tbl>
    <w:p w14:paraId="52A96F99" w14:textId="77777777" w:rsidR="00280F29" w:rsidRPr="008C4CC6" w:rsidRDefault="00280F29" w:rsidP="00280F2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教材</w:t>
      </w:r>
      <w:r>
        <w:rPr>
          <w:rFonts w:hint="eastAsia"/>
          <w:b/>
          <w:sz w:val="24"/>
          <w:szCs w:val="24"/>
        </w:rPr>
        <w:t>CD</w:t>
      </w:r>
      <w:r>
        <w:rPr>
          <w:rFonts w:hint="eastAsia"/>
          <w:b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」フォルダー内の</w:t>
      </w:r>
      <w:r w:rsidRPr="008C4CC6">
        <w:rPr>
          <w:rFonts w:hint="eastAsia"/>
          <w:b/>
          <w:color w:val="000000"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写真</w:t>
      </w:r>
      <w:r>
        <w:rPr>
          <w:rFonts w:hint="eastAsia"/>
          <w:b/>
          <w:color w:val="000000"/>
          <w:sz w:val="24"/>
          <w:szCs w:val="24"/>
        </w:rPr>
        <w:t>」の色を変更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14:paraId="492B127A" w14:textId="77777777" w:rsidR="00280F29" w:rsidRPr="006A4F22" w:rsidRDefault="00280F29" w:rsidP="00280F2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A4F22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14:paraId="1470C09E" w14:textId="77777777" w:rsidR="00280F29" w:rsidRPr="006A4F22" w:rsidRDefault="00280F29" w:rsidP="00280F2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49A2F43" w14:textId="77777777" w:rsidR="00280F29" w:rsidRPr="006A4F22" w:rsidRDefault="00280F29" w:rsidP="00280F29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280F29" w:rsidRPr="006A4F22" w:rsidSect="002C3E5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A13EA37" w14:textId="77777777" w:rsidR="00280F29" w:rsidRPr="006A4F22" w:rsidRDefault="00280F29" w:rsidP="00280F29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90D27C2" w14:textId="77777777" w:rsidR="00280F29" w:rsidRPr="006A4F22" w:rsidRDefault="00280F29" w:rsidP="00280F29">
      <w:pPr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1FF9A373" wp14:editId="4700256E">
            <wp:extent cx="948690" cy="707390"/>
            <wp:effectExtent l="19050" t="0" r="3810" b="0"/>
            <wp:docPr id="212" name="図 21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6BA8BEB5" wp14:editId="43A9061D">
            <wp:extent cx="948690" cy="707390"/>
            <wp:effectExtent l="19050" t="0" r="3810" b="0"/>
            <wp:docPr id="213" name="図 21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465C50CA" wp14:editId="5E942F72">
            <wp:extent cx="948690" cy="707390"/>
            <wp:effectExtent l="19050" t="0" r="3810" b="0"/>
            <wp:docPr id="214" name="図 21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BB06E8" w14:textId="77777777" w:rsidR="00280F29" w:rsidRPr="006A4F22" w:rsidRDefault="00280F29" w:rsidP="00280F29">
      <w:pPr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75ED0EFD" wp14:editId="2264F34D">
            <wp:extent cx="948690" cy="707390"/>
            <wp:effectExtent l="0" t="0" r="3810" b="0"/>
            <wp:docPr id="215" name="図 21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15D6A053" wp14:editId="65D15157">
            <wp:extent cx="948690" cy="707390"/>
            <wp:effectExtent l="0" t="0" r="3810" b="0"/>
            <wp:docPr id="8" name="図 8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A2A517F" wp14:editId="34853547">
            <wp:extent cx="948690" cy="707390"/>
            <wp:effectExtent l="0" t="0" r="3810" b="0"/>
            <wp:docPr id="6" name="図 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04CC6C" w14:textId="77777777" w:rsidR="00280F29" w:rsidRPr="006A4F22" w:rsidRDefault="00280F29" w:rsidP="00280F29">
      <w:pPr>
        <w:rPr>
          <w:sz w:val="24"/>
          <w:szCs w:val="24"/>
        </w:rPr>
      </w:pPr>
    </w:p>
    <w:p w14:paraId="1523126B" w14:textId="77777777" w:rsidR="00280F29" w:rsidRPr="006A4F22" w:rsidRDefault="00280F29" w:rsidP="00280F29">
      <w:pPr>
        <w:rPr>
          <w:sz w:val="24"/>
          <w:szCs w:val="24"/>
        </w:rPr>
      </w:pPr>
    </w:p>
    <w:p w14:paraId="7D865BC6" w14:textId="77777777" w:rsidR="00280F29" w:rsidRPr="006A4F22" w:rsidRDefault="00280F29" w:rsidP="00280F29">
      <w:pPr>
        <w:rPr>
          <w:sz w:val="24"/>
          <w:szCs w:val="24"/>
        </w:rPr>
      </w:pPr>
    </w:p>
    <w:p w14:paraId="267BB105" w14:textId="77777777" w:rsidR="00280F29" w:rsidRPr="006A4F22" w:rsidRDefault="00280F29" w:rsidP="00280F29">
      <w:pPr>
        <w:rPr>
          <w:sz w:val="24"/>
          <w:szCs w:val="24"/>
        </w:rPr>
      </w:pPr>
    </w:p>
    <w:p w14:paraId="7242CA7B" w14:textId="77777777" w:rsidR="00280F29" w:rsidRPr="006A4F22" w:rsidRDefault="00280F29" w:rsidP="00280F29">
      <w:pPr>
        <w:rPr>
          <w:sz w:val="24"/>
          <w:szCs w:val="24"/>
        </w:rPr>
      </w:pPr>
    </w:p>
    <w:p w14:paraId="075EBD55" w14:textId="77777777" w:rsidR="00280F29" w:rsidRPr="006A4F22" w:rsidRDefault="00280F29" w:rsidP="00280F29">
      <w:pPr>
        <w:rPr>
          <w:sz w:val="24"/>
          <w:szCs w:val="24"/>
        </w:rPr>
      </w:pPr>
    </w:p>
    <w:p w14:paraId="5892280A" w14:textId="77777777" w:rsidR="00280F29" w:rsidRPr="006A4F22" w:rsidRDefault="00280F29" w:rsidP="00280F29">
      <w:pPr>
        <w:rPr>
          <w:sz w:val="24"/>
          <w:szCs w:val="24"/>
        </w:rPr>
      </w:pPr>
    </w:p>
    <w:p w14:paraId="7A16F061" w14:textId="77777777" w:rsidR="00280F29" w:rsidRPr="006A4F22" w:rsidRDefault="00280F29" w:rsidP="00280F29">
      <w:pPr>
        <w:rPr>
          <w:sz w:val="24"/>
          <w:szCs w:val="24"/>
        </w:rPr>
      </w:pPr>
    </w:p>
    <w:p w14:paraId="5D10B6E4" w14:textId="77777777" w:rsidR="00280F29" w:rsidRPr="006A4F22" w:rsidRDefault="00280F29" w:rsidP="00280F29">
      <w:pPr>
        <w:rPr>
          <w:sz w:val="24"/>
          <w:szCs w:val="24"/>
        </w:rPr>
      </w:pPr>
    </w:p>
    <w:p w14:paraId="65453A31" w14:textId="77777777" w:rsidR="00280F29" w:rsidRPr="006A4F22" w:rsidRDefault="00280F29" w:rsidP="00280F29">
      <w:pPr>
        <w:rPr>
          <w:sz w:val="24"/>
          <w:szCs w:val="24"/>
        </w:rPr>
      </w:pPr>
    </w:p>
    <w:p w14:paraId="2BD66330" w14:textId="77777777" w:rsidR="00280F29" w:rsidRPr="006A4F22" w:rsidRDefault="00280F29" w:rsidP="00280F29">
      <w:pPr>
        <w:rPr>
          <w:sz w:val="24"/>
          <w:szCs w:val="24"/>
        </w:rPr>
      </w:pPr>
    </w:p>
    <w:p w14:paraId="5AA7E5CD" w14:textId="77777777" w:rsidR="00280F29" w:rsidRPr="006A4F22" w:rsidRDefault="00280F29" w:rsidP="00280F29">
      <w:pPr>
        <w:rPr>
          <w:sz w:val="24"/>
          <w:szCs w:val="24"/>
        </w:rPr>
      </w:pPr>
    </w:p>
    <w:p w14:paraId="7627E09B" w14:textId="77777777" w:rsidR="00280F29" w:rsidRPr="006A4F22" w:rsidRDefault="00280F29" w:rsidP="00280F29">
      <w:pPr>
        <w:rPr>
          <w:sz w:val="24"/>
          <w:szCs w:val="24"/>
        </w:rPr>
      </w:pPr>
    </w:p>
    <w:p w14:paraId="72E0932A" w14:textId="77777777" w:rsidR="00280F29" w:rsidRPr="006A4F22" w:rsidRDefault="00280F29" w:rsidP="00280F29">
      <w:pPr>
        <w:rPr>
          <w:sz w:val="24"/>
          <w:szCs w:val="24"/>
        </w:rPr>
      </w:pPr>
    </w:p>
    <w:p w14:paraId="2C7AB203" w14:textId="77777777" w:rsidR="00280F29" w:rsidRPr="006A4F22" w:rsidRDefault="00280F29" w:rsidP="00280F29">
      <w:pPr>
        <w:rPr>
          <w:sz w:val="24"/>
          <w:szCs w:val="24"/>
        </w:rPr>
      </w:pPr>
    </w:p>
    <w:p w14:paraId="7A0BEB63" w14:textId="77777777" w:rsidR="00280F29" w:rsidRPr="006A4F22" w:rsidRDefault="00280F29" w:rsidP="00280F29">
      <w:pPr>
        <w:rPr>
          <w:sz w:val="24"/>
          <w:szCs w:val="24"/>
        </w:rPr>
      </w:pPr>
    </w:p>
    <w:p w14:paraId="36522E0D" w14:textId="77777777" w:rsidR="00280F29" w:rsidRPr="006A4F22" w:rsidRDefault="00280F29" w:rsidP="00280F29">
      <w:pPr>
        <w:rPr>
          <w:sz w:val="24"/>
          <w:szCs w:val="24"/>
        </w:rPr>
      </w:pPr>
    </w:p>
    <w:p w14:paraId="09BD7095" w14:textId="77777777" w:rsidR="00280F29" w:rsidRPr="006A4F22" w:rsidRDefault="00280F29" w:rsidP="00280F29">
      <w:pPr>
        <w:rPr>
          <w:sz w:val="24"/>
          <w:szCs w:val="24"/>
        </w:rPr>
      </w:pPr>
    </w:p>
    <w:p w14:paraId="4394BF06" w14:textId="77777777" w:rsidR="00280F29" w:rsidRPr="006A4F22" w:rsidRDefault="00280F29" w:rsidP="00280F29">
      <w:pPr>
        <w:rPr>
          <w:sz w:val="24"/>
          <w:szCs w:val="24"/>
        </w:rPr>
      </w:pPr>
    </w:p>
    <w:p w14:paraId="3C711A2D" w14:textId="77777777" w:rsidR="00280F29" w:rsidRPr="006A4F22" w:rsidRDefault="00280F29" w:rsidP="00280F29">
      <w:pPr>
        <w:rPr>
          <w:sz w:val="24"/>
          <w:szCs w:val="24"/>
        </w:rPr>
      </w:pPr>
    </w:p>
    <w:p w14:paraId="5A0617BF" w14:textId="77777777" w:rsidR="00280F29" w:rsidRPr="006A4F22" w:rsidRDefault="00280F29" w:rsidP="00280F29">
      <w:pPr>
        <w:rPr>
          <w:sz w:val="24"/>
          <w:szCs w:val="24"/>
        </w:rPr>
      </w:pPr>
    </w:p>
    <w:p w14:paraId="36C9EDB4" w14:textId="77777777" w:rsidR="00280F29" w:rsidRPr="006A4F22" w:rsidRDefault="00280F29" w:rsidP="00280F29">
      <w:pPr>
        <w:rPr>
          <w:sz w:val="24"/>
          <w:szCs w:val="24"/>
        </w:rPr>
      </w:pPr>
    </w:p>
    <w:p w14:paraId="7BB0DAC5" w14:textId="77777777" w:rsidR="00280F29" w:rsidRPr="006A4F22" w:rsidRDefault="00280F29" w:rsidP="00280F29">
      <w:pPr>
        <w:rPr>
          <w:sz w:val="24"/>
          <w:szCs w:val="24"/>
        </w:rPr>
      </w:pPr>
    </w:p>
    <w:p w14:paraId="4AC5A33D" w14:textId="77777777" w:rsidR="00280F29" w:rsidRPr="006A4F22" w:rsidRDefault="00280F29" w:rsidP="00280F29">
      <w:pPr>
        <w:rPr>
          <w:sz w:val="24"/>
          <w:szCs w:val="24"/>
        </w:rPr>
      </w:pPr>
    </w:p>
    <w:p w14:paraId="1B1435C0" w14:textId="77777777" w:rsidR="00280F29" w:rsidRPr="006A4F22" w:rsidRDefault="00280F29" w:rsidP="00280F29">
      <w:pPr>
        <w:rPr>
          <w:sz w:val="24"/>
          <w:szCs w:val="24"/>
        </w:rPr>
      </w:pPr>
    </w:p>
    <w:p w14:paraId="715ED160" w14:textId="77777777" w:rsidR="00280F29" w:rsidRPr="006A4F22" w:rsidRDefault="00280F29" w:rsidP="00280F29">
      <w:pPr>
        <w:rPr>
          <w:sz w:val="24"/>
          <w:szCs w:val="24"/>
        </w:rPr>
      </w:pPr>
    </w:p>
    <w:p w14:paraId="5D934CC7" w14:textId="77777777" w:rsidR="00280F29" w:rsidRPr="006A4F22" w:rsidRDefault="00280F29" w:rsidP="00280F29">
      <w:pPr>
        <w:rPr>
          <w:sz w:val="24"/>
          <w:szCs w:val="24"/>
        </w:rPr>
      </w:pPr>
    </w:p>
    <w:p w14:paraId="76F566B3" w14:textId="77777777" w:rsidR="00280F29" w:rsidRPr="006A4F22" w:rsidRDefault="00280F29" w:rsidP="00280F29">
      <w:pPr>
        <w:rPr>
          <w:sz w:val="24"/>
          <w:szCs w:val="24"/>
        </w:rPr>
      </w:pPr>
    </w:p>
    <w:p w14:paraId="3F71DD42" w14:textId="77777777" w:rsidR="00280F29" w:rsidRPr="006A4F22" w:rsidRDefault="00280F29" w:rsidP="00280F29">
      <w:pPr>
        <w:rPr>
          <w:sz w:val="24"/>
          <w:szCs w:val="24"/>
        </w:rPr>
      </w:pPr>
    </w:p>
    <w:p w14:paraId="0E420D1D" w14:textId="77777777" w:rsidR="00280F29" w:rsidRPr="006A4F22" w:rsidRDefault="00280F29" w:rsidP="00280F29">
      <w:pPr>
        <w:rPr>
          <w:sz w:val="24"/>
          <w:szCs w:val="24"/>
        </w:rPr>
      </w:pPr>
    </w:p>
    <w:p w14:paraId="16FDC6BD" w14:textId="77777777" w:rsidR="00280F29" w:rsidRPr="006A4F22" w:rsidRDefault="00280F29" w:rsidP="00280F29">
      <w:pPr>
        <w:rPr>
          <w:sz w:val="24"/>
          <w:szCs w:val="24"/>
        </w:rPr>
      </w:pPr>
    </w:p>
    <w:p w14:paraId="20BDF2CA" w14:textId="77777777" w:rsidR="00280F29" w:rsidRPr="006A4F22" w:rsidRDefault="00280F29" w:rsidP="00280F29">
      <w:pPr>
        <w:rPr>
          <w:sz w:val="24"/>
          <w:szCs w:val="24"/>
        </w:rPr>
      </w:pPr>
    </w:p>
    <w:p w14:paraId="3217F6B7" w14:textId="77777777" w:rsidR="00280F29" w:rsidRPr="006A4F22" w:rsidRDefault="00280F29" w:rsidP="00280F29">
      <w:pPr>
        <w:rPr>
          <w:sz w:val="24"/>
          <w:szCs w:val="24"/>
        </w:rPr>
      </w:pPr>
    </w:p>
    <w:p w14:paraId="5C60A152" w14:textId="77777777" w:rsidR="00280F29" w:rsidRPr="006A4F22" w:rsidRDefault="00280F29" w:rsidP="00280F29">
      <w:pPr>
        <w:rPr>
          <w:sz w:val="24"/>
          <w:szCs w:val="24"/>
        </w:rPr>
      </w:pPr>
    </w:p>
    <w:p w14:paraId="0219B4A3" w14:textId="77777777" w:rsidR="00280F29" w:rsidRPr="006A4F22" w:rsidRDefault="00280F29" w:rsidP="00280F29">
      <w:pPr>
        <w:rPr>
          <w:sz w:val="24"/>
          <w:szCs w:val="24"/>
        </w:rPr>
      </w:pPr>
    </w:p>
    <w:p w14:paraId="2F338FA2" w14:textId="77777777" w:rsidR="00280F29" w:rsidRPr="006A4F22" w:rsidRDefault="00280F29" w:rsidP="00280F29">
      <w:pPr>
        <w:rPr>
          <w:sz w:val="24"/>
          <w:szCs w:val="24"/>
        </w:rPr>
      </w:pPr>
    </w:p>
    <w:p w14:paraId="6819F917" w14:textId="77777777" w:rsidR="00280F29" w:rsidRPr="006A4F22" w:rsidRDefault="00280F29" w:rsidP="00280F29">
      <w:pPr>
        <w:rPr>
          <w:sz w:val="24"/>
          <w:szCs w:val="24"/>
        </w:rPr>
      </w:pPr>
    </w:p>
    <w:p w14:paraId="4775E3E3" w14:textId="77777777" w:rsidR="00280F29" w:rsidRPr="006A4F22" w:rsidRDefault="00280F29" w:rsidP="00280F29">
      <w:pPr>
        <w:rPr>
          <w:sz w:val="24"/>
          <w:szCs w:val="24"/>
        </w:rPr>
      </w:pPr>
    </w:p>
    <w:p w14:paraId="10B450F6" w14:textId="77777777" w:rsidR="00280F29" w:rsidRPr="006A4F22" w:rsidRDefault="00280F29" w:rsidP="00280F29">
      <w:pPr>
        <w:rPr>
          <w:sz w:val="24"/>
          <w:szCs w:val="24"/>
        </w:rPr>
      </w:pPr>
    </w:p>
    <w:p w14:paraId="7092AA82" w14:textId="77777777" w:rsidR="00280F29" w:rsidRPr="006A4F22" w:rsidRDefault="00280F29" w:rsidP="00280F29">
      <w:pPr>
        <w:rPr>
          <w:sz w:val="24"/>
          <w:szCs w:val="24"/>
        </w:rPr>
      </w:pPr>
    </w:p>
    <w:p w14:paraId="45A41F75" w14:textId="77777777" w:rsidR="00280F29" w:rsidRPr="006A4F22" w:rsidRDefault="00280F29" w:rsidP="00280F29">
      <w:pPr>
        <w:rPr>
          <w:sz w:val="24"/>
          <w:szCs w:val="24"/>
        </w:rPr>
      </w:pPr>
    </w:p>
    <w:p w14:paraId="4457AA70" w14:textId="77777777" w:rsidR="00280F29" w:rsidRPr="006A4F22" w:rsidRDefault="00280F29" w:rsidP="00280F29">
      <w:pPr>
        <w:jc w:val="center"/>
        <w:rPr>
          <w:sz w:val="24"/>
          <w:szCs w:val="24"/>
        </w:rPr>
      </w:pPr>
      <w:r w:rsidRPr="006A4F22">
        <w:rPr>
          <w:rFonts w:hint="eastAsia"/>
          <w:sz w:val="24"/>
          <w:szCs w:val="24"/>
        </w:rPr>
        <w:t>以下の写真の「</w:t>
      </w:r>
      <w:r w:rsidRPr="00602B78">
        <w:rPr>
          <w:rFonts w:hint="eastAsia"/>
          <w:b/>
          <w:bCs/>
          <w:sz w:val="24"/>
          <w:szCs w:val="24"/>
        </w:rPr>
        <w:t>色</w:t>
      </w:r>
      <w:r w:rsidRPr="006A4F22">
        <w:rPr>
          <w:rFonts w:hint="eastAsia"/>
          <w:sz w:val="24"/>
          <w:szCs w:val="24"/>
        </w:rPr>
        <w:t>」を調整してみましょう。</w:t>
      </w:r>
    </w:p>
    <w:p w14:paraId="723269D8" w14:textId="77777777" w:rsidR="00280F29" w:rsidRPr="006A4F22" w:rsidRDefault="00280F29" w:rsidP="00280F2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7559AAD9" wp14:editId="0BFC40AB">
            <wp:extent cx="1457960" cy="1087120"/>
            <wp:effectExtent l="19050" t="0" r="8890" b="0"/>
            <wp:docPr id="216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6749A115" wp14:editId="0EB58EFB">
            <wp:extent cx="1457960" cy="1087120"/>
            <wp:effectExtent l="19050" t="0" r="8890" b="0"/>
            <wp:docPr id="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137789" w14:textId="77777777" w:rsidR="00280F29" w:rsidRPr="006A4F22" w:rsidRDefault="00280F29" w:rsidP="00280F2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14:paraId="6CDD842E" w14:textId="77777777" w:rsidR="00280F29" w:rsidRPr="006A4F22" w:rsidRDefault="00280F29" w:rsidP="00280F2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663AD952" wp14:editId="7AB00A15">
            <wp:extent cx="1457960" cy="1087120"/>
            <wp:effectExtent l="19050" t="0" r="8890" b="0"/>
            <wp:docPr id="2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4E7FCC07" wp14:editId="17C300E3">
            <wp:extent cx="1457960" cy="1087120"/>
            <wp:effectExtent l="19050" t="0" r="8890" b="0"/>
            <wp:docPr id="19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24C882" w14:textId="77777777" w:rsidR="00280F29" w:rsidRPr="006A4F22" w:rsidRDefault="00280F29" w:rsidP="00280F29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32CD700" w14:textId="77777777" w:rsidR="00280F29" w:rsidRPr="006A4F22" w:rsidRDefault="00280F29" w:rsidP="00280F2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F05BDDC" wp14:editId="0A518002">
            <wp:extent cx="1457960" cy="1087120"/>
            <wp:effectExtent l="19050" t="0" r="8890" b="0"/>
            <wp:docPr id="20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73A89375" wp14:editId="252DDB54">
            <wp:extent cx="1457960" cy="1087120"/>
            <wp:effectExtent l="19050" t="0" r="8890" b="0"/>
            <wp:docPr id="2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41088B" w14:textId="77777777" w:rsidR="00280F29" w:rsidRPr="006A4F22" w:rsidRDefault="00280F29" w:rsidP="00280F29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BF1ABC4" w14:textId="77777777" w:rsidR="00280F29" w:rsidRPr="006A4F22" w:rsidRDefault="00280F29" w:rsidP="00280F29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A4F22">
        <w:rPr>
          <w:rFonts w:hint="eastAsia"/>
          <w:b/>
          <w:sz w:val="24"/>
          <w:szCs w:val="24"/>
        </w:rPr>
        <w:t>好きな任意の写真を挿入して色の変更をしてみましょう。</w:t>
      </w:r>
    </w:p>
    <w:p w14:paraId="41574DED" w14:textId="77777777" w:rsidR="00280F29" w:rsidRPr="006A4F22" w:rsidRDefault="00280F29" w:rsidP="00280F29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4D556120" w14:textId="77777777" w:rsidR="00280F29" w:rsidRPr="006A4F22" w:rsidRDefault="00280F29" w:rsidP="00280F29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5F7BF545" w14:textId="77777777" w:rsidR="00280F29" w:rsidRPr="006A4F22" w:rsidRDefault="00280F29" w:rsidP="00280F29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317D4071" w14:textId="77777777" w:rsidR="00280F29" w:rsidRPr="006A4F22" w:rsidRDefault="00280F29" w:rsidP="00280F29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2D1E09DE" w14:textId="77777777" w:rsidR="00280F29" w:rsidRPr="006A4F22" w:rsidRDefault="00280F29" w:rsidP="00280F29">
      <w:pPr>
        <w:rPr>
          <w:sz w:val="24"/>
          <w:szCs w:val="24"/>
        </w:rPr>
      </w:pPr>
    </w:p>
    <w:p w14:paraId="746D42D1" w14:textId="77777777" w:rsidR="00280F29" w:rsidRPr="006A4F22" w:rsidRDefault="00280F29" w:rsidP="00280F29">
      <w:pPr>
        <w:rPr>
          <w:sz w:val="24"/>
          <w:szCs w:val="24"/>
        </w:rPr>
      </w:pPr>
    </w:p>
    <w:p w14:paraId="1EA93C78" w14:textId="77777777" w:rsidR="00280F29" w:rsidRPr="006A4F22" w:rsidRDefault="00280F29" w:rsidP="00280F29">
      <w:pPr>
        <w:rPr>
          <w:sz w:val="24"/>
          <w:szCs w:val="24"/>
        </w:rPr>
      </w:pPr>
    </w:p>
    <w:p w14:paraId="065D915B" w14:textId="77777777" w:rsidR="00DA56AB" w:rsidRPr="00280F29" w:rsidRDefault="00DA56AB"/>
    <w:sectPr w:rsidR="00DA56AB" w:rsidRPr="00280F29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DBFE" w14:textId="77777777" w:rsidR="00357802" w:rsidRDefault="00357802" w:rsidP="00655029">
      <w:pPr>
        <w:spacing w:line="240" w:lineRule="auto"/>
      </w:pPr>
      <w:r>
        <w:separator/>
      </w:r>
    </w:p>
  </w:endnote>
  <w:endnote w:type="continuationSeparator" w:id="0">
    <w:p w14:paraId="2D5DA0C3" w14:textId="77777777" w:rsidR="00357802" w:rsidRDefault="00357802" w:rsidP="006550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5654A" w14:textId="77777777" w:rsidR="00357802" w:rsidRDefault="00357802" w:rsidP="00655029">
      <w:pPr>
        <w:spacing w:line="240" w:lineRule="auto"/>
      </w:pPr>
      <w:r>
        <w:separator/>
      </w:r>
    </w:p>
  </w:footnote>
  <w:footnote w:type="continuationSeparator" w:id="0">
    <w:p w14:paraId="0F12123A" w14:textId="77777777" w:rsidR="00357802" w:rsidRDefault="00357802" w:rsidP="006550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A69E2"/>
    <w:multiLevelType w:val="hybridMultilevel"/>
    <w:tmpl w:val="DA08E040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9563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29"/>
    <w:rsid w:val="001B1485"/>
    <w:rsid w:val="00280F29"/>
    <w:rsid w:val="00357802"/>
    <w:rsid w:val="00564AF5"/>
    <w:rsid w:val="00602B78"/>
    <w:rsid w:val="00655029"/>
    <w:rsid w:val="00DA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1A3A88"/>
  <w15:chartTrackingRefBased/>
  <w15:docId w15:val="{F76F5482-5B01-4777-BD90-DA7E5FB9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F2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0F2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0F2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550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5502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550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5502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3</cp:revision>
  <dcterms:created xsi:type="dcterms:W3CDTF">2023-06-23T06:54:00Z</dcterms:created>
  <dcterms:modified xsi:type="dcterms:W3CDTF">2023-07-20T06:39:00Z</dcterms:modified>
</cp:coreProperties>
</file>