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2745C" w14:textId="77777777" w:rsidR="00EB1541" w:rsidRDefault="00EB1541" w:rsidP="00EB1541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5DC38E5" wp14:editId="7C7F86D9">
                <wp:simplePos x="0" y="0"/>
                <wp:positionH relativeFrom="column">
                  <wp:posOffset>2164080</wp:posOffset>
                </wp:positionH>
                <wp:positionV relativeFrom="page">
                  <wp:posOffset>-34290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BDF242" w14:textId="6EB2F139" w:rsidR="00EB1541" w:rsidRPr="00686E58" w:rsidRDefault="00EB1541" w:rsidP="00EB1541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3/6/26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DC38E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0.4pt;margin-top:-2.7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" stroked="f">
                <v:textbox style="mso-fit-shape-to-text:t" inset="5.85pt,.7pt,5.85pt,.7pt">
                  <w:txbxContent>
                    <w:p w14:paraId="39BDF242" w14:textId="6EB2F139" w:rsidR="00EB1541" w:rsidRPr="00686E58" w:rsidRDefault="00EB1541" w:rsidP="00EB1541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3/6/26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習－２</w:t>
      </w:r>
    </w:p>
    <w:p w14:paraId="4C36D4E6" w14:textId="77777777" w:rsidR="00EB1541" w:rsidRPr="00CC492B" w:rsidRDefault="00EB1541" w:rsidP="00EB1541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r w:rsidRPr="00CC492B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14:paraId="6E924F8C" w14:textId="77777777" w:rsidR="00EB1541" w:rsidRPr="009046EC" w:rsidRDefault="00EB1541" w:rsidP="00EB154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7E029F72" w14:textId="77777777" w:rsidR="00EB1541" w:rsidRDefault="00EB1541" w:rsidP="00EB1541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45ABE6B4" w14:textId="77777777" w:rsidR="00EB1541" w:rsidRPr="00B23C6E" w:rsidRDefault="00EB1541" w:rsidP="00EB1541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6EBE5ED4" w14:textId="77777777" w:rsidR="00EB1541" w:rsidRPr="00B23C6E" w:rsidRDefault="00EB1541" w:rsidP="00EB1541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EB1541" w:rsidRPr="00B23C6E" w:rsidSect="00842CD2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1848EA3F" w14:textId="77777777" w:rsidR="00EB1541" w:rsidRDefault="00EB1541" w:rsidP="00EB1541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t>《例　　題》</w:t>
      </w:r>
    </w:p>
    <w:p w14:paraId="404F36D9" w14:textId="77777777" w:rsidR="00EB1541" w:rsidRDefault="00EB1541" w:rsidP="00EB1541">
      <w:pPr>
        <w:adjustRightInd/>
        <w:textAlignment w:val="auto"/>
        <w:rPr>
          <w:b/>
          <w:bCs/>
          <w:color w:val="000000"/>
          <w:shd w:val="clear" w:color="auto" w:fill="C0C0C0"/>
        </w:rPr>
      </w:pPr>
    </w:p>
    <w:p w14:paraId="39F7F302" w14:textId="77777777" w:rsidR="00EB1541" w:rsidRPr="0098345C" w:rsidRDefault="00EB1541" w:rsidP="00EB1541">
      <w:pPr>
        <w:adjustRightInd/>
        <w:jc w:val="left"/>
        <w:textAlignment w:val="auto"/>
        <w:rPr>
          <w:b/>
          <w:bCs/>
          <w:color w:val="000000"/>
          <w:sz w:val="24"/>
          <w:szCs w:val="24"/>
          <w:shd w:val="clear" w:color="auto" w:fill="F7CAAC" w:themeFill="accent2" w:themeFillTint="66"/>
        </w:rPr>
      </w:pPr>
      <w:r w:rsidRPr="0098345C"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文字に背景</w:t>
      </w:r>
      <w:r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色（蛍光ペン）</w:t>
      </w:r>
      <w:r w:rsidRPr="0098345C"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を付ける</w:t>
      </w:r>
    </w:p>
    <w:p w14:paraId="783254D6" w14:textId="77777777" w:rsidR="00EB1541" w:rsidRDefault="00EB1541" w:rsidP="00EB1541">
      <w:pPr>
        <w:rPr>
          <w:b/>
          <w:bCs/>
          <w:color w:val="FF00FF"/>
        </w:rPr>
      </w:pPr>
    </w:p>
    <w:p w14:paraId="3DED9007" w14:textId="77777777" w:rsidR="00EB1541" w:rsidRPr="00790D1B" w:rsidRDefault="00EB1541" w:rsidP="00EB1541">
      <w:pPr>
        <w:jc w:val="center"/>
        <w:rPr>
          <w:sz w:val="28"/>
          <w:shd w:val="clear" w:color="auto" w:fill="FF00FF"/>
        </w:rPr>
      </w:pPr>
      <w:r w:rsidRPr="00EB1541">
        <w:rPr>
          <w:rFonts w:hint="eastAsia"/>
          <w:sz w:val="28"/>
          <w:highlight w:val="green"/>
          <w:shd w:val="clear" w:color="auto" w:fill="FF00FF"/>
        </w:rPr>
        <w:t>ジャガイモのおいしい</w:t>
      </w:r>
      <w:smartTag w:uri="schemas-alpsmap-com/alpsmap" w:element="address">
        <w:smartTagPr>
          <w:attr w:name="ProductID" w:val="北海道 0 0"/>
        </w:smartTagPr>
        <w:r w:rsidRPr="00EB1541">
          <w:rPr>
            <w:rFonts w:hint="eastAsia"/>
            <w:sz w:val="28"/>
            <w:highlight w:val="green"/>
            <w:shd w:val="clear" w:color="auto" w:fill="FF00FF"/>
          </w:rPr>
          <w:t>北海道</w:t>
        </w:r>
      </w:smartTag>
      <w:r w:rsidRPr="00EB1541">
        <w:rPr>
          <w:rFonts w:hint="eastAsia"/>
          <w:sz w:val="28"/>
          <w:highlight w:val="green"/>
          <w:shd w:val="clear" w:color="auto" w:fill="FF00FF"/>
        </w:rPr>
        <w:t>。</w:t>
      </w:r>
    </w:p>
    <w:p w14:paraId="5DBB20CD" w14:textId="77777777" w:rsidR="00EB1541" w:rsidRDefault="00EB1541" w:rsidP="00EB1541">
      <w:pPr>
        <w:jc w:val="center"/>
        <w:rPr>
          <w:sz w:val="28"/>
        </w:rPr>
      </w:pPr>
      <w:r w:rsidRPr="00EB1541">
        <w:rPr>
          <w:rFonts w:hint="eastAsia"/>
          <w:sz w:val="28"/>
          <w:highlight w:val="cyan"/>
          <w:shd w:val="clear" w:color="auto" w:fill="FF9900"/>
        </w:rPr>
        <w:t>富士山がとってもきれいな</w:t>
      </w:r>
      <w:smartTag w:uri="schemas-alpsmap-com/alpsmap" w:element="address">
        <w:smartTagPr>
          <w:attr w:name="ProductID" w:val="山梨県 0 0"/>
        </w:smartTagPr>
        <w:r w:rsidRPr="00EB1541">
          <w:rPr>
            <w:rFonts w:hint="eastAsia"/>
            <w:sz w:val="28"/>
            <w:highlight w:val="cyan"/>
            <w:shd w:val="clear" w:color="auto" w:fill="FF9900"/>
          </w:rPr>
          <w:t>山梨県</w:t>
        </w:r>
      </w:smartTag>
      <w:r w:rsidRPr="00EB1541">
        <w:rPr>
          <w:rFonts w:hint="eastAsia"/>
          <w:sz w:val="28"/>
          <w:highlight w:val="cyan"/>
        </w:rPr>
        <w:t>。</w:t>
      </w:r>
    </w:p>
    <w:p w14:paraId="6EE64484" w14:textId="77777777" w:rsidR="00EB1541" w:rsidRDefault="00EB1541" w:rsidP="00EB1541">
      <w:pPr>
        <w:jc w:val="center"/>
        <w:rPr>
          <w:sz w:val="28"/>
        </w:rPr>
      </w:pPr>
    </w:p>
    <w:p w14:paraId="12DF7950" w14:textId="77777777" w:rsidR="00EB1541" w:rsidRDefault="00EB1541" w:rsidP="00EB1541">
      <w:pPr>
        <w:jc w:val="center"/>
        <w:rPr>
          <w:sz w:val="28"/>
        </w:rPr>
      </w:pPr>
    </w:p>
    <w:p w14:paraId="223DA132" w14:textId="77777777" w:rsidR="00EB1541" w:rsidRDefault="00EB1541" w:rsidP="00EB1541">
      <w:pPr>
        <w:jc w:val="left"/>
        <w:rPr>
          <w:b/>
          <w:bCs/>
          <w:color w:val="000000"/>
          <w:sz w:val="24"/>
          <w:szCs w:val="24"/>
          <w:shd w:val="clear" w:color="auto" w:fill="F7CAAC" w:themeFill="accent2" w:themeFillTint="66"/>
        </w:rPr>
      </w:pPr>
      <w:r w:rsidRPr="0098345C"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文字に背景</w:t>
      </w:r>
      <w:r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色（網掛け）</w:t>
      </w:r>
      <w:r w:rsidRPr="0098345C"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を付ける</w:t>
      </w:r>
    </w:p>
    <w:p w14:paraId="315DB84F" w14:textId="77777777" w:rsidR="00EB1541" w:rsidRPr="0098345C" w:rsidRDefault="00EB1541" w:rsidP="00EB1541">
      <w:pPr>
        <w:jc w:val="center"/>
        <w:rPr>
          <w:sz w:val="24"/>
          <w:szCs w:val="24"/>
        </w:rPr>
      </w:pPr>
    </w:p>
    <w:p w14:paraId="73746A90" w14:textId="77777777" w:rsidR="00EB1541" w:rsidRPr="0098345C" w:rsidRDefault="00EB1541" w:rsidP="00EB1541">
      <w:pPr>
        <w:jc w:val="center"/>
        <w:rPr>
          <w:sz w:val="24"/>
          <w:szCs w:val="24"/>
          <w:shd w:val="clear" w:color="auto" w:fill="A8D08D" w:themeFill="accent6" w:themeFillTint="99"/>
        </w:rPr>
      </w:pPr>
      <w:r w:rsidRPr="00EB1541">
        <w:rPr>
          <w:rFonts w:hint="eastAsia"/>
          <w:sz w:val="24"/>
          <w:szCs w:val="24"/>
          <w:shd w:val="clear" w:color="auto" w:fill="B4C6E7" w:themeFill="accent1" w:themeFillTint="66"/>
        </w:rPr>
        <w:t>どっきり</w:t>
      </w:r>
      <w:r w:rsidRPr="0098345C">
        <w:rPr>
          <w:rFonts w:hint="eastAsia"/>
          <w:sz w:val="24"/>
          <w:szCs w:val="24"/>
        </w:rPr>
        <w:t>、</w:t>
      </w:r>
      <w:r w:rsidRPr="00EB1541">
        <w:rPr>
          <w:rFonts w:hint="eastAsia"/>
          <w:sz w:val="24"/>
          <w:szCs w:val="24"/>
          <w:shd w:val="clear" w:color="auto" w:fill="C5E0B3" w:themeFill="accent6" w:themeFillTint="66"/>
        </w:rPr>
        <w:t>ビックリ。</w:t>
      </w:r>
    </w:p>
    <w:p w14:paraId="54291B89" w14:textId="77777777" w:rsidR="00EB1541" w:rsidRPr="0098345C" w:rsidRDefault="00EB1541" w:rsidP="00EB1541">
      <w:pPr>
        <w:jc w:val="center"/>
        <w:rPr>
          <w:sz w:val="24"/>
          <w:szCs w:val="24"/>
          <w:shd w:val="clear" w:color="auto" w:fill="99CC00"/>
        </w:rPr>
      </w:pPr>
    </w:p>
    <w:p w14:paraId="48122F1C" w14:textId="77777777" w:rsidR="00EB1541" w:rsidRPr="0098345C" w:rsidRDefault="00EB1541" w:rsidP="00EB1541">
      <w:pPr>
        <w:rPr>
          <w:sz w:val="24"/>
          <w:szCs w:val="24"/>
        </w:rPr>
      </w:pPr>
    </w:p>
    <w:p w14:paraId="7CA624ED" w14:textId="77777777" w:rsidR="00EB1541" w:rsidRPr="0098345C" w:rsidRDefault="00EB1541" w:rsidP="00EB1541">
      <w:pPr>
        <w:adjustRightInd/>
        <w:jc w:val="left"/>
        <w:textAlignment w:val="auto"/>
        <w:rPr>
          <w:b/>
          <w:bCs/>
          <w:color w:val="000000"/>
          <w:sz w:val="24"/>
          <w:szCs w:val="24"/>
          <w:shd w:val="clear" w:color="auto" w:fill="F7CAAC" w:themeFill="accent2" w:themeFillTint="66"/>
        </w:rPr>
      </w:pPr>
      <w:r w:rsidRPr="0098345C"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文字種を変更する</w:t>
      </w:r>
    </w:p>
    <w:p w14:paraId="0CE39D8C" w14:textId="77777777" w:rsidR="00EB1541" w:rsidRDefault="00EB1541" w:rsidP="00EB1541">
      <w:pPr>
        <w:rPr>
          <w:sz w:val="24"/>
          <w:szCs w:val="24"/>
        </w:rPr>
      </w:pPr>
    </w:p>
    <w:p w14:paraId="131FCAAB" w14:textId="77777777" w:rsidR="00EB1541" w:rsidRPr="0098345C" w:rsidRDefault="00EB1541" w:rsidP="00EB1541">
      <w:pPr>
        <w:rPr>
          <w:sz w:val="24"/>
          <w:szCs w:val="24"/>
        </w:rPr>
      </w:pPr>
      <w:r w:rsidRPr="0098345C">
        <w:rPr>
          <w:rFonts w:hint="eastAsia"/>
          <w:sz w:val="24"/>
          <w:szCs w:val="24"/>
        </w:rPr>
        <w:t>BOOK</w:t>
      </w:r>
    </w:p>
    <w:p w14:paraId="45AECE8C" w14:textId="77777777" w:rsidR="00EB1541" w:rsidRPr="0098345C" w:rsidRDefault="00EB1541" w:rsidP="00EB1541">
      <w:pPr>
        <w:rPr>
          <w:sz w:val="24"/>
          <w:szCs w:val="24"/>
        </w:rPr>
      </w:pPr>
      <w:r w:rsidRPr="0098345C">
        <w:rPr>
          <w:sz w:val="24"/>
          <w:szCs w:val="24"/>
        </w:rPr>
        <w:t>I</w:t>
      </w:r>
      <w:r w:rsidRPr="0098345C">
        <w:rPr>
          <w:rFonts w:hint="eastAsia"/>
          <w:sz w:val="24"/>
          <w:szCs w:val="24"/>
        </w:rPr>
        <w:t xml:space="preserve"> love you</w:t>
      </w:r>
    </w:p>
    <w:p w14:paraId="5E36B530" w14:textId="77777777" w:rsidR="00EB1541" w:rsidRPr="0098345C" w:rsidRDefault="00EB1541" w:rsidP="00EB1541">
      <w:pPr>
        <w:rPr>
          <w:sz w:val="24"/>
          <w:szCs w:val="24"/>
        </w:rPr>
      </w:pPr>
      <w:r w:rsidRPr="0098345C">
        <w:rPr>
          <w:rFonts w:hint="eastAsia"/>
          <w:sz w:val="24"/>
          <w:szCs w:val="24"/>
        </w:rPr>
        <w:t>ｋａｔａｋａｎａ</w:t>
      </w:r>
    </w:p>
    <w:p w14:paraId="73D1D497" w14:textId="77777777" w:rsidR="00EB1541" w:rsidRPr="0098345C" w:rsidRDefault="00EB1541" w:rsidP="00EB1541">
      <w:pPr>
        <w:rPr>
          <w:sz w:val="24"/>
          <w:szCs w:val="24"/>
        </w:rPr>
      </w:pPr>
      <w:r w:rsidRPr="0098345C">
        <w:rPr>
          <w:sz w:val="24"/>
          <w:szCs w:val="24"/>
        </w:rPr>
        <w:t>ｶﾀｶﾅ</w:t>
      </w:r>
    </w:p>
    <w:p w14:paraId="53D5A31C" w14:textId="77777777" w:rsidR="00EB1541" w:rsidRPr="0098345C" w:rsidRDefault="00EB1541" w:rsidP="00EB1541">
      <w:pPr>
        <w:rPr>
          <w:sz w:val="24"/>
          <w:szCs w:val="24"/>
        </w:rPr>
      </w:pPr>
    </w:p>
    <w:p w14:paraId="45DF458F" w14:textId="77777777" w:rsidR="00EB1541" w:rsidRPr="0098345C" w:rsidRDefault="00EB1541" w:rsidP="00EB1541">
      <w:pPr>
        <w:rPr>
          <w:sz w:val="24"/>
          <w:szCs w:val="24"/>
        </w:rPr>
      </w:pPr>
    </w:p>
    <w:p w14:paraId="217C575E" w14:textId="77777777" w:rsidR="00EB1541" w:rsidRPr="0098345C" w:rsidRDefault="00EB1541" w:rsidP="00EB1541">
      <w:pPr>
        <w:adjustRightInd/>
        <w:jc w:val="left"/>
        <w:textAlignment w:val="auto"/>
        <w:rPr>
          <w:b/>
          <w:bCs/>
          <w:color w:val="000000"/>
          <w:sz w:val="24"/>
          <w:szCs w:val="24"/>
          <w:shd w:val="clear" w:color="auto" w:fill="F7CAAC" w:themeFill="accent2" w:themeFillTint="66"/>
        </w:rPr>
      </w:pPr>
      <w:r w:rsidRPr="0098345C"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箇条書きにする</w:t>
      </w:r>
    </w:p>
    <w:p w14:paraId="3A307183" w14:textId="77777777" w:rsidR="00EB1541" w:rsidRDefault="00EB1541" w:rsidP="00EB1541">
      <w:pPr>
        <w:rPr>
          <w:sz w:val="24"/>
          <w:szCs w:val="24"/>
        </w:rPr>
      </w:pPr>
    </w:p>
    <w:p w14:paraId="6F7F898D" w14:textId="77777777" w:rsidR="00EB1541" w:rsidRPr="0098345C" w:rsidRDefault="00EB1541" w:rsidP="00EB1541">
      <w:pPr>
        <w:rPr>
          <w:sz w:val="24"/>
          <w:szCs w:val="24"/>
        </w:rPr>
      </w:pPr>
    </w:p>
    <w:p w14:paraId="0ACCD3B2" w14:textId="77777777" w:rsidR="00EB1541" w:rsidRPr="0098345C" w:rsidRDefault="00EB1541" w:rsidP="00EB1541">
      <w:pPr>
        <w:jc w:val="center"/>
        <w:rPr>
          <w:sz w:val="24"/>
          <w:szCs w:val="24"/>
        </w:rPr>
      </w:pPr>
      <w:r w:rsidRPr="0098345C">
        <w:rPr>
          <w:rFonts w:hint="eastAsia"/>
          <w:sz w:val="24"/>
          <w:szCs w:val="24"/>
        </w:rPr>
        <w:t>会議の内容</w:t>
      </w:r>
    </w:p>
    <w:p w14:paraId="6EE215AC" w14:textId="77777777" w:rsidR="00EB1541" w:rsidRPr="0098345C" w:rsidRDefault="00EB1541" w:rsidP="00EB1541">
      <w:pPr>
        <w:numPr>
          <w:ilvl w:val="0"/>
          <w:numId w:val="1"/>
        </w:numPr>
        <w:adjustRightInd/>
        <w:textAlignment w:val="auto"/>
        <w:rPr>
          <w:sz w:val="24"/>
          <w:szCs w:val="24"/>
        </w:rPr>
      </w:pPr>
      <w:r w:rsidRPr="0098345C">
        <w:rPr>
          <w:rFonts w:hint="eastAsia"/>
          <w:sz w:val="24"/>
          <w:szCs w:val="24"/>
        </w:rPr>
        <w:t>議長挨拶</w:t>
      </w:r>
    </w:p>
    <w:p w14:paraId="726668A8" w14:textId="77777777" w:rsidR="00EB1541" w:rsidRPr="0098345C" w:rsidRDefault="00EB1541" w:rsidP="00EB1541">
      <w:pPr>
        <w:numPr>
          <w:ilvl w:val="0"/>
          <w:numId w:val="1"/>
        </w:numPr>
        <w:adjustRightInd/>
        <w:textAlignment w:val="auto"/>
        <w:rPr>
          <w:sz w:val="24"/>
          <w:szCs w:val="24"/>
        </w:rPr>
      </w:pPr>
      <w:r w:rsidRPr="0098345C">
        <w:rPr>
          <w:rFonts w:hint="eastAsia"/>
          <w:sz w:val="24"/>
          <w:szCs w:val="24"/>
        </w:rPr>
        <w:t>今年の予算案報告</w:t>
      </w:r>
    </w:p>
    <w:p w14:paraId="5DC9FAED" w14:textId="77777777" w:rsidR="00EB1541" w:rsidRPr="0098345C" w:rsidRDefault="00EB1541" w:rsidP="00EB1541">
      <w:pPr>
        <w:numPr>
          <w:ilvl w:val="0"/>
          <w:numId w:val="1"/>
        </w:numPr>
        <w:adjustRightInd/>
        <w:textAlignment w:val="auto"/>
        <w:rPr>
          <w:sz w:val="24"/>
          <w:szCs w:val="24"/>
        </w:rPr>
      </w:pPr>
      <w:r w:rsidRPr="0098345C">
        <w:rPr>
          <w:rFonts w:hint="eastAsia"/>
          <w:sz w:val="24"/>
          <w:szCs w:val="24"/>
        </w:rPr>
        <w:t>行事予定</w:t>
      </w:r>
    </w:p>
    <w:p w14:paraId="28AC46B7" w14:textId="77777777" w:rsidR="00EB1541" w:rsidRPr="0098345C" w:rsidRDefault="00EB1541" w:rsidP="00EB1541">
      <w:pPr>
        <w:numPr>
          <w:ilvl w:val="0"/>
          <w:numId w:val="1"/>
        </w:numPr>
        <w:adjustRightInd/>
        <w:textAlignment w:val="auto"/>
        <w:rPr>
          <w:sz w:val="24"/>
          <w:szCs w:val="24"/>
        </w:rPr>
      </w:pPr>
      <w:r w:rsidRPr="0098345C">
        <w:rPr>
          <w:rFonts w:hint="eastAsia"/>
          <w:sz w:val="24"/>
          <w:szCs w:val="24"/>
        </w:rPr>
        <w:t>質疑応答</w:t>
      </w:r>
    </w:p>
    <w:p w14:paraId="7421B48B" w14:textId="77777777" w:rsidR="00EB1541" w:rsidRPr="0098345C" w:rsidRDefault="00EB1541" w:rsidP="00EB1541">
      <w:pPr>
        <w:rPr>
          <w:sz w:val="24"/>
          <w:szCs w:val="24"/>
        </w:rPr>
      </w:pPr>
      <w:r w:rsidRPr="0098345C">
        <w:rPr>
          <w:rFonts w:hint="eastAsia"/>
          <w:sz w:val="24"/>
          <w:szCs w:val="24"/>
        </w:rPr>
        <w:t>閉会</w:t>
      </w:r>
    </w:p>
    <w:p w14:paraId="4C181F13" w14:textId="77777777" w:rsidR="00EB1541" w:rsidRPr="00CC492B" w:rsidRDefault="00EB1541" w:rsidP="00EB1541">
      <w:pPr>
        <w:rPr>
          <w:sz w:val="24"/>
          <w:szCs w:val="24"/>
        </w:rPr>
      </w:pPr>
    </w:p>
    <w:p w14:paraId="546CE901" w14:textId="77777777" w:rsidR="00EB1541" w:rsidRPr="00CC492B" w:rsidRDefault="00EB1541" w:rsidP="00EB1541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14:paraId="7133A1AE" w14:textId="77777777" w:rsidR="00EB1541" w:rsidRPr="00CC492B" w:rsidRDefault="00EB1541" w:rsidP="00EB1541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14:paraId="64CE73A4" w14:textId="77777777" w:rsidR="00EB1541" w:rsidRPr="00CC492B" w:rsidRDefault="00EB1541" w:rsidP="00EB1541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14:paraId="5F3735EA" w14:textId="77777777" w:rsidR="00EB1541" w:rsidRPr="00CC492B" w:rsidRDefault="00EB1541" w:rsidP="00EB1541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14:paraId="641C3BF4" w14:textId="77777777" w:rsidR="00EB1541" w:rsidRPr="00CC492B" w:rsidRDefault="00EB1541" w:rsidP="00EB1541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14:paraId="2A34F9B3" w14:textId="77777777" w:rsidR="00EB1541" w:rsidRPr="00CC492B" w:rsidRDefault="00EB1541" w:rsidP="00EB1541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14:paraId="4D5C1DBF" w14:textId="77777777" w:rsidR="00EB1541" w:rsidRPr="00CC492B" w:rsidRDefault="00EB1541" w:rsidP="00EB1541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14:paraId="61EDFA6E" w14:textId="77777777" w:rsidR="00EB1541" w:rsidRPr="00CC492B" w:rsidRDefault="00EB1541" w:rsidP="00EB1541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14:paraId="01AD4A32" w14:textId="77777777" w:rsidR="00EB1541" w:rsidRPr="00CC492B" w:rsidRDefault="00EB1541" w:rsidP="00EB1541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14:paraId="700419C8" w14:textId="77777777" w:rsidR="00EB1541" w:rsidRPr="00CC492B" w:rsidRDefault="00EB1541" w:rsidP="00EB1541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14:paraId="685E01A5" w14:textId="77777777" w:rsidR="00EB1541" w:rsidRPr="00CC492B" w:rsidRDefault="00EB1541" w:rsidP="00EB1541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14:paraId="79720EC0" w14:textId="77777777" w:rsidR="00EB1541" w:rsidRPr="00CC492B" w:rsidRDefault="00EB1541" w:rsidP="00EB1541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14:paraId="27ACC699" w14:textId="77777777" w:rsidR="00EB1541" w:rsidRPr="00CC492B" w:rsidRDefault="00EB1541" w:rsidP="00EB1541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14:paraId="2A4BB652" w14:textId="77777777" w:rsidR="00EB1541" w:rsidRPr="00CC492B" w:rsidRDefault="00EB1541" w:rsidP="00EB1541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14:paraId="359E405B" w14:textId="77777777" w:rsidR="00EB1541" w:rsidRPr="00CC492B" w:rsidRDefault="00EB1541" w:rsidP="00EB1541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14:paraId="1317B15D" w14:textId="77777777" w:rsidR="00EB1541" w:rsidRPr="00CC492B" w:rsidRDefault="00EB1541" w:rsidP="00EB1541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CC492B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0EFBE925" w14:textId="77777777" w:rsidR="00EB1541" w:rsidRPr="00CC492B" w:rsidRDefault="00EB1541" w:rsidP="00EB1541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712BF84C" w14:textId="77777777" w:rsidR="00EB1541" w:rsidRPr="00CC492B" w:rsidRDefault="00EB1541" w:rsidP="00EB1541">
      <w:pPr>
        <w:adjustRightInd/>
        <w:jc w:val="left"/>
        <w:textAlignment w:val="auto"/>
        <w:rPr>
          <w:b/>
          <w:bCs/>
          <w:color w:val="000000"/>
          <w:sz w:val="24"/>
          <w:szCs w:val="24"/>
          <w:shd w:val="clear" w:color="auto" w:fill="F7CAAC" w:themeFill="accent2" w:themeFillTint="66"/>
        </w:rPr>
      </w:pPr>
      <w:r w:rsidRPr="00CC492B"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文字に背景色（蛍光ペン）を付ける</w:t>
      </w:r>
    </w:p>
    <w:p w14:paraId="3EE15CDE" w14:textId="77777777" w:rsidR="00EB1541" w:rsidRPr="00CC492B" w:rsidRDefault="00EB1541" w:rsidP="00EB1541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</w:p>
    <w:p w14:paraId="66B481CB" w14:textId="77777777" w:rsidR="00EB1541" w:rsidRPr="00CC492B" w:rsidRDefault="00EB1541" w:rsidP="00EB1541">
      <w:pPr>
        <w:jc w:val="center"/>
        <w:rPr>
          <w:sz w:val="24"/>
          <w:szCs w:val="24"/>
        </w:rPr>
      </w:pPr>
      <w:r w:rsidRPr="00CC492B">
        <w:rPr>
          <w:rFonts w:hint="eastAsia"/>
          <w:sz w:val="24"/>
          <w:szCs w:val="24"/>
        </w:rPr>
        <w:t>ジャガイモのおいしい</w:t>
      </w:r>
      <w:smartTag w:uri="schemas-alpsmap-com/alpsmap" w:element="address">
        <w:smartTagPr>
          <w:attr w:name="ProductID" w:val="北海道 0 0"/>
        </w:smartTagPr>
        <w:r w:rsidRPr="00CC492B">
          <w:rPr>
            <w:rFonts w:hint="eastAsia"/>
            <w:sz w:val="24"/>
            <w:szCs w:val="24"/>
          </w:rPr>
          <w:t>北海道</w:t>
        </w:r>
      </w:smartTag>
      <w:r w:rsidRPr="00CC492B">
        <w:rPr>
          <w:rFonts w:hint="eastAsia"/>
          <w:sz w:val="24"/>
          <w:szCs w:val="24"/>
        </w:rPr>
        <w:t>。</w:t>
      </w:r>
    </w:p>
    <w:p w14:paraId="35E43E16" w14:textId="77777777" w:rsidR="00EB1541" w:rsidRPr="00CC492B" w:rsidRDefault="00EB1541" w:rsidP="00EB1541">
      <w:pPr>
        <w:jc w:val="center"/>
        <w:rPr>
          <w:sz w:val="24"/>
          <w:szCs w:val="24"/>
        </w:rPr>
      </w:pPr>
      <w:r w:rsidRPr="00CC492B">
        <w:rPr>
          <w:rFonts w:hint="eastAsia"/>
          <w:sz w:val="24"/>
          <w:szCs w:val="24"/>
        </w:rPr>
        <w:t>富士山がとってもきれいな</w:t>
      </w:r>
      <w:smartTag w:uri="schemas-alpsmap-com/alpsmap" w:element="address">
        <w:smartTagPr>
          <w:attr w:name="ProductID" w:val="山梨県 0 0"/>
        </w:smartTagPr>
        <w:r w:rsidRPr="00CC492B">
          <w:rPr>
            <w:rFonts w:hint="eastAsia"/>
            <w:sz w:val="24"/>
            <w:szCs w:val="24"/>
          </w:rPr>
          <w:t>山梨県</w:t>
        </w:r>
      </w:smartTag>
      <w:r w:rsidRPr="00CC492B">
        <w:rPr>
          <w:rFonts w:hint="eastAsia"/>
          <w:sz w:val="24"/>
          <w:szCs w:val="24"/>
        </w:rPr>
        <w:t>。</w:t>
      </w:r>
    </w:p>
    <w:p w14:paraId="102E96B4" w14:textId="77777777" w:rsidR="00EB1541" w:rsidRPr="00CC492B" w:rsidRDefault="00EB1541" w:rsidP="00EB1541">
      <w:pPr>
        <w:jc w:val="center"/>
        <w:rPr>
          <w:sz w:val="24"/>
          <w:szCs w:val="24"/>
        </w:rPr>
      </w:pPr>
    </w:p>
    <w:p w14:paraId="66584085" w14:textId="77777777" w:rsidR="00EB1541" w:rsidRDefault="00EB1541" w:rsidP="00EB1541">
      <w:pPr>
        <w:jc w:val="center"/>
        <w:rPr>
          <w:sz w:val="24"/>
          <w:szCs w:val="24"/>
        </w:rPr>
      </w:pPr>
    </w:p>
    <w:p w14:paraId="62B012F1" w14:textId="77777777" w:rsidR="00EB1541" w:rsidRDefault="00EB1541" w:rsidP="00EB1541">
      <w:pPr>
        <w:jc w:val="center"/>
        <w:rPr>
          <w:sz w:val="24"/>
          <w:szCs w:val="24"/>
        </w:rPr>
      </w:pPr>
    </w:p>
    <w:p w14:paraId="17D3A595" w14:textId="77777777" w:rsidR="00EB1541" w:rsidRPr="00CC492B" w:rsidRDefault="00EB1541" w:rsidP="00EB1541">
      <w:pPr>
        <w:jc w:val="center"/>
        <w:rPr>
          <w:sz w:val="24"/>
          <w:szCs w:val="24"/>
        </w:rPr>
      </w:pPr>
    </w:p>
    <w:p w14:paraId="2D840C89" w14:textId="77777777" w:rsidR="00EB1541" w:rsidRPr="00CC492B" w:rsidRDefault="00EB1541" w:rsidP="00EB1541">
      <w:pPr>
        <w:jc w:val="left"/>
        <w:rPr>
          <w:b/>
          <w:bCs/>
          <w:color w:val="000000"/>
          <w:sz w:val="24"/>
          <w:szCs w:val="24"/>
          <w:shd w:val="clear" w:color="auto" w:fill="F7CAAC" w:themeFill="accent2" w:themeFillTint="66"/>
        </w:rPr>
      </w:pPr>
      <w:r w:rsidRPr="00CC492B"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文字に背景色（網掛け）を付ける</w:t>
      </w:r>
    </w:p>
    <w:p w14:paraId="3DE1C195" w14:textId="77777777" w:rsidR="00EB1541" w:rsidRPr="00CC492B" w:rsidRDefault="00EB1541" w:rsidP="00EB1541">
      <w:pPr>
        <w:jc w:val="center"/>
        <w:rPr>
          <w:sz w:val="24"/>
          <w:szCs w:val="24"/>
        </w:rPr>
      </w:pPr>
    </w:p>
    <w:p w14:paraId="18CC347E" w14:textId="77777777" w:rsidR="00EB1541" w:rsidRPr="00CC492B" w:rsidRDefault="00EB1541" w:rsidP="00EB1541">
      <w:pPr>
        <w:jc w:val="center"/>
        <w:rPr>
          <w:sz w:val="24"/>
          <w:szCs w:val="24"/>
        </w:rPr>
      </w:pPr>
      <w:r w:rsidRPr="00CC492B">
        <w:rPr>
          <w:rFonts w:hint="eastAsia"/>
          <w:sz w:val="24"/>
          <w:szCs w:val="24"/>
        </w:rPr>
        <w:t>どっきり、ビックリ。</w:t>
      </w:r>
    </w:p>
    <w:p w14:paraId="6D068490" w14:textId="77777777" w:rsidR="00EB1541" w:rsidRPr="00CC492B" w:rsidRDefault="00EB1541" w:rsidP="00EB1541">
      <w:pPr>
        <w:jc w:val="center"/>
        <w:rPr>
          <w:sz w:val="24"/>
          <w:szCs w:val="24"/>
          <w:shd w:val="clear" w:color="auto" w:fill="99CC00"/>
        </w:rPr>
      </w:pPr>
    </w:p>
    <w:p w14:paraId="2E186A65" w14:textId="77777777" w:rsidR="00EB1541" w:rsidRPr="00CC492B" w:rsidRDefault="00EB1541" w:rsidP="00EB1541">
      <w:pPr>
        <w:rPr>
          <w:sz w:val="24"/>
          <w:szCs w:val="24"/>
        </w:rPr>
      </w:pPr>
    </w:p>
    <w:p w14:paraId="79B675B0" w14:textId="77777777" w:rsidR="00EB1541" w:rsidRPr="00CC492B" w:rsidRDefault="00EB1541" w:rsidP="00EB1541">
      <w:pPr>
        <w:adjustRightInd/>
        <w:jc w:val="left"/>
        <w:textAlignment w:val="auto"/>
        <w:rPr>
          <w:b/>
          <w:bCs/>
          <w:color w:val="000000"/>
          <w:sz w:val="24"/>
          <w:szCs w:val="24"/>
          <w:shd w:val="clear" w:color="auto" w:fill="F7CAAC" w:themeFill="accent2" w:themeFillTint="66"/>
        </w:rPr>
      </w:pPr>
      <w:r w:rsidRPr="00CC492B"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文字種を変更する</w:t>
      </w:r>
    </w:p>
    <w:p w14:paraId="67CDC856" w14:textId="77777777" w:rsidR="00EB1541" w:rsidRPr="00CC492B" w:rsidRDefault="00EB1541" w:rsidP="00EB1541">
      <w:pPr>
        <w:rPr>
          <w:sz w:val="24"/>
          <w:szCs w:val="24"/>
        </w:rPr>
      </w:pPr>
    </w:p>
    <w:p w14:paraId="5C8B7E8E" w14:textId="77777777" w:rsidR="00EB1541" w:rsidRPr="00CC492B" w:rsidRDefault="00EB1541" w:rsidP="00EB1541">
      <w:pPr>
        <w:rPr>
          <w:sz w:val="24"/>
          <w:szCs w:val="24"/>
        </w:rPr>
      </w:pPr>
      <w:r w:rsidRPr="00CC492B">
        <w:rPr>
          <w:rFonts w:hint="eastAsia"/>
          <w:sz w:val="24"/>
          <w:szCs w:val="24"/>
        </w:rPr>
        <w:t>book</w:t>
      </w:r>
    </w:p>
    <w:p w14:paraId="6E82FC54" w14:textId="77777777" w:rsidR="00EB1541" w:rsidRPr="00CC492B" w:rsidRDefault="00EB1541" w:rsidP="00EB1541">
      <w:pPr>
        <w:rPr>
          <w:sz w:val="24"/>
          <w:szCs w:val="24"/>
        </w:rPr>
      </w:pPr>
      <w:proofErr w:type="spellStart"/>
      <w:r w:rsidRPr="00CC492B">
        <w:rPr>
          <w:sz w:val="24"/>
          <w:szCs w:val="24"/>
        </w:rPr>
        <w:t>i</w:t>
      </w:r>
      <w:proofErr w:type="spellEnd"/>
      <w:r w:rsidRPr="00CC492B">
        <w:rPr>
          <w:rFonts w:hint="eastAsia"/>
          <w:sz w:val="24"/>
          <w:szCs w:val="24"/>
        </w:rPr>
        <w:t xml:space="preserve"> love you</w:t>
      </w:r>
    </w:p>
    <w:p w14:paraId="32170E30" w14:textId="77777777" w:rsidR="00EB1541" w:rsidRPr="00CC492B" w:rsidRDefault="00EB1541" w:rsidP="00EB1541">
      <w:pPr>
        <w:rPr>
          <w:sz w:val="24"/>
          <w:szCs w:val="24"/>
        </w:rPr>
      </w:pPr>
      <w:r w:rsidRPr="00CC492B">
        <w:rPr>
          <w:rFonts w:hint="eastAsia"/>
          <w:sz w:val="24"/>
          <w:szCs w:val="24"/>
        </w:rPr>
        <w:t>katakana</w:t>
      </w:r>
    </w:p>
    <w:p w14:paraId="39882207" w14:textId="77777777" w:rsidR="00EB1541" w:rsidRPr="00CC492B" w:rsidRDefault="00EB1541" w:rsidP="00EB1541">
      <w:pPr>
        <w:rPr>
          <w:sz w:val="24"/>
          <w:szCs w:val="24"/>
        </w:rPr>
      </w:pPr>
      <w:r w:rsidRPr="00CC492B">
        <w:rPr>
          <w:rFonts w:hint="eastAsia"/>
          <w:sz w:val="24"/>
          <w:szCs w:val="24"/>
        </w:rPr>
        <w:t>カタカナ</w:t>
      </w:r>
    </w:p>
    <w:p w14:paraId="368E312C" w14:textId="77777777" w:rsidR="00EB1541" w:rsidRPr="00CC492B" w:rsidRDefault="00EB1541" w:rsidP="00EB1541">
      <w:pPr>
        <w:rPr>
          <w:sz w:val="24"/>
          <w:szCs w:val="24"/>
        </w:rPr>
      </w:pPr>
    </w:p>
    <w:p w14:paraId="08013B88" w14:textId="77777777" w:rsidR="00EB1541" w:rsidRPr="00CC492B" w:rsidRDefault="00EB1541" w:rsidP="00EB1541">
      <w:pPr>
        <w:rPr>
          <w:sz w:val="24"/>
          <w:szCs w:val="24"/>
        </w:rPr>
      </w:pPr>
    </w:p>
    <w:p w14:paraId="32557C04" w14:textId="77777777" w:rsidR="00EB1541" w:rsidRPr="00CC492B" w:rsidRDefault="00EB1541" w:rsidP="00EB1541">
      <w:pPr>
        <w:adjustRightInd/>
        <w:jc w:val="left"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CC492B">
        <w:rPr>
          <w:rFonts w:hint="eastAsia"/>
          <w:b/>
          <w:bCs/>
          <w:color w:val="000000"/>
          <w:sz w:val="24"/>
          <w:szCs w:val="24"/>
          <w:shd w:val="clear" w:color="auto" w:fill="F7CAAC" w:themeFill="accent2" w:themeFillTint="66"/>
        </w:rPr>
        <w:t>箇条書きにする</w:t>
      </w:r>
    </w:p>
    <w:p w14:paraId="1483745B" w14:textId="77777777" w:rsidR="00EB1541" w:rsidRPr="00CC492B" w:rsidRDefault="00EB1541" w:rsidP="00EB1541">
      <w:pPr>
        <w:rPr>
          <w:sz w:val="24"/>
          <w:szCs w:val="24"/>
        </w:rPr>
      </w:pPr>
    </w:p>
    <w:p w14:paraId="121384CD" w14:textId="77777777" w:rsidR="00EB1541" w:rsidRPr="00CC492B" w:rsidRDefault="00EB1541" w:rsidP="00EB1541">
      <w:pPr>
        <w:rPr>
          <w:sz w:val="24"/>
          <w:szCs w:val="24"/>
        </w:rPr>
      </w:pPr>
    </w:p>
    <w:p w14:paraId="11DA79BA" w14:textId="77777777" w:rsidR="00EB1541" w:rsidRPr="00CC492B" w:rsidRDefault="00EB1541" w:rsidP="00EB1541">
      <w:pPr>
        <w:rPr>
          <w:sz w:val="24"/>
          <w:szCs w:val="24"/>
        </w:rPr>
      </w:pPr>
      <w:r w:rsidRPr="00CC492B">
        <w:rPr>
          <w:rFonts w:hint="eastAsia"/>
          <w:sz w:val="24"/>
          <w:szCs w:val="24"/>
        </w:rPr>
        <w:t>会議の内容</w:t>
      </w:r>
    </w:p>
    <w:p w14:paraId="057C9277" w14:textId="77777777" w:rsidR="00EB1541" w:rsidRPr="00CC492B" w:rsidRDefault="00EB1541" w:rsidP="00EB1541">
      <w:pPr>
        <w:rPr>
          <w:sz w:val="24"/>
          <w:szCs w:val="24"/>
        </w:rPr>
      </w:pPr>
      <w:r w:rsidRPr="00CC492B">
        <w:rPr>
          <w:rFonts w:hint="eastAsia"/>
          <w:sz w:val="24"/>
          <w:szCs w:val="24"/>
        </w:rPr>
        <w:t>議長挨拶</w:t>
      </w:r>
    </w:p>
    <w:p w14:paraId="170B940F" w14:textId="77777777" w:rsidR="00EB1541" w:rsidRPr="00CC492B" w:rsidRDefault="00EB1541" w:rsidP="00EB1541">
      <w:pPr>
        <w:rPr>
          <w:sz w:val="24"/>
          <w:szCs w:val="24"/>
        </w:rPr>
      </w:pPr>
      <w:r w:rsidRPr="00CC492B">
        <w:rPr>
          <w:rFonts w:hint="eastAsia"/>
          <w:sz w:val="24"/>
          <w:szCs w:val="24"/>
        </w:rPr>
        <w:t>今年の予算案報告</w:t>
      </w:r>
    </w:p>
    <w:p w14:paraId="323BB919" w14:textId="77777777" w:rsidR="00EB1541" w:rsidRPr="00CC492B" w:rsidRDefault="00EB1541" w:rsidP="00EB1541">
      <w:pPr>
        <w:rPr>
          <w:sz w:val="24"/>
          <w:szCs w:val="24"/>
        </w:rPr>
      </w:pPr>
      <w:r w:rsidRPr="00CC492B">
        <w:rPr>
          <w:rFonts w:hint="eastAsia"/>
          <w:sz w:val="24"/>
          <w:szCs w:val="24"/>
        </w:rPr>
        <w:t>行事予定</w:t>
      </w:r>
    </w:p>
    <w:p w14:paraId="3838D005" w14:textId="77777777" w:rsidR="00EB1541" w:rsidRPr="00CC492B" w:rsidRDefault="00EB1541" w:rsidP="00EB1541">
      <w:pPr>
        <w:rPr>
          <w:sz w:val="24"/>
          <w:szCs w:val="24"/>
        </w:rPr>
      </w:pPr>
      <w:r w:rsidRPr="00CC492B">
        <w:rPr>
          <w:rFonts w:hint="eastAsia"/>
          <w:sz w:val="24"/>
          <w:szCs w:val="24"/>
        </w:rPr>
        <w:t>質疑応答</w:t>
      </w:r>
    </w:p>
    <w:p w14:paraId="769124C8" w14:textId="77777777" w:rsidR="00EB1541" w:rsidRPr="00CC492B" w:rsidRDefault="00EB1541" w:rsidP="00EB1541">
      <w:pPr>
        <w:rPr>
          <w:sz w:val="24"/>
          <w:szCs w:val="24"/>
        </w:rPr>
      </w:pPr>
      <w:r w:rsidRPr="00CC492B">
        <w:rPr>
          <w:rFonts w:hint="eastAsia"/>
          <w:sz w:val="24"/>
          <w:szCs w:val="24"/>
        </w:rPr>
        <w:t>閉会</w:t>
      </w:r>
    </w:p>
    <w:p w14:paraId="393D0C1C" w14:textId="77777777" w:rsidR="00EB1541" w:rsidRPr="00CC492B" w:rsidRDefault="00EB1541" w:rsidP="00EB1541">
      <w:pPr>
        <w:rPr>
          <w:sz w:val="24"/>
          <w:szCs w:val="24"/>
        </w:rPr>
      </w:pPr>
    </w:p>
    <w:p w14:paraId="760666F5" w14:textId="77777777" w:rsidR="00EB1541" w:rsidRPr="00CC492B" w:rsidRDefault="00EB1541" w:rsidP="00EB1541">
      <w:pPr>
        <w:rPr>
          <w:sz w:val="24"/>
          <w:szCs w:val="24"/>
        </w:rPr>
      </w:pPr>
    </w:p>
    <w:p w14:paraId="6EA8CE92" w14:textId="77777777" w:rsidR="00EB1541" w:rsidRPr="00CC492B" w:rsidRDefault="00EB1541" w:rsidP="00EB1541">
      <w:pPr>
        <w:rPr>
          <w:sz w:val="24"/>
          <w:szCs w:val="24"/>
        </w:rPr>
      </w:pPr>
    </w:p>
    <w:p w14:paraId="5D09A3C2" w14:textId="77777777" w:rsidR="00EB1541" w:rsidRPr="00CC492B" w:rsidRDefault="00EB1541" w:rsidP="00EB1541">
      <w:pPr>
        <w:rPr>
          <w:sz w:val="24"/>
          <w:szCs w:val="24"/>
        </w:rPr>
      </w:pPr>
    </w:p>
    <w:p w14:paraId="3CD837FB" w14:textId="77777777" w:rsidR="005F7591" w:rsidRDefault="005F7591"/>
    <w:sectPr w:rsidR="005F7591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726121"/>
    <w:multiLevelType w:val="hybridMultilevel"/>
    <w:tmpl w:val="593A897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130634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541"/>
    <w:rsid w:val="005F7591"/>
    <w:rsid w:val="00EB1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EF5BE6"/>
  <w15:chartTrackingRefBased/>
  <w15:docId w15:val="{09562F1D-107D-43ED-9FEE-0F7DCD801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541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1</cp:revision>
  <dcterms:created xsi:type="dcterms:W3CDTF">2023-06-26T04:15:00Z</dcterms:created>
  <dcterms:modified xsi:type="dcterms:W3CDTF">2023-06-26T04:17:00Z</dcterms:modified>
</cp:coreProperties>
</file>