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75995" w14:textId="77777777" w:rsidR="00FA5DD6" w:rsidRDefault="00FA5DD6" w:rsidP="00FA5DD6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589442" wp14:editId="103C9E84">
                <wp:simplePos x="0" y="0"/>
                <wp:positionH relativeFrom="column">
                  <wp:posOffset>1954530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F8BE7" w14:textId="64F84080" w:rsidR="00FA5DD6" w:rsidRPr="00686E58" w:rsidRDefault="00FA5DD6" w:rsidP="00FA5DD6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23/6/26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894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3.9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CniozN8AAAAJAQAADwAAAGRycy9kb3ducmV2&#10;LnhtbEyPP0/DMBTEdyS+g/WQ2FqnjSk0xKmqSiwsiJaFzY0fTkT8R7abhn56HhMdT3e6+129mezA&#10;Royp907CYl4AQ9d63Tsj4ePwMnsClrJyWg3eoYQfTLBpbm9qVWl/du847rNhVOJSpSR0OYeK89R2&#10;aFWa+4COvC8frcoko+E6qjOV24Evi2LFreodLXQq4K7D9nt/shIuRqw/Q7+I4/ZghMjh7fK641Le&#10;303bZ2AZp/wfhj98QoeGmI7+5HRig4SyeCT0LGH2IIBRYL1clcCO5JQCeFPz6wfNLwAAAP//AwBQ&#10;SwECLQAUAAYACAAAACEAtoM4kv4AAADhAQAAEwAAAAAAAAAAAAAAAAAAAAAAW0NvbnRlbnRfVHlw&#10;ZXNdLnhtbFBLAQItABQABgAIAAAAIQA4/SH/1gAAAJQBAAALAAAAAAAAAAAAAAAAAC8BAABfcmVs&#10;cy8ucmVsc1BLAQItABQABgAIAAAAIQCIKZof8QEAAMYDAAAOAAAAAAAAAAAAAAAAAC4CAABkcnMv&#10;ZTJvRG9jLnhtbFBLAQItABQABgAIAAAAIQAKeKjM3wAAAAkBAAAPAAAAAAAAAAAAAAAAAEsEAABk&#10;cnMvZG93bnJldi54bWxQSwUGAAAAAAQABADzAAAAVwUAAAAA&#10;" stroked="f">
                <v:textbox style="mso-fit-shape-to-text:t" inset="5.85pt,.7pt,5.85pt,.7pt">
                  <w:txbxContent>
                    <w:p w14:paraId="7F8F8BE7" w14:textId="64F84080" w:rsidR="00FA5DD6" w:rsidRPr="00686E58" w:rsidRDefault="00FA5DD6" w:rsidP="00FA5DD6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23/6/26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</w:t>
      </w:r>
    </w:p>
    <w:p w14:paraId="2FF480A5" w14:textId="77777777" w:rsidR="00FA5DD6" w:rsidRPr="009A3D12" w:rsidRDefault="00FA5DD6" w:rsidP="00FA5DD6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9A3D12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51F819C6" w14:textId="77777777" w:rsidR="00FA5DD6" w:rsidRPr="009046EC" w:rsidRDefault="00FA5DD6" w:rsidP="00FA5DD6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601A6FC" w14:textId="77777777" w:rsidR="00FA5DD6" w:rsidRDefault="00FA5DD6" w:rsidP="00FA5DD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786FD428" w14:textId="77777777" w:rsidR="00FA5DD6" w:rsidRPr="00B23C6E" w:rsidRDefault="00FA5DD6" w:rsidP="00FA5DD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752AEEBA" w14:textId="77777777" w:rsidR="00FA5DD6" w:rsidRPr="00B23C6E" w:rsidRDefault="00FA5DD6" w:rsidP="00FA5DD6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FA5DD6" w:rsidRPr="00B23C6E" w:rsidSect="00C0682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0B153A81" w14:textId="77777777" w:rsidR="00FA5DD6" w:rsidRDefault="00FA5DD6" w:rsidP="00FA5DD6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48720DC0" w14:textId="77777777" w:rsidR="00FA5DD6" w:rsidRPr="009A3D12" w:rsidRDefault="00FA5DD6" w:rsidP="00FA5DD6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A866301" w14:textId="77777777" w:rsidR="00FA5DD6" w:rsidRPr="009A3D12" w:rsidRDefault="00FA5DD6" w:rsidP="00FA5DD6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ブロック選択（</w:t>
      </w:r>
      <w:r w:rsidRPr="009A3D12">
        <w:rPr>
          <w:rFonts w:hint="eastAsia"/>
          <w:b/>
          <w:bCs/>
          <w:color w:val="000000"/>
          <w:sz w:val="24"/>
          <w:szCs w:val="24"/>
          <w:bdr w:val="single" w:sz="4" w:space="0" w:color="auto"/>
          <w:shd w:val="clear" w:color="auto" w:fill="C0C0C0"/>
        </w:rPr>
        <w:t>Alt</w:t>
      </w: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キー）</w:t>
      </w:r>
    </w:p>
    <w:p w14:paraId="7090F88C" w14:textId="77777777" w:rsidR="00FA5DD6" w:rsidRPr="009A3D12" w:rsidRDefault="00FA5DD6" w:rsidP="00FA5DD6">
      <w:pPr>
        <w:rPr>
          <w:sz w:val="24"/>
          <w:szCs w:val="24"/>
          <w:lang w:eastAsia="zh-TW"/>
        </w:rPr>
      </w:pPr>
      <w:r w:rsidRPr="009A3D12">
        <w:rPr>
          <w:rFonts w:hint="eastAsia"/>
          <w:sz w:val="24"/>
          <w:szCs w:val="24"/>
          <w:lang w:eastAsia="zh-TW"/>
        </w:rPr>
        <w:t>①</w:t>
      </w:r>
    </w:p>
    <w:p w14:paraId="049C153D" w14:textId="77777777" w:rsidR="00FA5DD6" w:rsidRPr="009A3D12" w:rsidRDefault="00FA5DD6" w:rsidP="00FA5DD6">
      <w:pPr>
        <w:rPr>
          <w:sz w:val="24"/>
          <w:szCs w:val="24"/>
          <w:lang w:eastAsia="zh-TW"/>
        </w:rPr>
      </w:pPr>
      <w:r w:rsidRPr="00FA5DD6">
        <w:rPr>
          <w:rFonts w:hint="eastAsia"/>
          <w:b/>
          <w:spacing w:val="179"/>
          <w:sz w:val="24"/>
          <w:szCs w:val="24"/>
          <w:fitText w:val="840" w:id="-1227664896"/>
          <w:lang w:eastAsia="zh-TW"/>
        </w:rPr>
        <w:t>日</w:t>
      </w:r>
      <w:r w:rsidRPr="00FA5DD6">
        <w:rPr>
          <w:rFonts w:hint="eastAsia"/>
          <w:b/>
          <w:sz w:val="24"/>
          <w:szCs w:val="24"/>
          <w:fitText w:val="840" w:id="-1227664896"/>
          <w:lang w:eastAsia="zh-TW"/>
        </w:rPr>
        <w:t>時</w:t>
      </w:r>
      <w:r w:rsidRPr="009A3D12">
        <w:rPr>
          <w:rFonts w:hint="eastAsia"/>
          <w:b/>
          <w:sz w:val="24"/>
          <w:szCs w:val="24"/>
          <w:lang w:eastAsia="zh-TW"/>
        </w:rPr>
        <w:tab/>
      </w:r>
      <w:r w:rsidRPr="009A3D12">
        <w:rPr>
          <w:rFonts w:hint="eastAsia"/>
          <w:b/>
          <w:sz w:val="24"/>
          <w:szCs w:val="24"/>
          <w:lang w:eastAsia="zh-TW"/>
        </w:rPr>
        <w:tab/>
      </w:r>
      <w:r w:rsidRPr="009A3D12">
        <w:rPr>
          <w:rFonts w:hint="eastAsia"/>
          <w:sz w:val="24"/>
          <w:szCs w:val="24"/>
          <w:lang w:eastAsia="zh-TW"/>
        </w:rPr>
        <w:t>平成１２年５月５日</w:t>
      </w:r>
    </w:p>
    <w:p w14:paraId="72E77ABB" w14:textId="77777777" w:rsidR="00FA5DD6" w:rsidRPr="009A3D12" w:rsidRDefault="00FA5DD6" w:rsidP="00FA5DD6">
      <w:pPr>
        <w:rPr>
          <w:sz w:val="24"/>
          <w:szCs w:val="24"/>
          <w:lang w:eastAsia="zh-TW"/>
        </w:rPr>
      </w:pPr>
      <w:r w:rsidRPr="009A3D12">
        <w:rPr>
          <w:rFonts w:hint="eastAsia"/>
          <w:b/>
          <w:sz w:val="24"/>
          <w:szCs w:val="24"/>
          <w:lang w:eastAsia="zh-TW"/>
        </w:rPr>
        <w:t>集合場所</w:t>
      </w:r>
      <w:r w:rsidRPr="009A3D12">
        <w:rPr>
          <w:rFonts w:hint="eastAsia"/>
          <w:sz w:val="24"/>
          <w:szCs w:val="24"/>
          <w:lang w:eastAsia="zh-TW"/>
        </w:rPr>
        <w:tab/>
      </w:r>
      <w:r w:rsidRPr="009A3D12">
        <w:rPr>
          <w:rFonts w:hint="eastAsia"/>
          <w:sz w:val="24"/>
          <w:szCs w:val="24"/>
          <w:lang w:eastAsia="zh-TW"/>
        </w:rPr>
        <w:t>千葉駅</w:t>
      </w:r>
    </w:p>
    <w:p w14:paraId="355C5344" w14:textId="77777777" w:rsidR="00FA5DD6" w:rsidRPr="009A3D12" w:rsidRDefault="00FA5DD6" w:rsidP="00FA5DD6">
      <w:pPr>
        <w:rPr>
          <w:sz w:val="24"/>
          <w:szCs w:val="24"/>
        </w:rPr>
      </w:pPr>
      <w:r w:rsidRPr="00FA5DD6">
        <w:rPr>
          <w:rFonts w:hint="eastAsia"/>
          <w:b/>
          <w:spacing w:val="29"/>
          <w:sz w:val="24"/>
          <w:szCs w:val="24"/>
          <w:fitText w:val="840" w:id="-1227664895"/>
        </w:rPr>
        <w:t>持ち</w:t>
      </w:r>
      <w:r w:rsidRPr="00FA5DD6">
        <w:rPr>
          <w:rFonts w:hint="eastAsia"/>
          <w:b/>
          <w:spacing w:val="1"/>
          <w:sz w:val="24"/>
          <w:szCs w:val="24"/>
          <w:fitText w:val="840" w:id="-1227664895"/>
        </w:rPr>
        <w:t>物</w:t>
      </w:r>
      <w:r w:rsidRPr="009A3D12">
        <w:rPr>
          <w:rFonts w:hint="eastAsia"/>
          <w:b/>
          <w:sz w:val="24"/>
          <w:szCs w:val="24"/>
        </w:rPr>
        <w:tab/>
      </w:r>
      <w:r w:rsidRPr="009A3D12">
        <w:rPr>
          <w:rFonts w:hint="eastAsia"/>
          <w:sz w:val="24"/>
          <w:szCs w:val="24"/>
        </w:rPr>
        <w:t>生徒手帳</w:t>
      </w:r>
    </w:p>
    <w:p w14:paraId="31F330F2" w14:textId="77777777" w:rsidR="00FA5DD6" w:rsidRPr="009A3D12" w:rsidRDefault="00FA5DD6" w:rsidP="00FA5DD6">
      <w:pPr>
        <w:rPr>
          <w:sz w:val="24"/>
          <w:szCs w:val="24"/>
        </w:rPr>
      </w:pPr>
    </w:p>
    <w:p w14:paraId="59A97434" w14:textId="77777777" w:rsidR="00FA5DD6" w:rsidRPr="009A3D12" w:rsidRDefault="00FA5DD6" w:rsidP="00FA5DD6">
      <w:pPr>
        <w:pStyle w:val="a3"/>
        <w:tabs>
          <w:tab w:val="clear" w:pos="4252"/>
          <w:tab w:val="clear" w:pos="8504"/>
        </w:tabs>
        <w:rPr>
          <w:sz w:val="24"/>
          <w:szCs w:val="24"/>
        </w:rPr>
      </w:pPr>
      <w:r w:rsidRPr="009A3D12">
        <w:rPr>
          <w:rFonts w:hint="eastAsia"/>
          <w:sz w:val="24"/>
          <w:szCs w:val="24"/>
        </w:rPr>
        <w:t>②</w:t>
      </w:r>
    </w:p>
    <w:p w14:paraId="54DBC2E2" w14:textId="77777777" w:rsidR="00FA5DD6" w:rsidRPr="009A3D12" w:rsidRDefault="00FA5DD6" w:rsidP="00FA5DD6">
      <w:pPr>
        <w:rPr>
          <w:sz w:val="24"/>
          <w:szCs w:val="24"/>
        </w:rPr>
      </w:pPr>
      <w:r w:rsidRPr="00FA5DD6">
        <w:rPr>
          <w:rFonts w:hint="eastAsia"/>
          <w:color w:val="0000FF"/>
          <w:spacing w:val="180"/>
          <w:sz w:val="24"/>
          <w:szCs w:val="24"/>
          <w:fitText w:val="840" w:id="-1227664894"/>
        </w:rPr>
        <w:t>日</w:t>
      </w:r>
      <w:r w:rsidRPr="00FA5DD6">
        <w:rPr>
          <w:rFonts w:hint="eastAsia"/>
          <w:color w:val="0000FF"/>
          <w:sz w:val="24"/>
          <w:szCs w:val="24"/>
          <w:fitText w:val="840" w:id="-1227664894"/>
        </w:rPr>
        <w:t>時</w:t>
      </w:r>
      <w:r w:rsidRPr="009A3D12">
        <w:rPr>
          <w:rFonts w:hint="eastAsia"/>
          <w:color w:val="0000FF"/>
          <w:sz w:val="24"/>
          <w:szCs w:val="24"/>
        </w:rPr>
        <w:tab/>
      </w:r>
      <w:r w:rsidRPr="009A3D12">
        <w:rPr>
          <w:rFonts w:hint="eastAsia"/>
          <w:b/>
          <w:i/>
          <w:sz w:val="24"/>
          <w:szCs w:val="24"/>
        </w:rPr>
        <w:t>平成１２年５月５日</w:t>
      </w:r>
    </w:p>
    <w:p w14:paraId="0DD049B2" w14:textId="77777777" w:rsidR="00FA5DD6" w:rsidRPr="009A3D12" w:rsidRDefault="00FA5DD6" w:rsidP="00FA5DD6">
      <w:pPr>
        <w:rPr>
          <w:sz w:val="24"/>
          <w:szCs w:val="24"/>
        </w:rPr>
      </w:pPr>
      <w:r w:rsidRPr="009A3D12">
        <w:rPr>
          <w:rFonts w:hint="eastAsia"/>
          <w:color w:val="0000FF"/>
          <w:sz w:val="24"/>
          <w:szCs w:val="24"/>
        </w:rPr>
        <w:t>集合場所</w:t>
      </w:r>
      <w:r w:rsidRPr="009A3D12">
        <w:rPr>
          <w:rFonts w:hint="eastAsia"/>
          <w:sz w:val="24"/>
          <w:szCs w:val="24"/>
        </w:rPr>
        <w:tab/>
      </w:r>
      <w:r w:rsidRPr="009A3D12">
        <w:rPr>
          <w:rFonts w:hint="eastAsia"/>
          <w:b/>
          <w:i/>
          <w:sz w:val="24"/>
          <w:szCs w:val="24"/>
        </w:rPr>
        <w:t>千葉駅</w:t>
      </w:r>
    </w:p>
    <w:p w14:paraId="0AA7F33B" w14:textId="77777777" w:rsidR="00FA5DD6" w:rsidRPr="009A3D12" w:rsidRDefault="00FA5DD6" w:rsidP="00FA5DD6">
      <w:pPr>
        <w:rPr>
          <w:b/>
          <w:i/>
          <w:sz w:val="24"/>
          <w:szCs w:val="24"/>
        </w:rPr>
      </w:pPr>
      <w:r w:rsidRPr="00FA5DD6">
        <w:rPr>
          <w:rFonts w:hint="eastAsia"/>
          <w:color w:val="0000FF"/>
          <w:spacing w:val="30"/>
          <w:sz w:val="24"/>
          <w:szCs w:val="24"/>
          <w:fitText w:val="840" w:id="-1227664893"/>
        </w:rPr>
        <w:t>持ち</w:t>
      </w:r>
      <w:r w:rsidRPr="00FA5DD6">
        <w:rPr>
          <w:rFonts w:hint="eastAsia"/>
          <w:color w:val="0000FF"/>
          <w:sz w:val="24"/>
          <w:szCs w:val="24"/>
          <w:fitText w:val="840" w:id="-1227664893"/>
        </w:rPr>
        <w:t>物</w:t>
      </w:r>
      <w:r w:rsidRPr="009A3D12">
        <w:rPr>
          <w:rFonts w:hint="eastAsia"/>
          <w:color w:val="0000FF"/>
          <w:sz w:val="24"/>
          <w:szCs w:val="24"/>
        </w:rPr>
        <w:tab/>
      </w:r>
      <w:r w:rsidRPr="009A3D12">
        <w:rPr>
          <w:rFonts w:hint="eastAsia"/>
          <w:b/>
          <w:i/>
          <w:sz w:val="24"/>
          <w:szCs w:val="24"/>
        </w:rPr>
        <w:t>生徒手帳</w:t>
      </w:r>
    </w:p>
    <w:p w14:paraId="682ACF6F" w14:textId="77777777" w:rsidR="00FA5DD6" w:rsidRPr="009A3D12" w:rsidRDefault="00FA5DD6" w:rsidP="00FA5DD6">
      <w:pPr>
        <w:rPr>
          <w:b/>
          <w:i/>
          <w:sz w:val="24"/>
          <w:szCs w:val="24"/>
        </w:rPr>
      </w:pPr>
    </w:p>
    <w:p w14:paraId="4D64CD95" w14:textId="77777777" w:rsidR="00FA5DD6" w:rsidRPr="009A3D12" w:rsidRDefault="00FA5DD6" w:rsidP="00FA5DD6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ワードアート</w:t>
      </w:r>
    </w:p>
    <w:p w14:paraId="2F2FBB6D" w14:textId="77777777" w:rsidR="00FA5DD6" w:rsidRPr="009A3D12" w:rsidRDefault="00FA5DD6" w:rsidP="00FA5DD6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14:paraId="55360675" w14:textId="405F4909" w:rsidR="00FA5DD6" w:rsidRPr="009A3D12" w:rsidRDefault="00FA5DD6" w:rsidP="00FA5DD6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 w:rsidRPr="009A3D12">
        <w:rPr>
          <w:rFonts w:hint="eastAsia"/>
          <w:bCs/>
          <w:iCs/>
          <w:kern w:val="2"/>
          <w:sz w:val="24"/>
          <w:szCs w:val="24"/>
        </w:rPr>
        <w:t xml:space="preserve"> </w:t>
      </w:r>
    </w:p>
    <w:p w14:paraId="14A2A9BF" w14:textId="77777777" w:rsidR="00FA5DD6" w:rsidRPr="009A3D12" w:rsidRDefault="00FA5DD6" w:rsidP="00FA5DD6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14:paraId="3F56C5CD" w14:textId="731E8020" w:rsidR="00FA5DD6" w:rsidRPr="009A3D12" w:rsidRDefault="00FE77FE" w:rsidP="00FE77FE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 w:rsidRPr="009A3D1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099EF38" wp14:editId="653E2CCA">
                <wp:extent cx="1592580" cy="749300"/>
                <wp:effectExtent l="0" t="0" r="7620" b="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749300"/>
                        </a:xfrm>
                        <a:prstGeom prst="rect">
                          <a:avLst/>
                        </a:prstGeom>
                        <a:blipFill>
                          <a:blip r:embed="rId4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txbx>
                        <w:txbxContent>
                          <w:p w14:paraId="653BA7F4" w14:textId="77777777" w:rsidR="00FA5DD6" w:rsidRPr="009A3D12" w:rsidRDefault="00FA5DD6" w:rsidP="00FA5DD6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A3D12">
                              <w:rPr>
                                <w:rFonts w:hint="eastAsia"/>
                                <w:b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Pr="009A3D12">
                              <w:rPr>
                                <w:b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99EF38" id="テキスト ボックス 10" o:spid="_x0000_s1027" type="#_x0000_t202" style="width:125.4pt;height:5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jZZOTAgAAQAUAAA4AAABkcnMvZTJvRG9jLnhtbKxUUW/bIBB+n7T/&#10;gHhfnWTtmlh1qqxVp0pVWy2d+owxjtEwMCCxu1+/DxynUTdp0rQ8kIPDd/d99x0Xl32ryE44L40u&#10;6PRkQonQ3FRSbwr67enmw5wSH5iumDJaFPRFeHq5fP/uorO5mJnGqEo4giDa550taBOCzbPM80a0&#10;zJ8YKzSctXEtC9i6TVY51iF6q7LZZPIp64yrrDNceI/T68FJlyl+XQseHurai0BUQVFbSKtLaxnX&#10;bHnB8o1jtpF8Xwb7hypaJjWSHkJds8DI1snfQrWSO+NNHU64aTNT15KLhAFoppM3aNYNsyJhATne&#10;Hmjy/y8sv9+t7aMjof9sejQwEtJZn3scRjx97dr4j0oJ/KDw5UCb6APh8aOzxexsDheH7/x08XGS&#10;eM1ev7bOhy/CtCQaBXVoS2KL7e58QEZcHa/EZKWS9kYqNdp74Gjb3+UxUHpt+LYVOgwacUKxAIH6&#10;RlpPictFW4oKddxWCTDLg1QCHCSAISEkPiKbxB8UjKPRrlFcQTXUTAlTG6g+qMgaMBzXrXSsXpuI&#10;Y/AOJyKJErCjW2ot3LqpOlKqrfvKUNN0ehr5i95IyZVyZMcg3lIx/n2f5/BZynoUMXttXbRCX/ZE&#10;xqBjW0tTvaDbzqALEZflNxJZ7pgPj8xB+TjENIcHLLUyXUHN3qKkMe7nn87jfXQGXko6TFJB/Y8t&#10;c6BH3WpI9fx0tjjD6KXNfL5ACnfsKI8cetteGaCdptqSGa8HNZq1M+0zRn4Vc8LFNEdm9GA0r8Iw&#10;3XgyuFit0iWMmmXhTq8tj6FHbp/6Z+bsXpMBar4348Sx/I00h7tDS1fbYGqZdBtZHjhFK+IGY5qa&#10;sn9S4jtwvE+3Xh++5S8AAAD//wMAUEsDBAoAAAAAAAAAIQAaCVQxWQsAAFkLAAAVAAAAZHJzL21l&#10;ZGlhL2ltYWdlMS5qcGVn/9j/4AAQSkZJRgABAQEASwBLAAD/4wMOTVNPIFBhbGV0dGUg27Vw3716&#10;4cGF4sWO48B648SF5MmU5ciL5cyX5saJ5sqM58V/58+e6MuU6NGi6cmH6c2W6c6V6dCW6syL6tWo&#10;69Ce7M+S7NKg7NSf7dGV7dWn7diu79Wc79ik8Nut8d+206ll2LFs2LV12bl+27yD3Lhz3Lx53rZr&#10;3r2C3sCG3sGN37l13714379737+C38OO4MB84MGD4blq4bxy4bx54cOH4cSN4caN4caU4r594r97&#10;4sF84sGB4sGH4sKE4sOB4smT4smX48OG48SI48SM48WD48WF48WN48aH48eP48iO48mY5Lxx5MOA&#10;5MmS5Myd5b9z5cF95cKE5ciG5ciK5ciN5ciT5cmN5cmT5cqS5cqX5cuU5cuY5cyU5cyZ5c6c5c6i&#10;5sF15sN75sSB5sSH5sWH5saA5saE5saK5seG5seN5siO5smL5suS5syV5s6Y5tCl58iH58mJ58mO&#10;58mT58qN58uN58uU58yT58yY582T582a586Y586c58+h59Ce59Km6MR56MSA6MeH6MiL6M+c6M+g&#10;6NCX6NGe6NSr6cZ86caC6cqM6cqT6cuJ6cuO6cyO6cyV6c2T6c2Y6c6R6c6U6c6Y6c6c6c+V6c+Y&#10;6dCe6dKf6dKm6dOg6dSl6dWt6siA6smB6smG6smL6sqM6syK6syR6s6O6s+R6s+e6tCW6tGb6tGf&#10;6tGj6tSn6tWm68yO682S686W68+b69CW69CX69Ge69Kd69Kg69Kl69Oe69am69as69ev7MyF7MyK&#10;7M6Q7M+R7NGT7NGY7NGc7NKU7NKZ7NKc7NOc7NSi7NSk7NWp7Nan7Nas7Nmu7c6L7c+M7c+U7dCW&#10;7dKd7dKh7dSm7dWd7dWi7det7du17tKS7tKX7tKc7tSf7tag7tan7tei7tii7tin7tiv7tuv79GO&#10;79Oa79SV79Sf79am79iq79mx79qp79258NWY8Naf8Nim8Nmn8Nmr8Nup8Nu08N2v8def8dmg8duv&#10;8d638eC78tuo8t2t8t+y8+G49ObB/9sAQwALCAgKCAcLCgkKDQwLDREcEhEPDxEiGRoUHCkkKyoo&#10;JCcnLTJANy0wPTAnJzhMOT1DRUhJSCs2T1VORlRAR0hF/9sAQwEMDQ0RDxEhEhIhRS4nLkVFRUVF&#10;RUVFRUVFRUVFRUVFRUVFRUVFRUVFRUVFRUVFRUVFRUVFRUVFRUVFRUVFRUVF/8AAEQgAgACAAwEi&#10;AAIRAQMRAf/EABkAAQEBAQEBAAAAAAAAAAAAAAIDAQAEBv/EAC8QAQACAQMDAwMDAwUBAAAAAAEC&#10;EQASITEDQVEiYXETgZEyobEjQlIzYsHR8EP/xAAZAQEBAQADAAAAAAAAAAAAAAABAAIDBAX/xAAb&#10;EQEBAAMBAQEAAAAAAAAAAAAAARExQSECUf/aAAwDAQACEQMRAD8A+8Pqt78rndQ6ifpL4wkIsf1F&#10;rnTj6b1G93xnlcdzranoBjHnOIzIyEi1ztmfTjpiqfes6MYsWk4rkvJKpJ3Svtk97C9s0jt6Zd/O&#10;dSf/AETK7UY/r88dvfAbzHfnh7PjKsZEg1UKcrtkyMjqJdll+2ZqMJBVdvOZPUEtuP8AvN0FUSe2&#10;DqRNFEr3XN3SjPVHSv8Al/xhNX1dIU00udMPpFSovz7ZOMa64a9qUrM8L0xjOFlHJbWcHUZth2rO&#10;jCOqRKRW18eMBA1yqZtRyY3gMj1Gq0mEj1BaziMD+8ur5HDKENT6/HjCzww9IhcLLvgwyjcS+jz7&#10;GWjIqq9ucEmEgt2++V0GRjXSHRtXgzo6NP8ApD59OU6bDQl+fPnFGUQ7fhx/EkEar6QGIrVsF17e&#10;MTTdxKXw+M4rVtGnf+MugLNQtc+clf05vqEe18Z6NNTj6e/t4ycDTI9IW77mZpjZJZscnDmdRjo4&#10;FsMqrZsfn2wdRl4Oe7mroRGaPRr6d2949sIRjMqIsr9WnjLK/TdrHkXBUzrdO6pu7eMMtGvqlUO5&#10;TpwQok3063s9JlYjrbrZO/tnQV6m5H8vlx3QHFf0+22xtuYWRrfTYHYrL2VvQVzv5wqa62XbzlVA&#10;gSq6CnjCkqNhlV8mUjF3t4fbDpY8Sr3zN0W9KLDpBQN8XmixL2+M6OxWrvnUPE78GIFoXd+2cUzL&#10;Zbbv4xsK31Fe2cRL54vDHpyFj1Ipr57vs4IJwDtZxlkGcd6uTX4yXpZbPA4IyW+wsfnMm1EuN773&#10;4ykT13f7ZjEh/dStqnbNYuAmS1G0QjdbmTGZODpGhNv4ysj+n6ZI3zXthAi9H1J2KAw4SjqZJE9K&#10;g9qzIapdV52x2nUdMpKVw4YsibfUaqucU1J6omnat9/fAxnqHTb4ytblyarbM0GtR/bKwZGMGUWv&#10;8vGc9NR9HbfOJTYT3CR74ZrpNy/nDzBOHTSNvPvmdOOuda275zIySD6o8/OHoErbkVfOnLzMSug/&#10;y3rjNK1gLXNX2rBplUkkfePxmkpRmUdnfHoa7MWk575OJUqWzGSlRt2e2DpkhbgHnb/3tmdk2abk&#10;RfGdJ0xGNbt75xNY6qN/wYJzaFj6j4v5MeJspX0rIcF0/wAZLp1fSa+x5ysJKSGMXcfTk1kPSmRt&#10;Evt/7nLiW1XOTdcbeMl02UpSWxqqymuet2uVG/asEZzeqnIHOV4lCKjS8fJh9UktbP5xMmjcfv7u&#10;YS6nCg/OKdGXLRz4zmTt6oi+TM1+naSe2Z9RsCTw5Bt1Dat3jfNhzbdr2HCzdLvJ3zhb3Xa/4wLY&#10;xkDS2n+LmyZ1uScy/Lgm7nqOTEHo/wBqe+ZENW8X84EUfUd/OMaa2djAqQ2v07X5zEgAvT/fNHc9&#10;MPPHfMkxA9MeeKzV0HG8P0Fd8kxr6dRjRI7/ABjJum6jV+N1ycajGAABI7fGZ4T3+s2FbFYYp9eW&#10;3TCue+ayTqSuSWH9nDmRalJXtXG/Bh1LOn1atFHf3twKa7uL4xy6gCernivdyTMreTy/zmqI4V6Z&#10;sG3bCS4NPGVOksDftXOH6X6d3jKypmpY+d+M4u7os/6x6NMaHv59s4ikZU+McLIyWr227YJE7olf&#10;2y0orsXxgYuo3vfzhVE5E4wVX8ZopPvb5Mcj0JW4PLnLH1WN+LwvhPfbn7Zkt4xu/vlN6Kr7uCXF&#10;NV85usibxDSu/nJG8YwIy24yq1E3OebyUb1BYbuY40re6kTZrnDGzqS9P9r3xSXVLfb5zIjqWziq&#10;vHobNlZUN1ydSVWPOU6sVjC3bVTbmaHVzt234y+lHRI/Ttu+G8LtA33+crq9F/PfCqGNQko1+rvX&#10;7Yo6WxVzHi0efPtmxiU78dryiJCRd705lx1G211xjdo/q4yYusCbs+cbQ6VJw0l5OQnV23POUudf&#10;qarmvfD1LZMRkRfB75j6piqcHjjb5wIcbu3b4yjRP9XHO2TaItyb+PbOSiCjopvd98nVTicANGVp&#10;Yg7F7lZyaeoew1mOFiH1Hm9i/fNjEepMvan/AJxFs1ONn9sI6ZytQ749TesH0Dnzs5kipulS+32y&#10;kmum9/8AnbCqeU2NvjL6UdFvpgjhZekU2rvmnDbuWZjwV2OMLpOuNbnL377YoUXQVhCKc73i6ahu&#10;u2KNYkW+nbXjJjFS4G3tlENNVfbA+mRQp7GNEZcFDRxT++YpLiKF4jQVVjt/OSa+oSiS3lxWYrS7&#10;It/p398EtBx0nnesdlcKVvtxthk3ezz+M3dMwSUfT6Et7/GIl/Vj6dt998DcGFDvKijCy1SjEJ1T&#10;zHCXwneqUjShtd9zFBPqUjX57uGDz6ZUVeznRX6m8Xb/AG5IpSJQXftf4wSnHVRdAUV7Y5SKjZTZ&#10;tXzgbWq7HnD60o//2VBLAwQUAAYACAAAACEAwM0R8NoAAAAFAQAADwAAAGRycy9kb3ducmV2Lnht&#10;bEyPwU7DMBBE70j8g7WVuFG7kYqiEKeKKjghDjQcenTibRIRryPbbQNfz8IFLiuNZjT7ptwtbhIX&#10;DHH0pGGzViCQOm9H6jW8N8/3OYiYDFkzeUINnxhhV93elKaw/kpveDmkXnAJxcJoGFKaCyljN6Az&#10;ce1nJPZOPjiTWIZe2mCuXO4mmSn1IJ0ZiT8MZsb9gN3H4ew0zK+nr+2xzXtbvzRTHuqnxmVK67vV&#10;Uj+CSLikvzD84DM6VMzU+jPZKCYNPCT9XvayreIZLYc2uQJZlfI/ffUN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QItABQABgAIAAAAIQCKFT+YDAEAABUCAAATAAAAAAAAAAAAAAAAAAAAAABbQ29udGVu&#10;dF9UeXBlc10ueG1sUEsBAi0AFAAGAAgAAAAhADj9If/WAAAAlAEAAAsAAAAAAAAAAAAAAAAAPQEA&#10;AF9yZWxzLy5yZWxzUEsBAi0AFAAGAAgAAAAhAMcjZZOTAgAAQAUAAA4AAAAAAAAAAAAAAAAAPAIA&#10;AGRycy9lMm9Eb2MueG1sUEsBAi0ACgAAAAAAAAAhABoJVDFZCwAAWQsAABUAAAAAAAAAAAAAAAAA&#10;+wQAAGRycy9tZWRpYS9pbWFnZTEuanBlZ1BLAQItABQABgAIAAAAIQDAzRHw2gAAAAUBAAAPAAAA&#10;AAAAAAAAAAAAAIcQAABkcnMvZG93bnJldi54bWxQSwECLQAUAAYACAAAACEAWGCzG7oAAAAiAQAA&#10;GQAAAAAAAAAAAAAAAACOEQAAZHJzL19yZWxzL2Uyb0RvYy54bWwucmVsc1BLBQYAAAAABgAGAH0B&#10;AAB/EgAAAAA=&#10;" stroked="f">
                <v:fill r:id="rId5" o:title="" recolor="t" rotate="t" type="tile"/>
                <v:textbox inset="5.85pt,.7pt,5.85pt,.7pt">
                  <w:txbxContent>
                    <w:p w14:paraId="653BA7F4" w14:textId="77777777" w:rsidR="00FA5DD6" w:rsidRPr="009A3D12" w:rsidRDefault="00FA5DD6" w:rsidP="00FA5DD6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A3D12">
                        <w:rPr>
                          <w:rFonts w:hint="eastAsia"/>
                          <w:b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Pr="009A3D12">
                        <w:rPr>
                          <w:b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BC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bCs/>
          <w:iCs/>
          <w:kern w:val="2"/>
          <w:sz w:val="24"/>
          <w:szCs w:val="24"/>
        </w:rPr>
        <w:t xml:space="preserve">　　　</w:t>
      </w:r>
      <w:r w:rsidR="00FA5DD6" w:rsidRPr="009A3D1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3C2DE21" wp14:editId="751F1453">
                <wp:extent cx="1828800" cy="1828800"/>
                <wp:effectExtent l="0" t="0" r="17780" b="12700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06B4CF" w14:textId="77777777" w:rsidR="00FA5DD6" w:rsidRPr="00C06826" w:rsidRDefault="00FA5DD6" w:rsidP="00FA5DD6">
                            <w:pPr>
                              <w:pStyle w:val="a3"/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Cs/>
                                <w:iCs/>
                                <w:spacing w:val="60"/>
                                <w:sz w:val="200"/>
                                <w:szCs w:val="20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A5DD6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bCs/>
                                <w:iCs/>
                                <w:color w:val="5B9BD5" w:themeColor="accent5"/>
                                <w:sz w:val="200"/>
                                <w:szCs w:val="200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夏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Cs/>
                                <w:iCs/>
                                <w:spacing w:val="60"/>
                                <w:sz w:val="200"/>
                                <w:szCs w:val="200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3C2DE21" id="テキスト ボックス 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+VVWwIAABkFAAAOAAAAZHJzL2Uyb0RvYy54bWysVNuO2jAQfa/Uf7D8XgKoFxYRVpQVVSW0&#10;uypb7bNxbIjqeCx7IKFf37FDAtquWqnqSzL23M+c8ey2qQw7Kh9KsDkfDYacKSuhKO0u59+fVu8m&#10;nAUUthAGrMr5SQV+O3/7Zla7qRrDHkyhPKMgNkxrl/M9optmWZB7VYkwAKcsKTX4SiAd/S4rvKgp&#10;emWy8XD4MavBF86DVCHQ7V2r5PMUX2sl8UHroJCZnFNtmL4+fbfxm81nYrrzwu1LeS5D/EMVlSgt&#10;Je1D3QkU7ODL30JVpfQQQONAQpWB1qVUqQfqZjR80c1mL5xKvRA4wfUwhf8XVt4fN+7RM2w+Q0MD&#10;jIDULkwDXcZ+Gu2r+KdKGekJwlMPm2qQyeg0GU8mQ1JJ0nUHipNd3J0P+EVBxaKQc09zSXCJ4zpg&#10;a9qZxGwWVqUxaTbGRvWlpCThyahoZ+w3pVlZpMrjReKNWhrPjoImLqRUFlNTVEyyjlaagveO41TI&#10;Hx3P9tFVJU71zqO/O/ceKTNY7J2r0oJ/LUDxoytZt/YdAm3fEQJstg01nvNxN7EtFCcapIeW48HJ&#10;VUlgr0XAR+GJ1DQgWlR8oI82UOcczhJne/A/X7uP9sQ10nJW05Lk3NIWc2a+WuLgp/fjmw+0U+kw&#10;mdxQAn+t2F4p7KFaAk1kRM+Bk0mM5mg6UXuonmmXFzEjqYSVlDfn2IlLbNeW3gKpFotkRDvkBK7t&#10;xskYOiIcafTUPAvvzlxDouk9dKskpi8o19pGz+AWByTiJT5GjFtEz9jT/iVGn9+KuODX52R1edHm&#10;vwAAAP//AwBQSwMEFAAGAAgAAAAhADtvmjjXAAAABQEAAA8AAABkcnMvZG93bnJldi54bWxMj0FP&#10;wzAMhe+T+A+RkbixlB1QKU0nmIDDbhsTZ68xbaBxqibbuv16PITELpafnvX8vXI++k7taYgusIG7&#10;aQaKuA7WcWNg8/56m4OKCdliF5gMHCnCvLqalFjYcOAV7depURLCsUADbUp9oXWsW/IYp6EnFu8z&#10;DB6TyKHRdsCDhPtOz7LsXnt0LB9a7GnRUv293nkDb/7jxT4/nL4c9XGxzJfHUwrOmJvr8ekRVKIx&#10;/R/DGV/QoRKmbdixjaozIEXS7xRvlucit3+Lrkp9SV/9AAAA//8DAFBLAQItABQABgAIAAAAIQC2&#10;gziS/gAAAOEBAAATAAAAAAAAAAAAAAAAAAAAAABbQ29udGVudF9UeXBlc10ueG1sUEsBAi0AFAAG&#10;AAgAAAAhADj9If/WAAAAlAEAAAsAAAAAAAAAAAAAAAAALwEAAF9yZWxzLy5yZWxzUEsBAi0AFAAG&#10;AAgAAAAhANyX5VVbAgAAGQUAAA4AAAAAAAAAAAAAAAAALgIAAGRycy9lMm9Eb2MueG1sUEsBAi0A&#10;FAAGAAgAAAAhADtvmjjXAAAABQEAAA8AAAAAAAAAAAAAAAAAtQQAAGRycy9kb3ducmV2LnhtbFBL&#10;BQYAAAAABAAEAPMAAAC5BQAAAAA=&#10;" filled="f" strokecolor="#4472c4 [3204]" strokeweight=".5pt">
                <v:textbox style="mso-fit-shape-to-text:t" inset="5.85pt,.7pt,5.85pt,.7pt">
                  <w:txbxContent>
                    <w:p w14:paraId="7206B4CF" w14:textId="77777777" w:rsidR="00FA5DD6" w:rsidRPr="00C06826" w:rsidRDefault="00FA5DD6" w:rsidP="00FA5DD6">
                      <w:pPr>
                        <w:pStyle w:val="a3"/>
                        <w:jc w:val="center"/>
                        <w:rPr>
                          <w:rFonts w:ascii="HG創英角ｺﾞｼｯｸUB" w:eastAsia="HG創英角ｺﾞｼｯｸUB" w:hAnsi="HG創英角ｺﾞｼｯｸUB"/>
                          <w:bCs/>
                          <w:iCs/>
                          <w:spacing w:val="60"/>
                          <w:sz w:val="200"/>
                          <w:szCs w:val="20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A5DD6">
                        <w:rPr>
                          <w:rFonts w:ascii="HG創英角ｺﾞｼｯｸUB" w:eastAsia="HG創英角ｺﾞｼｯｸUB" w:hAnsi="HG創英角ｺﾞｼｯｸUB" w:hint="eastAsia"/>
                          <w:b/>
                          <w:bCs/>
                          <w:iCs/>
                          <w:color w:val="5B9BD5" w:themeColor="accent5"/>
                          <w:sz w:val="200"/>
                          <w:szCs w:val="200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夏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bCs/>
                          <w:iCs/>
                          <w:spacing w:val="60"/>
                          <w:sz w:val="200"/>
                          <w:szCs w:val="200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EF12E6" w14:textId="77777777" w:rsidR="00FA5DD6" w:rsidRPr="009A3D12" w:rsidRDefault="00FA5DD6" w:rsidP="00FA5DD6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14:paraId="34B5020F" w14:textId="77777777" w:rsidR="00FA5DD6" w:rsidRPr="009A3D12" w:rsidRDefault="00FA5DD6" w:rsidP="00FA5DD6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14:paraId="1F1CC0B5" w14:textId="77777777" w:rsidR="00FA5DD6" w:rsidRPr="009A3D12" w:rsidRDefault="00FA5DD6" w:rsidP="00FA5DD6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Cs/>
          <w:iCs/>
          <w:kern w:val="2"/>
          <w:sz w:val="24"/>
          <w:szCs w:val="24"/>
        </w:rPr>
      </w:pPr>
    </w:p>
    <w:p w14:paraId="2D19AFA1" w14:textId="77777777" w:rsidR="00FA5DD6" w:rsidRPr="009A3D12" w:rsidRDefault="00FA5DD6" w:rsidP="00FA5DD6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図形に文字</w:t>
      </w:r>
    </w:p>
    <w:p w14:paraId="4D737F17" w14:textId="77777777" w:rsidR="00FA5DD6" w:rsidRPr="009A3D12" w:rsidRDefault="00FA5DD6" w:rsidP="00FA5DD6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Cs/>
          <w:iCs/>
          <w:kern w:val="2"/>
          <w:sz w:val="24"/>
          <w:szCs w:val="24"/>
        </w:rPr>
      </w:pPr>
      <w:r w:rsidRPr="009A3D12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01BCA38D" wp14:editId="3CDB04E1">
                <wp:extent cx="1809750" cy="1485900"/>
                <wp:effectExtent l="57150" t="38100" r="57150" b="38100"/>
                <wp:docPr id="8" name="ハート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485900"/>
                        </a:xfrm>
                        <a:prstGeom prst="hear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8422D2" w14:textId="77777777" w:rsidR="00FA5DD6" w:rsidRPr="005842C0" w:rsidRDefault="00FA5DD6" w:rsidP="00FA5DD6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5842C0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1BCA38D" id="ハート 8" o:spid="_x0000_s1029" style="width:142.5pt;height:1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809750,1485900" o:spt="1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jkwGEAMAAJcGAAAOAAAAZHJzL2Uyb0RvYy54bWysVd9PGzEMfp+0/yHK&#10;+7gelA0qjgmBmCYhQMC05zTn60XKJZnj/mB//ZzkWiqYNmkaD4cT25/tL7Z79nkzWLECjMa7RtYH&#10;EynAad8at2jkt6frDydSRFKuVdY7aOQzRPn5/P27s3WYwaHvvW0BBYO4OFuHRvZEYVZVUfcwqHjg&#10;AzhWdh4HRXzERdWiWjP6YKvDyeRjtfbYBvQaYuTbq6KU5xm/60DTXddFIGEbyblR/mL+ztO3Oj9T&#10;swWq0Bs9pqH+IYtBGcdBd1BXipRYonkDNRiNPvqODrQfKt91RkOugaupJ6+qeexVgFwLkxPDjqb4&#10;/2D17eox3CPTsA5xFllMVWw6HNJ/zk9sMlnPO7JgQ0LzZX0yOf10zJxq1tXTk+PTSaazenEPGOkL&#10;+EEkgXMGhZRZUqubSByTbbc2KdzcmnBtrN3KY8H8XH9vi0LlldfLARyV3kCwirgxY29ClAJnMMyh&#10;bSR+bevy8mQsCColUq5RxFTbJP1x56bSRrnj5BrpuIulUHbB3U42gXAN+3lbl7J3PtVRtOUmanBw&#10;1CalVgOgGknxSL0fG/AavaOSmDWLnh7MQqDhQaIeAe5JitYwGdmEw+5BxlCg57AC+yTWnHY9PUol&#10;FOqZ+CvQfsy3WFcvL54leraQ0rPuATphWubhML9WHka4tChWisdIaS6F6qLqVQvl+jhTVkreeWR6&#10;MmBC7piTHfYIkAb9LXaBGe2TK+RZ3jlP/pRYcd555MhM7M55MM7j7wAsVzVGLvac/h41SaTNfMPc&#10;NPIoWaabuW+f71GgL7slBn1tuN1vVKR7hbxM+BF4QdIdfzrr+Wn8KEnRe/z5u/tkz03PWinWvJwa&#10;GX8sFXLn2a+Op/+0nk4ZlvJhevzpkA+4r5nva9xyuPT8cDU3dNBZTPZkt2KHfvjOe/QiRWWVcppj&#10;N1ITbg+XxGdW8SbWcHGRZd5gQdGNeww6gSeeU7c9bb4rDGPjEa+LW79dZGr2avKLbfJ0/mJJvjN5&#10;LbzwOr4Ab7/cSuOgpPW6f85WL78n578AAAD//wMAUEsDBAoAAAAAAAAAIQBWSRuX7WUAAO1lAAAU&#10;AAAAZHJzL21lZGlhL2ltYWdlMS5wbmeJUE5HDQoaCgAAAA1JSERSAAAAgAAAAIAIBgAAAbQ5UV0A&#10;AAABc1JHQgCuzhzpAAAABGdBTUEAALGPC/xhBQAAAAlwSFlzAAALiAAAC4gB5Y4pSQAAZYJJREFU&#10;eF593ecXHcWZJ+D7H+85+2E2nVmfOR7bgz3GeMhJJAkklHNGCeWckUQUCiCwBBJCJNP7Pm/37/rC&#10;7s6HOp2qq96cqm7f2fD5yWH48vTYPjvR7ccbR4ZPjr09PPxwx/Do4/3D11f3DA/e3zt8cnx9n398&#10;bN3Yt96dfXZx6/DNx/uGT89sHL7+YM/w3Y2Dw4fH1wznd7863Dm/uQbZO1w+uGJIv1t178FHe4fv&#10;bx4aPj65bpgd3vDC8MOnh2uGPcNXV3YNdy5sH/5+61i9uH+4eXpzzzjcPTsMd07088/ObW1ozr+z&#10;bPjy0s5h9tGJtcOF/W8Ox7a9ONw8t7FHN8u31w8Md6/uGn6+c7yhGr44NgzfnBuGr84MX7y3o1A+&#10;2f1mw71zw41Tm4bhduH0xeke1azffrRv+OLitpE231wehq/PDQ8/eGf48dMDww/X3x1undlU0Bjg&#10;7qnh758fG/atfnI4vvnFfjDOcHwY7hWBvzgxfHllZx2PD1f2Lxu+/2RfEe/o8MGRFcPDT/bWAA/f&#10;K9zeGYb754efbhxqDvx08+jw9xtHa9aLw0+fHimwLwzffrB/uLTnreHOuW3Dj9cPFxT7a5ITNUDN&#10;gKLffrhnuH589XD38o6GCJiPCo0TW14a7l7aXmw7NpzevmS4f3V3sXjN8N3He4cPD68YZqd3vNZU&#10;R/39a54Z7r23e/jmA2CeLBl4t3mO6s334saPnx4cPj66uif45lqhcHr3a81/FNduFmFeevyfhnvX&#10;dg9Htrw4fHBsdVMcVx59+m7Nvmr4+dah4WssP79lmH16cmPLAerfPrtlpPqdIt7to8OXuPC3U8NX&#10;7+0s4h1o8H+68W7jr//xLUuGmVHN9tX77ww/3Do8/Hj7SJ9/cGhFEY94Hxm+eX/3cHDtU423ZpCf&#10;awIQz7796EBTHr7o8OjDA8OHh1YXmEe6M/ZdPfDm8H3hTF7uX93ZDZdwpOUAn0ngqpd/O9wrLhDb&#10;4W+Fxr1TDe6Fd4pOBf790gus+/vNg93voyOraoC/nR0evr9v1LAvTo0c+Op8vXymIdi/+j+G22c2&#10;zOl0Yc+bw5UDK4bLe5cPw63jw+yLC1trxBKMYg+NbKkrqpv90xMjv1tGTqxrnHGNDpzf/XoTePbd&#10;J6UofzvTs5v5/UOrqvOGognNXN90wR3t2sGVw4mtS4YPDhdrQVnvzD45tb61jSzg9cNPCufSznuX&#10;t5Uk7h2un97QuJv91K5Xm0Mk1xHEMzOY8eMSz28+2DvZhmJV6YNn318/VFq5o1FEXHYCnXDkwyNr&#10;htmJHUsapxtnN7R2mZE2gsxMZieRP9852s9xC53oC8vVNpE24qvGFpgB3ynW8PWF0tSLo0zcP9vy&#10;QUKpPZvRcnBs28vFrqdK+t4uwpxo29e24O7JpokZycPn58rwlC1gWNpCfVVEJPu0cbh7uthVs9AD&#10;mnf/UtsDvP75ZtnIkhW24XbZSbahBa0gantw4+ym4eapdaVhO3pGeH5X5hy45IQ5A/bnpakPrr3T&#10;R1CQj9ndy7saZ5QnZagMb1CRzs/PbxvO7npjhKqgo5kanSGNM1TGBdb52pESlOJK24ACES3O71vW&#10;dkDDIXaRYQUZmjUXSJmZzID/ZntIJooTbCVbcOPk+lLrPf0yhzNa7gPDrO1f2QFSZVYQmGm4U4Qt&#10;zWN9cIAKe5ltYCNIpv4zM7JKcN5brFz30u/b+iKSl+9e2toDmJE2OqfOD64WzXYvG2Zm19Dh4Mbn&#10;mp2tjSAoY/Lg2q5+6f2jq1pX3KMjzBvuzPD2xokCv2gBp/aDGnN2+3BbI+w1+7ndS4ejm14aPjq6&#10;tq0WyZ3hKyU5t3fpNENZnKILDwQF4OI3WeGlQXrmnbIFZRMbgvtl282O/zSR3P98u9xacYKtZCto&#10;JI1d/eK/NgeObny6rNS64dbpta3BIKe5IDuz8/WWKXbm1PZXG2ocZnPNoa85ncNqtvvtMnklBhte&#10;+bd+6IGBTK6j5jmF5bS+/7hsz3tlU+p48Z03e2LvpE8mYTaFEhoEMNsRYMa/dWZzI9V+yUtsC0hh&#10;9NGxlcP5Pa8Nd9/b1tKhgRYWmr5iFxrUNpzFeHBppFi54J9uHRx+/uzw8N11RqFCktJ3AImwAGE+&#10;GtgAMGyg9xC2F/cuG+5dKV/++ZEeBHuQNCoLO4PAjLCEQq1AAPmqBKjioL/fPlTPTzZbTYRSoSiV&#10;x56Le98qRSrskKQHaAksiCtWIp0toQWg+EEfllkk923ZxkdlXDsEij9hK/q8VODrM+18OSYCqJFo&#10;x5tn1g8fH1/VVIbgDIRIAjsT3L9SL5S5++L89uGzM1vmGONdCykd+7pU5H5NptWkLbTlpJpd5SFN&#10;TvppfyIDPsr9Ly8X5ULdsskzpCepAEBmZpT263zj5NomLyoApDG8V7apBJCd/uGTQ22fr+5f0eei&#10;JbGb492LFc9UP0cIad99VCFJmegYCQahTRHoCRkMGECk+vLilrYiJm5+I7HA6csCQiuHgUUnK0D6&#10;6vLuNk3Y59xE25f+uR0JgBgMQKEqI2vci3tebzc3w1uCQcUIxcltr7RAEhSCQ9oBt+al383ZRDBp&#10;j3dEaPwGNrUsNJXOtUZgGYxvnS6+H105ykW9izJY3bFVpJMEk4U4IHqK7wKRqF/LwCR0NAN7Oo2o&#10;QVEIBb0DMGwTyIi/WEWNLGAZqnxwcFWzZybKMTiITbzjrb80dq3TZRVbj2tCAwPwUqkpEuIf98LJ&#10;a84J3lfvbW/SYiEn0NFEaUC8CCQADVFIdFCA5BIfBubIxhdbKAHjPkyQHQCo1dFnDdiCJDDQCgDk&#10;lSNwHAD84sLmnpQmwB6ArlEHws3Kmns2fHulyY98sEd65AQdSKnikfUvDJ+f3dpNJtOTAiCAFACE&#10;6rOzGxtoWDLLsOTNqaIGiFunNrdQfnkBAGeGGStlcmQ2oWvCCFLCJ3mjcq16eF2GBplpCp7C8MSW&#10;F0YB4+lLlTkkckVoAYwi1959azhT0cJHh9cMnxxd1zLA4M2oiginVasmQpqW6MoO8bxlQSSssZTl&#10;QsPzS3vfGH118VvQ556JaYWMCyLYhhK0DWupq/mo8HCnAkMBn5MOAgWDJXQAwAKUAYSXO2CkZmXr&#10;GSgUwFOYEzSAiA0hYEIUJEcAMAa1RmH2oOfTPquYaDQu1Qq7xAGNqcnqHD+vvvt2A3Rp3/IySmtr&#10;cK50RZF7U0+GVYCOWuJ/bMqxzS83RQCCPeZqltccjmNAUti1taNyAJjUzjmJdQ4DscOlva8VuTd0&#10;u358ZZMccCYCDLXGe5NeLhPNFrCmgMJOR88B7HwmiL0ipawgX0gtvBTQSjEEs+5JfqUYEpz3Dy5v&#10;yxZzLcSSZghFFUAEykKziwfe6gDZPcmTkF2oZlwhqfc6QUI+vllqhiTUEGTRVdjBDB/dZ71YMjb/&#10;yr4VTQH3m5KoV807KMCueC+GzhErsBQ7D61/fpiZmO56kdGR93xeKTy/L7X1QkiHlHjMP7hGXpO1&#10;DJWJxuO/l+33ntxJdKWPvqyrhkXm0/fguueGGWh0wmNY3Lm4ebjy7pvD+4dXdFRDCE1MDjSQo4iJ&#10;207AugQKkC3EdyrREw2VrxeaAQy/qWAsKhmAmPdnn1/a1iE1PkorDm58pni2u3hVVuxmCWAlwLcv&#10;bGm+4S+ekgnJwE+fHe2SlOfkyDjDA7aCVp0snpdHrH7kQzlDGcM1udq58olOpjs9QwG8ogmflw0X&#10;bo3xYEUzBS2yew561MDL8Nz7SNzYK21V1mnyBgIVKt5gGYM9VcWGfaufblbOog4xvx0TloFgFUUx&#10;Eb42IgWMbF31TjnQsVW3fInBmxVlDSUkndnwlGU5RVlyyk9PVC5RMnbj1IYCpHyOQgUT24UHrrfO&#10;meYEpYIGPCcfwurG/P1d83iueS0+YCVFxOShQi3BaMKuBKOuBSVqdce3vjD8cKPMccnIDF+UEum+&#10;BHfb0j8OB9c+Xfq+olNpfNfnzuXSBn3/VpMgb/Eaj8kB3b707vKWFw5KM5mYQXwJELEAu/Flhfxk&#10;y7vG6lINMpNqPBHPiVocPz0+esomb6naGLoXtqLhR0WxO4KRup7MOfnoqmRhDQheUzTMZ3BW7sEa&#10;9ijYYTmyU6E2xT1QDVjJ5hic7m0V0kykXzst7asL86CzZaa8KaBFx/cuVXRd5xzdoveT0nVsAAks&#10;qvxhBvNIOUPEo3XgUOaWu4UVY9XOqQQuMmJig5/e9mpHuwBw7b6JAECGkkc6b2AFMVNAI2qa4Rtd&#10;lj6Tg4+OvD239UhGZ9ly/PdchKMc6/hZSbJCh7Jsx/uVF7pH4h3d11c7ufXlpip2kA/hG23pIglr&#10;R8LxGA9FOQGChjQLqFvzu/j/tzI25c9hzr/DdvjmvaYMssNY+aLvVz/X2CKkI5jJCwjojFklZISN&#10;kcAS99hpppJtYLsjBw1IqR2nxRgxRPpTU++2rxc9VT/nsFbEuFm6zx6k8sWZ7XrriWHGazEw+E/f&#10;+QYREMxjhPh1gLQs1OQJOl2z8QBtDWFLpgCX7GiwVHIVRVFFwogyglKxYfsCPFbESbGHXWcT2Hzl&#10;lGXP/POw/PnfzOUkRWK2QWGI/+fr2XsxBJnST1FUwZg6Iv2YnMiW2Yftw4E1T41aAFOYwQqZN732&#10;WFs45IUdCunX9r60AYbewTJYNmvKCsZzYg9qagRZvEj4SD1NoRnkgQx13dzAJsJrL8v32vgwsTVw&#10;679JXJedkGCy610LUJBQFanwW/kPn2kATGkDQe6MqADAioT7e1Y91Wyf8VIwwsOdy5/oh7xXB6ZT&#10;auY5gfOyspmBWp8ZlbL7SKuwR7ph6xzmouVUClP4Q00WF1LGnA33Tjc/+Wy67pxdV26DLb7y944K&#10;ontW/qUoUZLOmn1Zfeqc2uKxhRETw9iEgGTUANCesQAWG5orxfMu0VA5MbwioEhl1Qu/bdNME2Cd&#10;mKDTNpMazJG3c6yJCFqvH5XUA4gPiANqahWgKGIsaoviWN95AXIQOCRxk85vW/bnZsPNk5u6dnr9&#10;2Po2pwaFbft8LKjGfJsQEFiaIMVkZAAVvAcwAkgFVVXkneNCZk3EEm589bFR0kvw1A1J/qmtr7RX&#10;bHtflq4xDvZa2XUTW2Lh8byDUtGusShRceJEDQDwCZ0OPrzCG55p3uMz/WYTDmx4dthTOqpZwyHt&#10;pLoLwSE7GZgEEb9lxo5k5ejWl5q//Ezzf+oDQEViNsBK3PDw0lglQwXkwgISioyu26Sy/ZUh90JB&#10;ud3mYwmaAR3x3aptpJ7siKLIjLHJhL4H1jzZa2qoyU8k4x6T07qQcKjZtGGZyjVko1kysan9QPlw&#10;VKB6HBZLJ1tqI1NqCHAASEqYacYIS8SczPzHR9a2XHV2XIjN5heFHaFAAZpBJghTGx+UCACl94RK&#10;0Rp2+A8QFCBw3lFjYMxQgSzwJRrpb1kqhCHV5XZWq9cqy5r1wl/ZBTkCv6BZgpI3dhNIFO8ZIppA&#10;wBw1ANAGeQP/wo+c3fNG55R03rIdOWMdO3aoiFhRsxcM5rWBDrUK24KuSV/+gEmes6GoQd1git/Y&#10;AAiTYwMpf/pf/0vbEmwgD8mApOpkax7CVUzBK86QGq9bGIVdSF7Htv/OHxRgYkXhNxYkDHes+4CL&#10;WUViBg2/8Z9Bu7zv9ZKnHcXaVQWQyuuacveVOR9e1u1aRd9x9+yPsTg5gBsTSyVOkICQexBRVJNU&#10;kyulRPOloIbtMQNxngyf68azzAw7ZeyZdE6T+tnzgHVJBbh4YT/T4B7Vdp/LT1roWjjAhRiDCFiZ&#10;2V12yVFt6siGZ1oDyayGU8wDTkqujKdUINwgfkITsDBLXIfnxMg87l89/HaHIcIWYgZ+fYUgQhR9&#10;vRcxdq7BQQoj5NGI9wz1aSrKsQAoFergCoqhfjiCS6Gua+eOuEP5Esy59p4Ige2TYylx2kAgHrpt&#10;N0bpHw6yEuY2L8U1LykwhmfGIV3mdo7bjEWeJakAC3g1fTUS7n6MCmnK2MboFSv6wWowXSaPGgBK&#10;Ry8obQDQRO6b1IAGj9szSZBAFI15ZWpZHPqnic/d55UgYcyOaKnaFH4huPGJr4YA4KDbCG0eyIPX&#10;OVvhPIwzd7viibDwwGQ4IrrQb9eKv44luiAYQ+OhkAwi6jzWh6TkSjdfX9s5fHV1Rxcxrp9c0xMC&#10;HgAobkItAGieQdQ8xkR5dkJI7757EJ+n90UIyCGoepNk1ly3zm7oZFZJwGqco/EhFsJBPjVJksgm&#10;yVfYB/f0dc6GeD7jtukPfRAGCvlS6hO2XT741nB+Hz17vXSv9LiQv1dEePBRedoCjH7STTrGBtAx&#10;4QC7Qc/YFOMoGWrmoOdcBRvTYefkYugrPTYemNiE+x9WWNkLc9VP5efbIpLzyuwdvePdhLJZGQZ/&#10;UhTPNDCyD0qdbAcYZkQD91HJyuA7K59sdYjonHunEu9L5b8KceWqH2++O3z/6f5uSgw4hMO4iBu4&#10;7Bo3HEkIjhuLbuKqsYl1S1w19yO6RN2xn/FA6jCaDRkIIQYrQnRhqOAhobENJBeXHUlXpJN0xAbg&#10;OngkH6SjVQBwdNkDADinZ67tv3lY3O6KVE0OcRPjAGIYFPKQNREiQB6SdBtgnkHYEYCeAVpf7+vf&#10;Lpib7fgPwtO5YLQIgNhUsaueJGHaocINGyuiT8Qx1bjO4cbwYS5jDy8MZ/y9N+uJhVl1NIAGcUA2&#10;UsKmCsO7JKN2aIGh7mUR0sQIYFKDm8SCFw5AkIQg2gNV15IkC+IpfrYYB3H6D46KLxIENQFscJjq&#10;SB2Jy0GU/0RlEqOKyIX6+shRRGXCQwETl/vpqbXDZ+fL41Q7vXPJcHjjM32eMvJ87wed7cJYpQeO&#10;/CkdsXlOqVB5h/uyB07oyKVJjM+/U4FP6XaHeaVf/HnKyXRZKZCtaGSJssqeIy6WSIsn9I3/dk2X&#10;c96IE3utkBcHC7zFv0JSSEJaVNiEQqAiDAKIQSzQX3q33Px728o2bGp4fr5T47IjypMRTWJIX6gE&#10;DtAZTfFNCiErPL9raa/2yehw37n+7TareS/iTq9blBcN2KI+A8I9OVapTvx3S11x3znJgqxwVzYJ&#10;WQQQ+jqHZEoekE/mKdCSmUiDSB6PkbJocx5MEwNm8fn0QUOEBBUtmtM2CqmLLJJP58tlLuq4xJxe&#10;OzbwNRb1ofvuCfobYYhbQIgk1ORUA7Fa5Lm/yQ33OOCiEkWgxPwSSomnI6Rx3rUjpIk+QokwPUck&#10;dgMDIN514TCERJEAu1pNRAIAzEDQaxzAXRkLfQOARueU2VQ4TQ6BSA6OZZzmPoQktJoE5B4DN107&#10;L8JKShFVcCTpVV92X+1Q6oboCO6ZmgTJY496/aLeU+By9Exy474ASzP28HkhnAx+yubsvus1jGoz&#10;fpL+H9r0fMf60UnpvGcMC1FyRAAi6RrVlYEsePDZYnT+t/X2fklNpZU9IQkoQyYFVDRjO5QEUiIU&#10;Dl8/vrb0Va6wvTg3bi1xVDbIuWfCaTbIu+57n226dbrszlRmMP6HhzHHjoFxDR3cpIiKkAwlcKmr&#10;jLJLk8ns2iKXKJIAIoybECdSGqSJFVGLpf2yJjaGHECISX1ID3Vy5C3ak1j4p064X2kv7oTLKhHs&#10;CinAzS5/TxJD1bxPCkiDHX4rnv5Nv+N9nCcxnsc2kQShdkvMZC/AzihqignuU6VZAIYsEWb4mhAl&#10;vm0TbpS/rs7RNwOoTlIBllhszcdyg1rrLmLmCBmIE/mv7O260EQBYHYuANo1AqiQBBGGl0i7btXw&#10;PrUyXhEFQZrAkyqpLUQtvO8ZKcBpRtGRCrMXiEAKujQLcEeE0BgleiyiEhcIKnCZVDB4fL0cnL1A&#10;OM8EUPoai11ItNeRWAFtPAQVmIj/9ZMP+HXBuiV/GOtF9b4ITbQ2IlrES0AkTnDUJoPJWFIBG+Rt&#10;T82mCQzqil25w45fSN1EMFLBm9mBee3A28OM/tJdMTy9p8NiaPG7OEBukCY2F9vry05o4mv6z/+L&#10;8Z1bUrDszK4kvjC2cbXE6onbxeVKkWKJzg3YjnpH/J48wbmxNGOJNcCHsziqIgT5eAB6T+fZHws0&#10;UnKpORvCdrAn4pveriB+D2dEc20XSoTbBpQ04EzydlkUydCPypACHCMlMkiptaoyDrc6Fafi6swV&#10;20BCvGscjYQkbtdXH+o5huNWlrf0PXPqy07JXxSEz1aElyU1Ys5Ia3Rf0Ibz7AI1YnOoGfvRC0Tc&#10;V/w/hCEeICFMDBGEikDQeWJ5/R0DcCMw2Y8gTUzdd60/ohhDy/1+hyF2ZDuqedfYVI56IShD69xR&#10;UxvA0SCNADhPAhjoNtRlV+IibVZWE1aaZVzZlhlq4owcGXUB5lqygNsmVIHR6L0+rYN0U7NBgX4y&#10;eO4XIhDV2g5UHEFMha3HNz/fbpRB7bheE+qK7fnqqYSfYAdikCDi3hPkMMjxQsaJhyLu+rvHwOnv&#10;PvzAjIEkGR7wcx/ze5m4fXblAGp8Gv2St9Mxzw9vfqG3drADc72c3ulj6as8no1Qp0ttT+0OMgAH&#10;WOvkFKsnruiEpu4xYJBbRAQC14+vnscdxgnii77d+7ge3e85GEGtYBPfyEvgAzd2RC0Cbh0H4BaK&#10;cGksMx2nfyiHSvJm4qZWQCSJNRHVh4TQ01RcvIvaWtuUQoB+NrcTibWRK44vLvJMAQskEIVBs5SN&#10;mySIPkPYOULMiVljIJD7iOrdJsKUHaoXgJPqwYXtgG9Lb6labyIHLMB18JC+8e2Qci619YwhIkK2&#10;WHKFDCfjhwDRz+x+Mh4CUgEcxd05kBBGCMeJEO57Hh/t6D2SkVVP3PeMfkdKIl2dDeJ4jRvi6IPB&#10;gQ+DqUHUHT6z9rX0l38t/cVZLzB44XYMlGcIhgAGYvgYPFnhwTXPDtve+PeO0Bgci9EdpPQ6co2/&#10;wHXA0nEIxXi55spsAxViJ9VFfBxkT3AvMQmmuc+9GcOYUQOEYEuMLydgCAVK4OIFwNbxQQVps+EH&#10;m2eLCOL3avRFPk6P2QF+GvDiA7mBGGDtq78ftq94vHXq8r43uy7Qm2Qr7u/4WwKiWWpKQDKJZ18j&#10;RhqiuF+NlBzb9FwjjyDWEmzeo6vmFZuIW+izOKJzF+JuzEhTnccwGiML9+DiEsUAvQx2vxj+4MJY&#10;D0BdjfjjOArjLhHh13kDTdRGzFM/bMkRsVnSkjJrFcPzux19CYNlXqWPc+OkaDFxCFGi11p0PlJB&#10;hC2cRPWoFrg0Ot3wVp+MSfSNh5CISI0kSqQS50mqMLnzDLnJHTvWJp+d+J3vpR/En7sQACmSErd2&#10;c9VMjhD69toeItSAxCoxeRNA+ayzwQJ6Es+Iq0a3GUi7oqzf4hidTmuvUEhiiGUwxhhs1MCRfZJJ&#10;JjWHtJDYerGxjC3c5f8hLvDh/8EpV5BAzVDDDVyjLx5ACBI2ptpciOL0H5ESoCBaJKUDGLEAW8GW&#10;dCGjGktbYta+nrgXp3Beo+8A13AqUkACIB6PYC76zojxKgyYrQTO1R7ZKxICFjYCw0iKnIJHS32g&#10;pZKETsxKkjajHzYysda9bF/6wbB0IaTiaG7EOgF7IFZnB6whqNmpJYrt6WTH8OIC9kRskNhi0n0I&#10;MWo44xgkiXobq5IGwUuekwD3/JiZ7tu6dHz7kobj5M5Sy33Lem72ytKztUL2ip/3zD15C/uU+gM7&#10;xRbA09GGn5mylpqf2LhFV6op7cxy9cP35n6f5ef64v9jO3BAvN7UJQEkYgprcRv3IUdMcRtnEabd&#10;ValHiOSaTiOODM/ug9M7XmnPQ+zNi8vUk1pSCWpKOhLxaWyUo2e4z/rPVZVqTo26zlosiAOxsOcO&#10;4g8qvNU6fz8/xvjEuQaAcCM3iTgRpQaAmLvGUpW5qyoqE+uEppAn6hBtEZ/cVxdXijj60F1S4D32&#10;BkKYQOwRwxERnBNzzCD6zsHgOTWgLm3wIF44QrivMXlS/Y4DGmidumNRB3LFvY6Y6tj33fMs59X6&#10;eRlFiJqQFAA4ucT7hyxCrijulIhf3VLBVKnAeesOq+qdDSXm4wKo90mRdxEY8YyF2yFkJM64gi1e&#10;gSdC+ANrn20iCb6Mk8CnGQdezCvYjd/GHh4Ft+ezuL45AXB3etgvRqSdQzziPRGJMQzSKM9am3zr&#10;0n8vY/WH4tT6elYW+uya4sjKQmxFcWl5AVw6emoMvXGSeJuT6EIg4uwZrjrP6jXi2FWG69yzJE3A&#10;xCt4Th0QrhEunMCIyaLZGHES5HpGp91opKozjmhNpam1myQJ1QeQsQkI5Qh4E5hYbQBH3nzqf7cE&#10;fHZ2feXsT5S7Wll6XYb0zLpSh03DR0dWtIgDNMCaF1LZzgJRkgUx3AcrBCFNAkhCchcEgoexnINH&#10;c+29EAXszhHAmDMWNRGWao4VGpGXbElj9WPpWX3PNFmj56IxmaAMS7TG8tpgpirEgPnl0smtLzay&#10;GitPz8Xv7IBxvaeixLvYHeIIHpGm+TO+TJSlt6LNyutrHplnVn69J0r0nugVrJ5p8IAjGDU/cJlx&#10;cSaUuhqoy9qVQhoEcCmNGcC9lMM809d9AJrcgADL8rNz0Z3MjpFj2bk8ho+bs0bHbQV5MHBzxheK&#10;A9a4+nB35nLfuLbFgAt8iOIZ5oEF8oiFScZy3zGlO/29Z6wZUaJj9IHIEAv6nEyPuBBB50TItT7E&#10;jNi65xldJbJ0kfVltPozKu/ZuVn+/KwQV+VGhrerfyrfNfzS67jW6KX5nBsPLK4Dn/GpiXvmCVze&#10;Tx+qkOZ+GhtFXYzNzrie0TEDsKJ8K/01aNuFsgmAi2uBMB1yNEgIor8BY7UB4rx1r86VnkRifLGj&#10;nadnd7zepSnvBnjvICz9Z3cQms0JYzwP8hDR3AMruLT0D5zGxRyEgyMb5VxTjZ4JJ/0CDSEg6qW4&#10;uHAfpeOm3HPEYUcARxo0E0LKuXcEIoqRUmMBSer8Ai8Nh5vYZVB5HIgjCIJChPE1ZuCAhHe0EC1S&#10;aT5zI3yYo8WNeoaAvBTjufyZ3wwzXPcAZQxoQoMSP80v6z85sXq4cbpCyjq3R+ibD8dV13wFCAF4&#10;A0gDBADOTW7M3O8iZkmO58bm0z2HcHuVye0iSAjeq7l3jvYOFYub9iq5Z4/BnUp1cRIM5jKu9xAH&#10;DrxENlWRAogjhueYzn12SQxVknUBVIBBvL6r2Nnqqh0ikL99bmMTwO/S8+N4wBM77yUmAAyiuEcU&#10;nQMCUCYHNMCijy0B4gp75CtQcQ1QmSREEfvqwbd6Ndk1QvROlSKM8cxDgrxHSqgrCYIXyYY4IhnT&#10;EbMVfLw7I1IeAIRBxJVIw70yYCiP+9cOLR8uH1g2XNq/tK972dk2mSKchgje0QCCMO7jCCAcAWUu&#10;AOOWcwRq5AVcorSJACTC7pL8KDAt1/1VA0vt3vVeSa4xxQg4jxAYaqwwxTVpD5HAOuN6uBpV3/jh&#10;+GAu8mIhfXZPubM6vn/07XJJpb8lho+KAz8VN7gcLpGb8Y53+WxH4/G3xpShqRibjyvi1jpzLJcr&#10;c+Sy+OyMJfPkpn6ENETvV0BmW83X+nLVpTLW+et98Qi35x1zZX5jGZO7TqWL+7NiZWzn/emwpJqW&#10;qhACIvyx5a3Dm58rv76k/KyX15UvrTC1RBIBbH0xcAIZ7znndwHBf7sWHyCESflpwHqvka802rl3&#10;+GdHsJgbDL2To1oj/f3lStjOFVKCsoNNHITzPuTBYM4EQwgLefNp7u9b93THEGIey3G9TY7IEH0u&#10;UOmbwSCaflDLANL//kxIcSL6p/3op4Cl93ScyBMv58Qu940fgxZ35nnnHVMoTTTpoyNVbJ2mEl1M&#10;KfHWcDu7S0hCEQQsxtXYk8xFheFgnFGVxt/dmAOuYg+/yWgbEP2nFwxDdNRDv/hEALu7GELN5PNd&#10;XgUE3WfcECx6p7l2NJbz2AVzAYjFdx+RuCgtBrV12ooTApAAG6u01nkqM7ZmQtkZ72VHqPHBk3nZ&#10;BQRhh9ggW4PhyTAyxr026AXA6uQaMJCxR5DFb4tbE0O89+kVIM5JhQkggaOQjNExeSQCUgAFlP76&#10;ODcn49TSIPHiBWLUlNimPYLmQ/yGgyRMe44YwwQ9OK6BPUQgEYwd4mRxBzHiFsE1IyKAw5X4Zg8B&#10;bpAGwl69z48P/T2JOxYxbFcbv7OkHw7oi3iuHd1zRCSqAgGSxI1mz6ByWyNO3CFcreMBmad7fpf2&#10;xfgFllSPusL0TT1TY1RlnhZZ0kfRVTFF0qWsznVz2Y4flhG33ziflyFd4wcVajKcIBqiQVzCoRbH&#10;4k4vcKSUNFVS8mNZCMe1IKBUNumsjzeSGC7TBkmbreM+GwDijACQh7BzEaHU3PnDSyOS+k2fnOra&#10;f34n/fm4mNr361qSpdqEAJIvVSjIIzbkD214eri4743Rhd4pnHqXWOkikeU/AT0XPwDYq1sEgHCX&#10;km6VFFQ8jyDKS0JauoRwRIz0JNQkATiM21pvUSvEW4WIcRFgPK95Jj8+VwXEqOsxDpj03vrCtPDR&#10;11oRB9cVVyGutNaLLNVH6q1EDnE7zS/sfX04tuX5JgbkSaVj/5Cca5JODo8uF9Ln219yX4zglf1v&#10;FSXH1RXbUazHy+Ic/YA4LkWurXFHXKAxuCc7M8ULIxKFXKx66fHPBQA/zT1p3lFzMHfXHqw24bZ3&#10;C3ncVjBVM7QG4CitxvleeJkkAyGuH189XN63tNz60nLBUuBNBd/Odp3zGIIEpLDRJW16df9c5/OC&#10;IF882LX88WHnW38eDq9/dti76j8qv1/aW9qsuNysxvcDlj+HDD+OEJBH3J4MAqw5xCeLDnmBTfy4&#10;YCzBl2DGWHw5DvcCSR0VTa0n2KeorgDp1Bea85OauFZS7980VOwibjDfN6V+zhsehrQksn+5xyoz&#10;gglpWVVH1tSPHK2onNn+Wq+yWGGRxTGAPrbnXWLbxqv0N2O0/eDGUNqEQd4RUdgBX0Qt8dfXOGDp&#10;ccoG8BD3r41bXXAU8rjdy2WFND13JPpZcFFe119fRrFXlcv4EnetvQjbA3kwFVH6axJswKizo2ti&#10;2LgPbuTh++PP0hk86we2m7gnl7fmBmjEM8YcgdJl170yHGpD3lbZh6Xf+dEDYArZvNMuUKtzY/ki&#10;Cc4jQK8dFHcRACE0iLpGjHgAuu8ZgvAEMtfo/JwAkxFmg3q7PAAAHM4JgtoSA8r6nmMZQXv55PSK&#10;GraZOef+eAGERETE4EW0UYfr3QQzOD6pg8n7Zy/VP9JjHvNDvlPjaXUZAXC03VrpPgSJPw6TANex&#10;+q6pQNYXOoEqYkO+je7/tVcYot9eaSASPJCCRhoQ2b9TL+ACYFDb5OKD5nQBD3Di38i0BR9VqqWA&#10;O/NFpm8q0HG0NF2pLgJaoOxVm8nLZNGCm1U8YXwtaSmjpbQmBrF011/7uLp7bpjdF6von61xbRyz&#10;IYONy7lYoo4jAQpRHBQACRediwt8NKXdUL0UQwNxC5o2MTgPx7hQSFOjcNA4HTuQIs1qk2tI1hHy&#10;iKBqpLlOjBFb41xjczR9XJNC6ug9R8Simkpw1NVxDNwKfoiHAAxlNkv7ZKnkQZMkJGeGhMBGxYVo&#10;qeom0mJ4XBNHy9rE33tiAGEogrQe8+dC2y9ON8BZmxNDQAICVOr9d1f2bxKs3VvDb0m4faKRyHsh&#10;EgJA1vuQ7Uh0Ip5+jhDXmlDXx83eHUxNUoyZ7AM82IuZnFmOLiWWOooJ3NN8oxjnIW8QesXgECsG&#10;hhRIYbkwuX/n+JMrHfN83B9DZyJrhdZK7fh5hQK0rrlT8cT4XejS0+KaviPwpVLV9CPu4hHNPTEJ&#10;kacaVoCdZzxf1XNurKitBu64UtILt/lPZgDuCBm+WGCi2IFK6vmORD+LnCRDdKd/AikBTBZT+HBH&#10;+pggKg2CjhA/u/PVMmzjVhY62x9P7RygCFj5h3uQgoxYxDuIgZDZ9uod4+krTtHM6RkkIQ/ujgwL&#10;F0Rwj0rPv/IYoycGIMqdpX02RlUCEVIQxFEvvpjLpP9UIFVlxs84jp1HEGsr0PdqHivOpRbR3WyX&#10;J/JC6+7bsFTfOmcH2A+2gedZ+sT/Go5tfGlebo/dSLndMc8QAbw8A3iPbny2fyvAXSII+HuPUFLQ&#10;ZHMNeN3/qUVx/E4iIkDcGj9pcM/A7IdiBLfXej8Z1UZCSxKFACFC6TgdFldoAKbPdL6NpX0JZSjd&#10;RyD6rdnj6ws03tVCJN4DoRFUgzyi8hiYpnGVcLBMB3nXWv98nhQ44mRLRCHi6PPTOI9ikEU9W9ET&#10;jiJGigspMjYBNMkNQkCa1Q/3ixgsto0ZfisAWNxHABEnggi8nF+ryFM/XO39C9zkRFB9+n4RAOEQ&#10;wLWxEI1kUBsMBH/CaUyECxwYw/62HP/fHMSx8umIQRIUD/rT6XxqtQ/LuOxf89RwfMtLxfVxVwZ1&#10;4e64z3kMIbsrqeqYYIrsMrZxlaS8J3Ayh/m4YO9ryvLUSX9jtJQaU3baRC0iTLEH40yU6fr1SoDY&#10;KddEvgOpUmOqwHA6xghvX/an4cI7bwz9nVOT4p7JtFRzpMhEHHEgS9Tl/BYUrKyIGBMDGENFiQuN&#10;/juSBEdIauYzpnEsyviAq7V+bte4VqpakhCOJLFPqRdAHiEmwoxrj9t7BZpY80x+0eKcUR+DoOpf&#10;xCch7Amp43r9GkWsMcMNwAMuYa2cnlFT2IAUKQGgkpL7znHSO/pDChEUVHHPfcSBYIgAaNJBVRAJ&#10;hxFUITYlKmN0EFV9G1l1QUcEKGJ4FmI6J5VskbgkXoqVp9vEu2sHpTYJnBypHELIZahKf1CKL+/U&#10;cypXK19nHT1rBc7l/Vmy5vO9owztfc/U2fNVh/3rn+laAdfKNXKTagXG8Z6+4g+/OrXcbZ8Cd9rx&#10;Q3Evew/sTJcyi0vM5WgscFi4gSx7hPOkgcHj+zt2qaCHexQTcJncJPG3Qs2d2mM4EwABKEUMyADM&#10;JPw4oN2zXgB4tXfPswABAc82L/tjf3nruT/+197AIJZQF0Cs1OZtt/ceoogZIIRYFirMoZ+6gudg&#10;EosggnOEAZNn+mKc8SFuYyQiQD5ei/gzfmIBMQYiCJp4BkTw9UB/xNAfVSN6xD/qMBqXEy1u9DH7&#10;eIisPgwX0feuENr7PAGR91UGakDc2YFFu2IMoqt5n2pRBePoq8W4EXNjMK76sEHec6R+4Dy2+cX+&#10;PgmLjvsMYdweS88m8C7EP+GzXaNUgEsVfs8gbiKItr6WkQEwpABkUn0gZjEhgGpsAnvBC3gf4MYC&#10;fCPDYGmMWRkiY7H8xmNHzKF/E1wfuj8170ff420QIwurCH9q+5J2xXF1HZ1OEoAg7AI9jw3IT/UQ&#10;gAEUM/TvBheRaiIUsKmtA0BjDHEeMK4hA/A01+2uplQ4nM99fYxvPsQyRiPLPXJrIRSDWff0BwuP&#10;QVoSazCYJJExtgmLDcB5HId8RF+4y/czegiAELivwuXoWrA0/6QbYBwhSLxQG8I4ROxd23+LKA04&#10;QKfmvRAwCHQfCJVBE4AQS0GIIkW7KXl5St7S0zqmHwsOsXAXZ5N+uw8xR/chz+AxfN7XECOegQuH&#10;Y2KO7W8+3kREVMTtlaGUv1DctQ5ZSdHJ13jZATrenOOjuSe+WXAyBTs4DnFc11LTAxBDxV9DolNU&#10;6alcXV6OCM6LIPoyaBAM8gjmCHHPnTtG5x0hbq4QzjzuYygCUCFxDWa6B0/H/skMLgO4uVaN+Pvq&#10;H78eI4cgCNXcledr8dMTASLixjO4xdXT219ugHEepwCaFLVT5ylPJ7rhZqw4I0aXIe4e5Fw7937G&#10;Qzj93c/77nWfYhh44ISxrsHGbrnu/y9J/h7fy11xj9ygmMCSMvfF7fDJ81+Lea/8NBfHrS3+wpSr&#10;FDrTRVwCVHOe2E8AazgPcUQCcBDzDo4SY/fCfc01xPUzpmZ842WOPla6CzaNS+V24SCW4G656FkQ&#10;dyPA6+QlyKrP87n8vQHaVzfnxqaf4EcsIJARG+ifwGjvqidaH7tu/6jUhciH847uFxEgIIZ3hDgk&#10;963+a0d3kA7CCOPYUV419/NOE9d96tTHcWMEmARO9ikgBJwwrglAZBkxbomlZV0XXSMbICS2B9iP&#10;JxiVGD3+mG6xytTEGIwlAzMa0o2NQANMzyGcIwJojGEBjGOQdiQRtsoHeTbAGM6pASKEAAwmfUcE&#10;xPR+c7/GNB78hN4auIh/G+dSWzarV4fpxeJfHSAC3bfhWRACsc2v/7HtAksKOc/pEMQ1xEAwEy4S&#10;oMV84nLrK4QRQMOpHCfuEXWSYFkL0nSeGjlnE+LeIG48qoMAIUYTpsZCJM+Ts8S4Y2zikiYA4wBB&#10;nNZRY/EFOO4xfIiA8yTDN0D9VZFnriU9LKt+WhIm48rWcAHwscqNaKQAYSZv4BlkIc+KQwCiMYK4&#10;D1nS4Fx/9zXcnxO3xm+iFyHMCT4SSroTeWIYfJyPFaGiSJewiypcoRdw0csCEn1Qy0s8Q35BiggK&#10;E/tKMvaufKozLAUNvzVSnkpVFrDR6wa0gIuYAhoCWfAk9jiNSC3y5Ur9R6Cjn8849x9hrrVFAmit&#10;bjW+ewgmAhT5CYmFvuDz/QBpsfuzjsLi1yuIIQH8JWoRn3lAU40eURX5O2J4JpyUX6998Xe9/VUZ&#10;S1PKVoRoTi8sruAQrkISUXCaXgt0FC23L3usrwHv2EQu5oDFnEQYc0Z1G+0CpBFXa+7XHO51/DBV&#10;m+QC4HINtnbnd88VASbEBTQJZCBvGylxb51BhOojVpDo+P0goBhCsTXuXztQbu9QWdkKPVFa2asr&#10;uxH56L4j0aer7k/egJQgyut/+aeWBsTpfzIpWzIGVWNEyohFhPv/6wrpliZjTuMigvc7Gqxwt5lx&#10;szzNtL7Q+x38NOjR1SLAt1xTScEDFZfTnXJyD7aocWWuubukqHvXPjVsWvpYu0WxuK8w9EdJucVe&#10;yysg/DLzb6cKkAkwRIDwpO9zxBd2egCagfMTe76fLaAO5udeuWepuHNwiFF89r8NnzmMVw1BIE8y&#10;xvC5XHfBIR2ef1nGeoVluvvniwCQL+DbN1YsIOc3idqA4MZk/D+CbHnzT8PGNx7rL6XuWvXXPjaS&#10;6vh3K4uc6m59zxeiTBSkcT5ITwawga9nACYBjJ/Ull63UbxaRqz8tmYu+xgFMWBFGDEJ7vc4RVTI&#10;ey8GFAHk/tYNHNUFmlkk85HvJ50e9wckNGTwiJrzuA1VX15BHOCvZOgkG0AMxyJlSY6622cVUN0Y&#10;t860iKkGI0whPAdy4nauHQEKYPG/sJl9oL+IQioSwlI7c4KXoe6stSStxy3i6qsxfqQnq8j5UoT0&#10;VxbYqqn0XvCBt//ugo5Dnj1wHPVr/E5HskJuMSlq5wRlE/odJW/l6qlsrejQBFCvn342Sxy5JIiG&#10;Oxokw3U/nW2rXchDgtq4FmghAHuEKYk3GOsfS9KMAWHvQRgR/Q2pSpEWz8RG2eTBCGahhXHsQKiN&#10;3LQWAEGGBxEkSoyeoEe+jihcIsI04XiH6QfTavWx/k1hVnba5oYzxDNuKnoKcP8deni98tSrcyTS&#10;9IEoggvCzKuBzfHTk+PfehmDASVFIsh8wVaB1D8t4T7DzPWRAPUBR0Tof14COKDd5DdRjY9UPBAL&#10;dIwg+yukEIlniMq0KCpmFAGbmMkONQTIcjTDV+JPR+OzpceMnsUWDcAkAudJTUtKER0RSKD4RNCG&#10;IUroAplL+96sUN2vSFWj95cLf6OTsCsHlvdzLho+qQLDl0tsxrUbrBM3+HMugl4QZUSxDMX14HQj&#10;9/WFdn0aXaSTHUhBWm2ARPyaAJBn+OL+qvHPxBPnuCrqEYRxDpGiz2KPIE4ibXVVnRKrCNupKCYh&#10;FHthuywbpR91IeZw6+V5kjrpf6tuHWd0ImWjRV1mzGyCIn7EHQEgTvdJgJjfsyYAZNXuIf9rAvjl&#10;eFl/Bo/oQwryVnFiG1rXS4QRJATQPDcPAlBLSAvEFGbMzRZQBYgKdT1nrxBGLNPPCz8NY9s2Bcci&#10;Bsb3x8X5yPaP5ce5MXXzbI2V2qoNSHmlllwjfywu4JK4SSlx1wfs/0+tQEMA/r8MWgweXw9JHGYQ&#10;IYkArL/npANR2AD3zCWtztqB+MNXbcDFZade4fcIXLfrlOXZCEvv1gOUx+0hSIMn9ziz9q6DNTM3&#10;Onwt5Duocay8WX3AHn4Iy60Rgi9GBAB6DvmuK/jETsUVfd4/pa/rcn+NTHEYAeIGtRhF55BGEFKi&#10;n++BCsYSBCG2fYjuQdjCC2KIDzBGcKSm4af0iINxPgkKYXiNoXnBgzF1xOgZF8FKtiEkGvy65Wmh&#10;otXcKQSmi0TPkc4RPYaQOhA399tOyC2E1uwBApbuM3gsdHQdAUiA+84TKbbOl1RA3uexejV6ykrp&#10;OJHmAcwnLmCf2AXqkTScy3RPf/YBXkS9xX9aWW4bULav3WC7LXoRxDWbmUIAul3Wvz1BnSNG+38I&#10;TrFA7EQjz/0hAM9QBMBZyBPtiD39jj2Ii6QiiKMvxKmD67Uv/75dIKIjMmPINSMCYogTHBEA4n4N&#10;hghxlx34sPiMHzwRoBjNKHo26xuAhjAi5NsBCOEaMuKEQp7LS/rMLeK4e6gNqH5WY7k/JizjzgzI&#10;4H44zNrjfggB+c7cyhY4ygVIgcaVQR4yJAEBcFxj+CANYTWIFG4Rh+TwColRwMUbtJSXBLREFGH6&#10;T68ArvG3WiPcIjxxkkVn3ScON6JThtjuz3P9tbb+dW9xOTvNNYnyzHWNYax4GCJObCEG8SDHC0AM&#10;UV2LAUjF3tVP9v8XfHry7SJQifsHfnpr0ZRE+lntpr7vp/u+Y6Cfbxf4Gb97X17087qNrUq8h7nN&#10;QZoxFWzoo5Ew3sZzjYSBN3COBaDRbXvfmNIIjPIcDvpiVH5SwJ2b0z2u20o5M6OohAZx/8Y2H0Eg&#10;BBpYWiuLhujX5mc6p6VgAccirzyLwGpw6u8npLVq6xxmFrPdMxHEtEzawoCRAkRMj6Y4eheDHaeJ&#10;M0cDRLC0qb97xgWcIyEMAohDuxAMcXyqcNmT/9x/jn1w3TPlWJgCsZDPo79WocDLzWyMvnbwjWa6&#10;6zT3LuxZ0n190oAAECqNOTGv+eEaQmGgEAPDnGMG2DCCZmIs7VNS9dw7mKDByZiYSMgIBQHWl6bK&#10;M43rKIbDeOOawzjeTcMwsIVWztEu82jO0dlRPy3C4Tm44Wl8OPb+EJE1JDz0ggEcDeIeKQ5QLSQY&#10;HntPCIrR7us/F6IIwmQxPNNaAPLMsQTFvRDcEaC5RlDaj3gc35Y3/tRfMiMQHxxe2T7j6oGlw6F1&#10;Tw67lv9xOLn1+TK568vk2iPmB/rCLqHVtjK/8k9m2Q6irW2O/aYlxDIfrY6zxTQayJxiMCaBhyay&#10;AtFe97wTHMGeMRwR3BgYT4gxHM21CI5xaLyxwbEohLQd7Y3nGqzojG54pW9gj7DkHfxz1IwNFvx0&#10;hMNMmUeMaZuG2NHyiZDLOpi1LTGo0E+pKGtgwkGhoGUjoZlyjS0bwjXbSVx7R1yaelbOvWcMIaRz&#10;91LiEcbpp/yU/TlgMa6fsGx4/d+6DCUMFO7Zg6NoKKU8t+uVeTmZzyUYmuKispAQlD/mh4WeAoz+&#10;ywxbRwo+cJgPPcTa4n7hZa/vTaGo2Fu4mRKVlndTp1NL1ODvGvxwQVs/hRWzH9v2co8NB/MJZzXX&#10;3k25S3jtfaEvuriPZhr6KYfpg16ad/ULLJ5pyRnwCCyOcILnDGKAIQCOnUDUpF4yiJgeo01oYBN5&#10;htGaawA6d9+197QIQQCMEOQYAXCtPwQyPsGzjocRi0mQexoEJDrjJuvx24O9G2QKogiB5r5gKjkG&#10;IdBHc58LiJAhThgLBvecYzpCghNO+nkWoYe/Pq7RAR7wItjegQvYU2SOUMA1DNGME5o5mts4GYuC&#10;RAjwgyKhm3G8q79r77sHFrmQTW7OzRWlcoTjzL4HJoipi59hLph89/g+QQlXwXQwM4smyNE7MZfM&#10;oX7MlfsxUfFf5mCWtJg394zLRBmDKTQOGJgqY3sWk+Y85lCGm83ifjCi6CupleTJ5GX4EkE75fIr&#10;P99/9O313lU/RdLmAENMKfNo/gSGcOImwQdmLekP3GL23XeORlyZ2IJv5z7QMPglUjd2aIU+Mf2a&#10;89BYi2uOv/fcfefgNg540My85oBfgmpzg9kzLkeNeyaaJgABys0sfPFX/C5AIde+vVp8pmP8CkKZ&#10;RHMOmEVA0xAo/gfQ8VlaEMBo8yGKa+d5/muBkcupXGbvp7xW3UdT31LTUqNWD1IStYalOVcdzFwI&#10;Dtbg1bFK4QrG+HbwmFu/BFrOmy4V63jXWMaMQghgMR994Qx3AodGoV1wRJ8wOHMt0i4tApLm3cxn&#10;Hgw2PgFOWkiRCSL+YL6dXq/95X8MM0GVyqFdDxivE4BMBHnIIQZkA5xJMQICo5aOfwtn2TbXmNU/&#10;Gi4krI97R7nWfc8RaZFgxjLmInEDA2JkvhDKOJCx4qGi0XmtoLSSfYwnCFqWhe23x3SLhBjvPVUg&#10;WolImdu8tKrHksnIcipYdQ8O8ENQjEsQy016brl6JHzNU/SA56iRW5r56KGftTw4mC+aiwZhuHss&#10;TmAzp2tjooG+4EWLvDvOMyoiAYggCDjD+DwjkFa3bPboLMBN0hMTYbCYJAKAIRDgCkg0i6Cff5Xo&#10;pekPKkK1fnd5a/8qW3Pukxv51pDvBbj2O141vo+Orey/mYeU+YI8okQLFwXB8yCNQIsNY7ynn+dg&#10;DbIxkQjlnsgbHhrC6BvhM445m7EynakK1hlPNbDoi9Dm7UrXrUqfb5XQ3ixh+6Q08WJZmROr+/to&#10;fhDqh5qa31Xp54MT/cGHuvYJAWNhDjONDsEbLhq40RrsGI0vYMA3zE12QijhS1jQFF6a910bwzws&#10;AeueH7j0/kgdPYxkI5j7pAhhIvUIZhKARKMJwPyDUiUECJBvK/mvd4xGEPcw3/cT9IU8ghkH0nLV&#10;1AvMH0EwP6RjfRCeMOQ9R7CCG2zwcHQNTki6jiY5EnQE1RBHP8RuU576BuZrCwWw0EUDT6/+q/f6&#10;Fe6do40P4c93pjAcs8N0goBWGoEZfzs+rjW14JmfRZncCTzhgdkRWOdwhAPY4calBKfgyWJ413XO&#10;PUePFL0IR39DLjEAIiCoTiTEM5OZmN8wGSmN2fEzBZpO2jGZRvvGlOaDV7455ZsNNN4XOxAHYRCq&#10;f77s99t+kDdpOaRpLGJg9KIUxyKBL0KgYQYCkOwUVxADrBCFl2tEMBa4vYeZ5mpfHy3HeM15WYEu&#10;oNS5I9i09B/dYgnp9FPs/p5OCUGvfPp5eB0bRz8ZT5sEpfF2dN0CVEw3p9rIVB9BE3irHeAFvDDc&#10;PRYgVjM4aOB0RD/vgxeeUYS4AwISazo7sOHZTmWkGtIVyz7SLqmDtMKyixRG6iAN1KSK0jJLMT4v&#10;pR3d+kK96/uWr/S3Kvwjo+9t3S6t13x26k4Ji29X5PMNvmEh3ZHiSGukOVIoKU3SGulXUjFHTUoj&#10;FQSbo2fgkub4rqblIPBJgZLeJY2Dp1RKCtV7fdU3NPt6ppTXM33AJVWSWjk3j7RUHm+birzep7T6&#10;IwQ+iFBM//nOJATTt0GG7yyqqJ8UMyacu39rf0X4tttaQrt3uudFAzCaK3WB4J10D0zwtb2mt8bA&#10;w1ab3nhVLrvGAS+4jWHrrp/i4DVeSjnxEJ9nGIugCAW5/gBqPVB4IQxe0lwTkDDAwIpFJ3cuGfwF&#10;p7/j/LDMPiYHUd8cw3AfXEMof83pnm+P6eOjKmE+gqdoYQ6Ia+YK8zSI64tI7iOKnFZ+DSbIuUew&#10;vL/I9MUiSvZEI56GkPokr9aMD2dj57dR5jKucZrwmJ2PQjhOjJ1bgnwto6598ywfnvPNlPEbaKOw&#10;YbxmTrzIx+cIb/jjHsbBEX7waMH9FR5RJLSkpBQC/K7xGF8pDwXpTwYwj3wFc8nk8zPMqRqBkqtA&#10;gzllQplhjSkS3V7cu6w/Kcj/8+9cggobM9+fC7ozmjw+kEnk++IbtTZ55fuYdqaKaWLimbjUAszl&#10;ucakxWW4r6938m7iBU0fZs595tJ7Pd9k4uNu4tuZ2MQGiSE816/dAVOd+KDHKMvhIxi0Pd+FwWxH&#10;X+aAu8YSeO4e4XAsmnAfYASrOcCBF8y0QBv+aB5fHj/vXtwY/OHsCF700sc4aMhdiB/wMaV0P/lK&#10;Wbs/oOdFBEBQL5mAD+X3EQXh+RZH14AZCWUBZnn7/wR4+dAexBP5JhCaE0QrAriHAMY1vwYpPhZB&#10;ILnIUOe/vg5zjRNmOXruHjjBrA8c4mP18T5c4Zxx3GtBSVzgKDjTvIv5314p0361Wh3tfowAsAA0&#10;f8HXdxyA4Z4nFpgsBWUAR/y1+TGF8qV+gD8EAJwRePSK4IMXkymu96yHq984J0gYn73/lFgWhCbh&#10;d68GGswEmgFDOC+TKAR0ZBkMAkjNuVSQJPd2S4wXGUO+jpD3m/smwjxaPtHXMgj1gUgqYAgiIoTB&#10;4PIMTGGo89ynEY69D7+I6BsfoyaFQLEKo2A5mgfMEXrjocFcuzUpoGsM1wiB5tyzbHxifgkAjS8G&#10;E+j8JbeUV7YzF4AIhxZhKAFBN3C3cNrp2YqWTGdksi3xo9KNFlG9xbVSOD7ZBkfLL+wZmW6RDK/s&#10;XSZE7qNV708o/NHHPLbXzz+cNNeOQsw5pjNDokeWwLnJAYa4WmudPXY2HVSzy2J+nR0Ytp84v11+&#10;6mYheGPcPqt4ozpH6CCZMZ1jaiJdlggMomBHMEQTMFQk3ppUjSBKL2UaMo7+VvlUi2CN9OnUs/q0&#10;e2oGFGw0HVNj3jXn7ikElfa3kOgbIdHH95DsgbblLxvAbf2btgC77i0/ntse+KDGy4bwqf98W5D+&#10;+nk2vWc3jRVL6xjWLaxxpFnj6AWvcr8yLLiywo7uycjO73mtv/orHdcHXeZumVCWEI7fT4SMn/wV&#10;ghiA0CRKaoURNIUGEoyY2LnA2G2ywODefmPXybT1JkzXnGsERYXODpVRI8f/YmDGCNooteMaORik&#10;QvxX/quB9jKDNISF4XYwlcbRQM05xotNPGsXlADtThEA8x0xP1od5ib3hx/TT/uTqjnOrcHpYtLE&#10;ZAzswK/GmrZC/oLBGCtKjxVwPvUJw8N071ixtFMoe8eyhco9u4ssZvWqZzFbqu0Y5mP60crM9q35&#10;j+F4ZWeEIXUJdJi75KJFfzKlA5xCNMxnPpw3YSBNOPg9xIF4NEYrbU/ptQUA8xGIIFSj7SnLamr3&#10;NuAqxarJE7T4PPkupsfNEAoaryUoY7KZc63dyMRoH8kjCG1yMZnJFZBhOoK7jul1rwSgg1BmvOAl&#10;0PHFmnPCPq8KanB3PQkG69NabfczzdYwnxD86gfAi0zGVMy0NQwjs0Us28PC+OynjVXJzklL277Z&#10;ZR88hqu5XHn3zY7F1FzyzW+aH+vXwo4uE94tAHVv/HlIpRHSh06N7Gf1Wxkt+1wrT5V+SbOsW0sT&#10;7T31vxkbX/n9sPqFfxm2vP7YcHzzi/17Gd+t0nwLy/c3fW7S9kyrb1bkNP/k9FHdu1b9pVfSnKRX&#10;yWOlOvJ8z1IHcJSied7wMmVp0a7FthicLTb9iyDmkyrKr6XEUi3zSZnMk3RT+mU5Fw3AJXXz3txs&#10;pxWzYrppKtN9/fjq3rN/attLzTR7GGyOthU++xP0d+7dHifjshJajWsPoX2DzL8d5cw6JkvDrxTT&#10;v6wg/NtSAin3fdXGYnTS7a4/EHz0oBiTMlQMMDI/+XHntm2exqKInDIbQRAGkSCOKDKAQ+ueGY5s&#10;eK6Zrx3d+Hy3Y5teGE5seamXXgmDj5v5C41888uGbEuyAhyMR9Cee5oXTObEAPPpo8nTwdqa2x9i&#10;9w6YJwFIlA1BzQcbfbFSg7hn+uSZcYoGhMm4BMt8mAzHnJvbOTjB1e3GodZIGpz9zTQ3ZlujzYv7&#10;ELJHwcYV1xiqEYBmOhzKYrQgsBzVjOe5cdIIl/cEnBivxoLZagyYrd7gXr733tof2jhOCtC/jxrN&#10;6ZiOOWq5x+wKuHItCBScMclMsx9d2FctqGParbj5qaDmh6JW3tx/OH3qSz9Lt36r1L9WqTnb1PKt&#10;1bgjMIkznJu744346TLBfc03Y572/2J+ijC5r02m/x/+v94z5uTXE+O0S5z8fJ97zv3V3OAVuI6u&#10;aXPvQ6CZmOSI0dmYgkEEg4BgmGcEhlC4H42PO8j9CBLzj/F3L42/HGZNPCdY7htfjMPMpyTNvC+2&#10;mPq5kmgTHTzrXwmnITwE+VlHTMcIR4wnDNqYoozCItJP9C/Q4/edW4IlDJhtc7o4wdESbD5ZIh5I&#10;9D9G9WOen7F7/Ik5YBOMJh92PTJ/Mu+/Zj5t19x3fFTRvOZ5EYRf7JoFn47ZJVCJhcL8BIjuiwvm&#10;mQChIZAKQdLA8u+YSAA6qCtzjUk0FVMxfZH5WgQF4zXPtAiAdzEd8zFef88IhbFdcwMC3jENL6Uo&#10;5mIqvMREWjNf8zzNdQSgCZwgp4hBA4IsxBHaPQyi9Zjf2lDpUWuiHw/0T0GrYUanfaMQ2JVDKOzI&#10;aSGpI2vA/7MaEQBMFfBJPQmA+cybgI8gOLoHNvdZIVrYc7aG1/yYqzKH4T5Ry8QnT3fteZt8RCjm&#10;VQ4OT/PBBb5pUYo5s9FJSyZQtGrB6E9jjr+7aZNdY9Jqu5Oul+8X7zD3fpqK8XYp0W6WgwBwhSPT&#10;x4+jjN/yWl0MHr8DZCfTKFzly+va7qcxC5i+J1DP5oFvMTaa31oeBUijIFGSSVFmXdGiBVpJN0Ij&#10;sCxAaRiRU01rjaQhaYo/Cjx8Vy9E0KDRf0EyZgyCMYGkmXkk4d1vEjgNwV2H2TQxwuC588Cpr36t&#10;rYSuf8VSGn6vGK35oYc/imzBrOd+DrfYp95Letpj6FfWK5kKge2MRjajrlFH97gxQszCOeor0yHw&#10;2X3U6e30nBVk+byrsYT6SoPVQWxQ0V8fX7TiMl17brzsanIdF6qvef3Aa/yPBxpetG9LSCGqOdcW&#10;/8Ndcy5LeVi0eHRpmMXUxwrE9CI6c69SR0NpvvsEg0Ao0PjKPslNjsovxY9hfiJiZszPffKz3Xx9&#10;0y7ezIW5zs0nDTT+WLX6hwVojaSBLJBjmH9n/MkvwiLYnKmeaRipVuFeMdPz1CEwSTp6bucb/Q/8&#10;XBPmaZhjvBaCqaahv/uYhyFh0qIAYFIYpREqfRxdmzdzG8vRfe9gbPpGMDw3n+ZehK5/0UgAuB3W&#10;J9mDFoa7TxB8MFsjANV/tCZ7xsUgph3h5eIWC+wYYWIxhonEAFbBkcnGGAIhCqbhfFciW4M2QNX4&#10;KoKRyNUzfW3VJgAtCGXy5PyEjXBxBQSA9QFDCyetV5HTMN410/ywNJxGY3IxKYUmcUnOETUED4Gj&#10;Te5heLaLCVwvvvNmxyhhPkb0mCU4jt7POJgeK+LcPcyiyVo03NGcLUjVMC9MNJZ3aL6+rmMpwOc9&#10;94yhn2vzgaW/xoDBE737PNYA8yeLQBkpocqhGkJiC1Z5lrxbGiTFstTYqV/l/1Ie6ZgagDQoy6pJ&#10;lTQMFcRgNEtAslwz9YSC5puY+c8z9/k5RQzlXPNq0i35t1TTMWveYwWtJDe/u3U+pW4qcfzvaImk&#10;X6Lq/e1DpZx8rW9luHZ07ffAuS8lVauQzkpbpaue+8ms39Yaf6z2IXQR11qHxvVpdc8zcxuTb/ae&#10;xr+Dwbl5Rn9eQlLzGj8wuzavdFnMwN9jrhhK6iyVlmJLrS/tXdb1FHPpx8JSNFaXkqFzUktNoOib&#10;Ab5Cg+boH4HBjxlmL66Pz9uUYhEQ+TCmKMoolGAOhllUGAOakvQSHBbApIQCIHy9+yQt7sE56fPc&#10;e/3dnxqLcDkqyGTvukYo3E8+nrV6AulLMYgQxmPU6BOLMVOQN7+e4hX9ED/FKAUqBSsMwDAM1FKw&#10;EnT1uPldcS//iifq/O7pHkvAF8HqH5fXnI6+S7phye+6WOa/WE5vX9IMJYz5bgnmE4oILiEZAz1Z&#10;QGVRFTw6gpUgmctzOI9CMmYZmnMN3VnXE1teaI0nBBQy7pkQRGn7e2kdXIkBrAkwrVKdKdDjAgRg&#10;zL94IcHaGDhVFN3aN2q+wTF6sY2R7lj8ABgBMHmkNeklNyS2yH4EroCrEWm3yQcf2BKFg9ERHGn8&#10;vMbnpyX4E/jVM6Z60U/7igYXwMTG97vP1GrMcI9tDEdm3Jg1NhMeH96BYgWSxs8cxt6+9M/D6ud/&#10;O+xY9nhfcykx63EF7WLAXWMz78y/Mbkl/fTxjntK6HFbBGj8TQSLMgpAXG7crM+lawSCEERZw4+u&#10;A2Cy1kxH1Dom7bNQ47yZjuiTcOivFj7++GIMAtMAwhKM6c+WFgAAOcZCxEqIPdT/LfhYdcR4vp+w&#10;NTyYDyYCEP/vvoYhi1E+JmOUDCA/87aG4X4RF2MQErMFfvz9yS1LmtDuY1p8LcY7V8fAgDDYERP5&#10;eO/p5yO8+ciAZ923YMM8X05T+zB+Mo0wNYFl41Hv8P1gTAyzGAyKEVJTmQvRZHUoHrpTLPRFV/fE&#10;ZxSO6dcwn6K6pw/XMcNgWijg01gEmpegzL1mfhGcpcAY9/Xp5+37Rl9qckAZ3Hep1b8PrHmqP9yj&#10;XMwkndnxSi9kKAPrY53aAhTtN7fxU2U0PkEzLxgctbYKhKJX7qaWaD9aOhGxl6SrRatoDobQJEx0&#10;pPXOPXNEYPd8YgZjBYe0joC478vr/vjEcwxzrxla89DghoEg0mpBasFlfsxrBoOzYPROX3NT9S5r&#10;mui+GV/uBeOZfvNzA677myY1XrumcmsY7R3MNcYYfI8LS65HtzsWnsQQ+CGuaAHIrlmahwnO5fzR&#10;wHYPdUR0ETlhoaHes1RLg1Md1DBRkzoy53agWNq1ucRuFUeabh7Cpy9GR+Dci1B4n6CpALJC+nJB&#10;rf2xCnEPdU1YwQ3OuC3nxoCf1FLGAU/nsg0bKPwu33IzWM1NAB3h55dTtsZZqeSawGeenp/LjGVy&#10;HbfkmrsioC2kk+vyvOBFS2NYzRx9vj+J2dQme/zA2/iRGL5bE0i7L3bC5NRXRP2sRgtcCVuykVgP&#10;loaLIqgsEUH2rUTfdzy09rnOdmYIMeb0o+lFtPh9xMyuGcfsDEJAxLOMi7mLy7f6GMe5TRzuIxym&#10;M/UIbr64FuOa05EwacbADJ8HQ3zztdYXooHNHOYldHFfcWf6OkdkjAxTCZl5CW+Wof3U3F+MYzSG&#10;uw/uCIh3wfMLN7jAzLkgEgbfjtMSS02CEYYvwgZnO5ZoMdPNRPtMqhVCvpk15afVStwXxbvfjK80&#10;b9T6yTWxNFMMgfmEgIuIxSEEXB5r55w14b5YxBntgCBEETqMifYA2rk+CIORmKNhqA2jiIax43ak&#10;sYhDg/XVFoM6wmQ8wmUe89H8WBANo2h/fjtvXu8TDvcJnX1vhMP7bRUmhiCu62g9SwR2AhZrADZj&#10;wlkfjDem+4TDPPqDA/7NeFoW5kfrNczWaLr71c/8wQO+cE1zDW/PbclK8EzrWQEaTxhofH7ujvHc&#10;LJNN+70j/ev0WGZTTOZOuKgUjhxZgQ4Wy22wBp4TAJZAQEogZrYH57fqagBZb5dmSbuyJ932ZGmZ&#10;PtJCqZl+WafPcymce5q+Sd+8k7GytJrUz1q7n6fntwZ+Q28bupTT3nvf53z7xX8Zti3/cz/zzU7b&#10;16WMxlCr6Izk9rjFWurqqI4ARumrbdHmVsOQxsLZ3gb75EMD26dff/J/Dm8995vuP68/1NhZotbm&#10;S+b3yu1UCq1lidh55pdiwy/1lMxtq3n2HGA8bRcgy9d9M5C2M/cqexiN4YI8AuCcb+c2CAMLIuUU&#10;e8kIUr9IWpv6h/viAPfFAed2vTb+hQ7GAwgDw3iEshcdQz3HIAC7Dyk1A8giPmQxHTEx0V5z73kf&#10;gt53z48T9LGpwnjGIgT6eJ7NFjaHEAL/R7LutT8Mq5f8azNl+fO/6R832KNPsDAfcTEHPAjsiAFw&#10;0I+QgMVci0xwDWZ4Ew5CoC8YCR1h1T/MDUO9a07PCTjYjQPX1C7Albkc9dEfTJ65juIopUvRBMeO&#10;PnJBCGg9t8DEjwHdP9LrZFqeC7YxGONTO8BoAaBGKKSKCkeEQQ3BOcb7/zYbdToLYCKT8jGRTDIf&#10;6x7fpSUSZ96YMObMPWYuz5hOZts2ZP7bL1C5B2PlPc25ubgQ5WdmnmlndplIz8QaiQm4G+OIJ7wf&#10;n8+/mvsXZjqmeYoXmH0uJ3EMWIxtLHMaP/GBfh1rTKlmB8DMfpr7Na4+xkaX0ZSP5p670dDQPc/A&#10;69p985ibq7G/8Z2Vf+3iEB+vWkrrmfrUSTTuIY0AhPHJ5WUp0lUugMlPKimLYPalqPZlxOe7J53k&#10;CrzX/x+DOEEovhnhmqiFeB8RvM71i9DohxhhrrEQFkMJgcgaERBS0wdhjG0e46Tmb1xzZCzHMHE+&#10;fzXXnjk2s6b7WgIsz+BiHrg5auaOsBNy94wVAe9xCBFGpy1eT8zX1zveBTs84G5MjIaTWAijxUPi&#10;oOx5FG+k9Y9qThb+xXgMTj0F41Mrid931Mc9LiONAGAm5kohNefu8/FSVj4/sYB7hME70tcZoCOx&#10;TXSILmiQqDaSTkP0EywKoCDvGvL9bhEQ8r7kJbqmuSEOYs+j5WnsJvoUJUdLzRVm9pjTAlAY2wxJ&#10;ahXGKPOKxus4vjcGmdYZwO13ADTPseFQJoZjuY9muqMx7RnoYG5K6aofePpHoAWL0rdx+9/bimb9&#10;H16Fv3Hhad89AbtefhaNXKOT/fuETukaPL5L5NpzzF7079F+51lQixvAfAGhxgqIBWg0Rjom+sd8&#10;Wq/eodil+fCrwC8BoXcIRf88nMYhviMANYhCmkRj9Ijw7o6aRftyeqmTaNoY3vGMAIioaT8r4H3P&#10;m3mYhVGLbTGCRnQMXtDmZlTua2G6VhGwSmTvKygtQaRE0yqPGmIxl6mF90KIAC5LpZZH07K7t6Nr&#10;izzF9Mnf0jZjGSfEzzMNczzLvM7dC0Odgy05vnueYTTNNp7josYbX2P6Mz7cNFajxywFRnvHRUtE&#10;4PFJhRUfWBzCia/6OMfTGUmNRicVxDQCQUNj8gwqnUtBB5MxO+bOPWkZX03zxQJMHs2OpjejkzZl&#10;eTcCQKMXhCDzuiYIxgF8LMXoy8fFknwFDJMQ31fDjm16riuRmIWwnT9bKsV0zdp5R/nVwnzn7peQ&#10;6B/BwhxjGwszYooJhPsYoznHWP01DA7Tw3j3jIHxTH7Gcz5G9ankjULhmLnMYfz01Q8tCABmEgCW&#10;BQ/xRIyFZ55RQPSjjFF2/ftP9Nyca1sKGK1hY14dBhgYY2m3PQPxaybR/KiDv9OH9AGsxzVWzD9m&#10;RxAUTXKdeWtOwJoPkAK1FKoSsGnOCYAqmcgZ4xETcRCuTegXLIRNE8qtlnXHlEpzjtktGBGGOiKq&#10;ccIY74cZGV8fY7i3aI4ztvdiFfLcu95btFbeMV7DMgkmePRL01frPvAA62SdPOem0DgulYujrBQk&#10;1gDjIyie64+26NrbwtsHIkCdS1+S1zpPvp4USAollZHGSG+S4kgjk0omvXJunHneLKd2zPn0mwTP&#10;zZm0UAonN1cLcK2OYH7zGFvOLm2Uq9thJIKOhiB6Mz07YxB2cZPEdA/xMCr3ENi78vGkYYiMUT2e&#10;cYoBGEybs8pplU3xJuYcU6Px7mkRHmNFSDA+wmTuMBRM+uoT5jfja3798k7jZH9fuUHpJh5J0dFI&#10;yo5O0lN8kn6iIV7MeTAt+8888KJc19FACigYnYHk5hhqQBMQBAzpPQQlPN7BNL89l6PLh/NjD309&#10;x+CedAIA0wEUAQrjMVU9QF6dfF8f4zi6px8huLz/rbYA8mg/uCAAc8Zri7/aYd4hjuGLDSFpVVoR&#10;G4Exgbl1jAZiIMZiPMHzQw8/8ojA0HQtzPOuRgA8x9xm3sTQPlYzdoRncc6GTZv6zQVZy/2iP0XF&#10;OwqETouFt9AXD5pf06Ya53g4/1Zwm+kywUyGgCEmXhDBpEtpmBSmhO/gY5h/MQAfw40wy9yA35/7&#10;lq9MgAlnspkcZt34+o3R8ca5WedeYuoznvk8H839+BMx52IUfUTjql40d05YTMRszG0CTYyO5VkU&#10;AoRcPJ/MazNnYtCi1mGQ8qyijdwdsxPMOWcVxAEYrW/igsQP7hmn3U6N7ajpH+HRZ6711ZxHADXn&#10;xiAwBBJN0IN5TzrL5Avy8CbP2hWLwxaD6gq2WwC8wGdgAOYL9PhwxMYEzBL0CfQIhDwf80WXij2E&#10;ReEnP+B0LkPQ1zPjESJjCBIJjzEBSUAC5KLvcvQ8TZ88cw5x6ZbVtCZoMc9x0bw6b0ZiaoQgliAM&#10;XxQK1wumFoFpIwbS+sXmnud3KxrHaEfWAQM1zGQZCEWCRYICJgzM+N7V/n8C0vCDdYLZveCnL59O&#10;WdBoMZhPo1xRXMKR4Np7lHKGOTrq4GZbg0lCCIaXpYMJAgmGgI8VyDskKYOTMn0xKYGG7IBF8F06&#10;kSlGe6aPuWgz4YgwERCABylCYwxC5bnUc4xsi0DlAzEJ8WmjYzQRkTBzTkTMXxSACEZaCYD+xsNQ&#10;DBRcRoNdO0d4msjy/MPEj0flVzAoy2K4bWWjAIzwjWVaFmKM7glEtBy8rMFccKfsxH3z6t9CUXAb&#10;W+aDhovpnyPFxSN0o9AU1lF2hh+aYB3vxz9OSpS+mIu7V+cxKTTOAFwBTcRkrQs3+jMv3ll4D5OZ&#10;eYxTHLLublIA60OAVK4UJixR2p2z9fU/Dete+v2w5+0ne+1a1UrRwuqW0qVChkqXgof9gASgNXdB&#10;e2MyF68RFYMwByGdu6chMKa4nyVYmYXGz1ugwTyNIMQqEIQQnxbCV3NOQMOMuDR009853LkwgmJc&#10;8IT54EkLnLEG8NEPrIQ0JV80QhclYbTJLiLLwPnfJIUh93rzimXku/43STqGeSpimJcUrXxFC0cx&#10;FzNJGknyVVG+nfknYZCKFWhBmIQnqaPn3AUB4BIQY0S+IvDqaxODXTjKlfblH9v4Um9YOLL+hS5j&#10;qmqpXQNcXVv16uH7NAQCBTcBoL2CPT+CSD6vJb+v5wgYwmkYjpjRZs8dMZdJFtkTBEGevzT012aE&#10;Q8MUfQSCaEDI44PhDEeMTzxDKDxHQ5YtNFCpZDnMCR4MB0MEWANXM38hJoiF4opSCqYc6NIbRG6V&#10;ma8j5XKPkPR9O6Wyd0Ar+s+GH64N/fv/WAC5uf32ijQlGJDCTELAJGMiZhIE2gxJyETz51agBII7&#10;gazYYNULv+13mPe4AM/sVtH8+ebRDS/2LhUSbGMDiSbJEFDmhJDjfJvX9TEgagIx55MV6Oa6zDyC&#10;NfHiR9MiHIv3tOqH8EwsJgv4tr7xb71bh9YTgAgIE2xTB+bGGnKXNBxdEjjDFY2cU4j094EL8Juv&#10;YZxg7ha3VPc8j7UiKKNrqWyr5hcEL/7+EqMdMT77GlkItGulsX3u4ZVh+L74/uO1EgD/nzn9d+ac&#10;CFK1KV2TLiRNc8wau5zfPemaFEOKl9RCKiIF0cfxwIZnh+0rHh/Wvvr7YckT/23YvboEodJKy772&#10;CF7cs7SIuq3mLBgeXCiGytML4C9q/pvjnnzM5jfb7Kv9T9uy58RyRMBJU/p60Qos/kSKoDh6PhF5&#10;/l41TIkAqCr6ByfugMZzARhhX+OpHS8XQ8u3l2WBN7pIUdUo4Cdldc8zabBUTZP+opXjogVqwQVb&#10;hKCa+5geF8T6sGC0n4USW7Ai6IVW6MOtEAx7Lj3PVvWmmc/afFsKX3S2vX3Wf4ZezE8xRlFBUxdw&#10;HeYrKAQReaaagDwfkpgsX4f4zpVPNKMx3McUs0/Axg4Md0+RpwWnBEUU34szYaiilKbCZdNjHSEF&#10;ib7uXwNXP807MfkRAC1ExNwI9aKQIHQxGnFjdjGCi2BeEVrwp8iD8QpNtB/xPdf0xRg4RNjVP+Br&#10;Y4kiluvUWDA7tZbQ0Q9MfiEAYAPjQjxjDnOF8QSQ+RdYsgIUB5OzF0CzR8DmD3sBbCQVmPYPWyiO&#10;H8tOzHfdn4kTmMQsC/iYsgSHjsza6LPG7U3xZ8yc1DCfJeMLjcO0M3/qCMZn9kTzIn0uoANHsQaX&#10;YTdvfrBZJqp38jJV5Z+cixG4BIFLP7Ojlv9yhAwhKKIhVgiFQYv+FJFjPtMSZHmHpovwEdV2LBov&#10;+LMzJ0IRhuc947kXXy9IhqMsR3wEVzQK3RIHLNLYh6YJNdg1sGbcCFqyD+sd+V2lfYOEsq1ABXcC&#10;vd41XDGSQM+qH1cqhnKfe2iaZtd0naMrmvZycDNEgQBTpnp8+3HBYZ3z//yaGICwBBE+DfJSDghj&#10;uHSDIEDaGOIAQiRQ9L5GoCJc7c+ngKSDFIDaP1/3+DPMTyDTfRf7sQZlIWgPwjHbCfKcI6CjRjA0&#10;5zRcNoC4mE7b8yOKvaue6G3TzGsEJ+MaD6PM55zgoB16CO6kp5gv65FmwdkzNNacY/7o/+27qOi9&#10;tDWZB59OuwMnq2OXkL+XBdfRjc+2EOgvBiEImJ0NHwJkQkAoCIBlYB/hEAf0dvWinxhKjCAmaAHA&#10;cADFCnQ0P621BwHM9AySmr6kHZLJLd0jFMbqWgJGEaaJ0VmwiOB05lDzAOYX0SnmV3NfdhCAm/n5&#10;8QdJZjliyvh2Zj7mM66gGm2isRjH7DvSZAxFbESn9VYOD617qsvKrhGfcGgRKPcIi0aICAK6YCYl&#10;gTsLJ91NPYP1I/ShnUZBVExZzXwPwJYtmm6DCMb6vaIMxHPXfr5mXv3AbF+/3UR+1WytH9MJQDaC&#10;0HyWgfaH+RQJTd2LNZ010YsBSRsQW0su6WgAzw1AavQzkcm5AAIAeUxurWbaCVE1TPcM4wkS7ac1&#10;jggXc9gCIwvxXuoRhDErhclS0txj/tsNlEBoBCGB3eRHMR+jMJ5mResRXTl306u/G3av+HMvH8v3&#10;Y2LHCHtDEx1jCAum03wCFJcCbjjCg5XE4CyTs44qnXtXPzVsXfrvbSHdV0xjKVkMlVNuw33vJlXk&#10;UrxPwShaijrcbdb3KaH0GFNpuVpAaibz1I+iUCpK4+iaEk2/npqRDAzF3DRpgxZmt/YxuZMJMRnm&#10;K9ow/SqJCNDMx7TUBDBRWjnVFGiJRvtphvdcd3/uJjUIDYPjlv4zARDR+t17Ps32K0vQwVVpPuYz&#10;s0yqCJ4PZcIxlJXQIiCCq6R5GM8CeM5HE6QEjG0VypqJeRYtIuZpGMw9YrKUOdfqIu7pG+vKgrIU&#10;BGBRCIypYTirQpgIAIFBR8zGD7UA6SD+YTwN13Le/IuVndyo+zMdmAy+xCC0v19gliM1k5DMTXEN&#10;oA/rQLMxklSnhEsTCET7+mKuPiEKYnkG8Zzr14sV4o45c4upaf+ZACyY+6RwmINpTDYmYWr8LMaG&#10;oRi+GNClEYq8H0tAEIy12Mf79vZzkwSBENB4jGbeMUw8wCWogWx/8/G+3+6v6OIdLS7VexitD6YT&#10;FsLgGWGhbI6u0dmRBUij/QQAn/BVwzdKy4rjmeY6sdVMDimVEIzkN/BSLvc77bLceEMVTYlSUQWh&#10;j/Z5/zy7jlmKlNrZ2y8NshycvQVZxpUq6mtMaad0U3opV/a+616ypMX2CvgMXL5VOC1jzlueJ3dO&#10;uleCgKGJnpn6aLr7tDgplnuCQYyOpjPri5kDJmN8AsfEBiJw/4JiQcq2dvk/HG0rt71cSiwNRJOk&#10;0c4tmS/+/0L6++6iz7h7LsVGE3STXloel0b7z0T/lZg+nokZpHupkaThWX/HQOqXJt1WOS3+4a3a&#10;Qf+Buh8LZCCCMC5cjD8s7Bfl5fLupF2OaXUfMzE2BSDIWa+XCyOKuoFikZoCQmR9Wj7sGUQQwnuu&#10;Wwi+GDenNKM1hSlwTBsZmtk1N0ZFCJwnsKPtY3C1sYWBprMQ+iYmyBHDtXYXLEn1MVaEJhpPEIwn&#10;Ehc/yBz2rxl/pIJJcMVsjCPQGAxf1xiqbkIw0MXHNtVD/Eai9zZU8773NHTQ0Mp7hEaNgaBRJH19&#10;JBrvIgD4hfFalHn8cNfUwr/iqb6UfJY6u2PKru0CmP/8rl5zLl9PyzMlY2aavy6zJqBj1pn9BH7u&#10;JV3i75jABIz6esYUMoEaF9LuQFvIJDpWcG9aePKV7VEg+bXKa4tJidxpLoZiPu3FREIQk0/T3VsU&#10;gDR9PDOGdwlVa3y5j3zrKJZFLMNkWwJnvrk59+ADj2RPTHdcgtK4LMB9bjDBIlfqPXTzrnH4euNb&#10;Tjc22gmqvddzFM+Y8nnQN7noebAXN55Wz7gDLkCc1zHA/IW8lN/WO/elLU39OM21KLIFwSQLvx3A&#10;MD66zvl2BEgs0PMk2Jv6EBBRtGAQUlmubCGY6hBjwQgCdV3vmGsUoBKAMmkYFebkBxbRXpqMoYnc&#10;MThM9yzXmn7t18sVaJivGRPTWRWCECEjAHz0xlcfG159/L93lI85cMZUDFIowlg4uYepnnsWwXDf&#10;PQqCBt5xX+CY6F+mIMYiEJoxvR///ouYrQI+vh+DR5rXvWQD9Ux/72mz+YvVkTD0YBECWi73Tv6t&#10;OTeQd0SUYfiippoUkx+VsEQoEsi5n82g1R/jWQENAQSTIl0Sj5gEodPEGkcfgY8+NOjjyo37m4NT&#10;mhZfrvHXTHaCwDAMYzE52u25c0fvYzCGEyjnLEEEIW5AP63HL22N8DvHFC1WQM6P+Sqj4KbNBMUR&#10;cz3TH0PhzDo4xhoQjlhO1tG7hEPG0EoiusdDRzwJf6bA/Rf3CQHesBLeuXNq+D8QQgcRp63pxAAA&#10;AABJRU5ErkJgglBLAwQUAAYACAAAACEA795K5twAAAAFAQAADwAAAGRycy9kb3ducmV2LnhtbEyP&#10;QUvDQBCF70L/wzIFb3bTVkOJ2RQRioh6SCzicZsdk+jubMhu2/jvHXtpL8M83vDme/l6dFYccAid&#10;JwXzWQICqfamo0bB9n1zswIRoiajrSdU8IsB1sXkKteZ8Ucq8VDFRnAIhUwraGPsMylD3aLTYeZ7&#10;JPa+/OB0ZDk00gz6yOHOykWSpNLpjvhDq3t8bLH+qfZOQbd5TbepK+eWlp8vH9Xb03P5TUpdT8eH&#10;exARx3g+hn98RoeCmXZ+TyYIq4CLxNNkb7G6Y7njZXmbgCxyeUlf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YjkwGEAMAAJcGAAAOAAAAAAAAAAAAAAAAADoC&#10;AABkcnMvZTJvRG9jLnhtbFBLAQItAAoAAAAAAAAAIQBWSRuX7WUAAO1lAAAUAAAAAAAAAAAAAAAA&#10;AHYFAABkcnMvbWVkaWEvaW1hZ2UxLnBuZ1BLAQItABQABgAIAAAAIQDv3krm3AAAAAUBAAAPAAAA&#10;AAAAAAAAAAAAAJVrAABkcnMvZG93bnJldi54bWxQSwECLQAUAAYACAAAACEAqiYOvrwAAAAhAQAA&#10;GQAAAAAAAAAAAAAAAACebAAAZHJzL19yZWxzL2Uyb0RvYy54bWwucmVsc1BLBQYAAAAABgAGAHwB&#10;AACRbQAAAAA=&#10;" adj="-11796480,,5400" path="m904875,371475v377031,-866775,1847453,,,1114425c-942578,371475,527844,-495300,904875,371475xe" stroked="f" strokeweight="1pt">
                <v:fill r:id="rId7" o:title="" recolor="t" rotate="t" type="tile"/>
                <v:stroke joinstyle="miter"/>
                <v:formulas/>
                <v:path arrowok="t" o:connecttype="custom" o:connectlocs="904875,371475;904875,1485900;904875,371475" o:connectangles="0,0,0" textboxrect="0,0,1809750,1485900"/>
                <v:textbox>
                  <w:txbxContent>
                    <w:p w14:paraId="468422D2" w14:textId="77777777" w:rsidR="00FA5DD6" w:rsidRPr="005842C0" w:rsidRDefault="00FA5DD6" w:rsidP="00FA5DD6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5842C0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愛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DF79C2" w14:textId="77777777" w:rsidR="00FA5DD6" w:rsidRPr="009A3D12" w:rsidRDefault="00FA5DD6" w:rsidP="00FA5DD6">
      <w:pPr>
        <w:pStyle w:val="a3"/>
        <w:tabs>
          <w:tab w:val="clear" w:pos="4252"/>
          <w:tab w:val="clear" w:pos="8504"/>
        </w:tabs>
        <w:adjustRightInd/>
        <w:spacing w:line="240" w:lineRule="auto"/>
        <w:jc w:val="center"/>
        <w:textAlignment w:val="auto"/>
        <w:rPr>
          <w:b/>
          <w:bCs/>
          <w:color w:val="FF00FF"/>
          <w:sz w:val="24"/>
          <w:szCs w:val="24"/>
        </w:rPr>
      </w:pPr>
    </w:p>
    <w:p w14:paraId="324EF09A" w14:textId="77777777" w:rsidR="00FA5DD6" w:rsidRPr="009A3D12" w:rsidRDefault="00FA5DD6" w:rsidP="00FA5DD6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14:paraId="197117B8" w14:textId="77777777" w:rsidR="00FA5DD6" w:rsidRPr="009A3D12" w:rsidRDefault="00FA5DD6" w:rsidP="00FA5DD6">
      <w:pPr>
        <w:pStyle w:val="a3"/>
        <w:tabs>
          <w:tab w:val="clear" w:pos="4252"/>
          <w:tab w:val="clear" w:pos="8504"/>
        </w:tabs>
        <w:adjustRightInd/>
        <w:spacing w:line="240" w:lineRule="auto"/>
        <w:textAlignment w:val="auto"/>
        <w:rPr>
          <w:b/>
          <w:bCs/>
          <w:color w:val="FF00FF"/>
          <w:sz w:val="24"/>
          <w:szCs w:val="24"/>
        </w:rPr>
      </w:pPr>
    </w:p>
    <w:p w14:paraId="22A7A42B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1451D38D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222D781B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456559E8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5C36F8AA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43EE745D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2DF2EF20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5BCC6235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4AE08550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226723C8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69D481B3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1880AC43" w14:textId="77777777" w:rsidR="00FA5DD6" w:rsidRPr="009A3D12" w:rsidRDefault="00FA5DD6" w:rsidP="00FA5DD6">
      <w:pPr>
        <w:rPr>
          <w:bCs/>
          <w:sz w:val="24"/>
          <w:szCs w:val="24"/>
        </w:rPr>
      </w:pPr>
    </w:p>
    <w:p w14:paraId="1B5D3FF6" w14:textId="77777777" w:rsidR="00FA5DD6" w:rsidRPr="009A3D12" w:rsidRDefault="00FA5DD6" w:rsidP="00FA5DD6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636B8DFE" w14:textId="77777777" w:rsidR="00FA5DD6" w:rsidRPr="009A3D12" w:rsidRDefault="00FA5DD6" w:rsidP="00FA5DD6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30332A02" w14:textId="77777777" w:rsidR="00FA5DD6" w:rsidRPr="009A3D12" w:rsidRDefault="00FA5DD6" w:rsidP="00FA5DD6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ブロック選択（</w:t>
      </w:r>
      <w:r w:rsidRPr="009A3D12">
        <w:rPr>
          <w:rFonts w:hint="eastAsia"/>
          <w:b/>
          <w:bCs/>
          <w:color w:val="000000"/>
          <w:sz w:val="24"/>
          <w:szCs w:val="24"/>
          <w:bdr w:val="single" w:sz="4" w:space="0" w:color="auto"/>
          <w:shd w:val="clear" w:color="auto" w:fill="C0C0C0"/>
        </w:rPr>
        <w:t>Alt</w:t>
      </w: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キー）</w:t>
      </w:r>
    </w:p>
    <w:p w14:paraId="35DF554F" w14:textId="77777777" w:rsidR="00FA5DD6" w:rsidRPr="009A3D12" w:rsidRDefault="00FA5DD6" w:rsidP="00FA5DD6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z w:val="24"/>
          <w:szCs w:val="24"/>
        </w:rPr>
        <w:t>①</w:t>
      </w:r>
    </w:p>
    <w:p w14:paraId="53D89595" w14:textId="77777777" w:rsidR="00FA5DD6" w:rsidRPr="009A3D12" w:rsidRDefault="00FA5DD6" w:rsidP="00FA5DD6">
      <w:pPr>
        <w:rPr>
          <w:color w:val="000000"/>
          <w:sz w:val="24"/>
          <w:szCs w:val="24"/>
        </w:rPr>
      </w:pPr>
      <w:r w:rsidRPr="00FA5DD6">
        <w:rPr>
          <w:rFonts w:hint="eastAsia"/>
          <w:color w:val="000000"/>
          <w:spacing w:val="180"/>
          <w:sz w:val="24"/>
          <w:szCs w:val="24"/>
          <w:fitText w:val="840" w:id="-1227664892"/>
        </w:rPr>
        <w:t>日</w:t>
      </w:r>
      <w:r w:rsidRPr="00FA5DD6">
        <w:rPr>
          <w:rFonts w:hint="eastAsia"/>
          <w:color w:val="000000"/>
          <w:sz w:val="24"/>
          <w:szCs w:val="24"/>
          <w:fitText w:val="840" w:id="-1227664892"/>
        </w:rPr>
        <w:t>時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平成１２年５月５日</w:t>
      </w:r>
    </w:p>
    <w:p w14:paraId="36EF65D2" w14:textId="77777777" w:rsidR="00FA5DD6" w:rsidRPr="009A3D12" w:rsidRDefault="00FA5DD6" w:rsidP="00FA5DD6">
      <w:pPr>
        <w:rPr>
          <w:color w:val="000000"/>
          <w:sz w:val="24"/>
          <w:szCs w:val="24"/>
        </w:rPr>
      </w:pPr>
      <w:r w:rsidRPr="009A3D12">
        <w:rPr>
          <w:rFonts w:hint="eastAsia"/>
          <w:color w:val="000000"/>
          <w:sz w:val="24"/>
          <w:szCs w:val="24"/>
        </w:rPr>
        <w:t>集合場所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千葉駅</w:t>
      </w:r>
    </w:p>
    <w:p w14:paraId="19220A53" w14:textId="77777777" w:rsidR="00FA5DD6" w:rsidRPr="009A3D12" w:rsidRDefault="00FA5DD6" w:rsidP="00FA5DD6">
      <w:pPr>
        <w:rPr>
          <w:color w:val="000000"/>
          <w:sz w:val="24"/>
          <w:szCs w:val="24"/>
        </w:rPr>
      </w:pPr>
      <w:r w:rsidRPr="00FA5DD6">
        <w:rPr>
          <w:rFonts w:hint="eastAsia"/>
          <w:color w:val="000000"/>
          <w:spacing w:val="30"/>
          <w:sz w:val="24"/>
          <w:szCs w:val="24"/>
          <w:fitText w:val="840" w:id="-1227664891"/>
        </w:rPr>
        <w:t>持ち</w:t>
      </w:r>
      <w:r w:rsidRPr="00FA5DD6">
        <w:rPr>
          <w:rFonts w:hint="eastAsia"/>
          <w:color w:val="000000"/>
          <w:sz w:val="24"/>
          <w:szCs w:val="24"/>
          <w:fitText w:val="840" w:id="-1227664891"/>
        </w:rPr>
        <w:t>物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生徒手帳</w:t>
      </w:r>
    </w:p>
    <w:p w14:paraId="49F2CE3F" w14:textId="77777777" w:rsidR="00FA5DD6" w:rsidRPr="009A3D12" w:rsidRDefault="00FA5DD6" w:rsidP="00FA5DD6">
      <w:pPr>
        <w:rPr>
          <w:color w:val="000000"/>
          <w:sz w:val="24"/>
          <w:szCs w:val="24"/>
        </w:rPr>
      </w:pPr>
    </w:p>
    <w:p w14:paraId="02DF144B" w14:textId="77777777" w:rsidR="00FA5DD6" w:rsidRPr="009A3D12" w:rsidRDefault="00FA5DD6" w:rsidP="00FA5DD6">
      <w:pPr>
        <w:pStyle w:val="a3"/>
        <w:tabs>
          <w:tab w:val="clear" w:pos="4252"/>
          <w:tab w:val="clear" w:pos="8504"/>
        </w:tabs>
        <w:rPr>
          <w:color w:val="000000"/>
          <w:sz w:val="24"/>
          <w:szCs w:val="24"/>
          <w:lang w:eastAsia="zh-TW"/>
        </w:rPr>
      </w:pPr>
      <w:r w:rsidRPr="009A3D12">
        <w:rPr>
          <w:rFonts w:hint="eastAsia"/>
          <w:color w:val="000000"/>
          <w:sz w:val="24"/>
          <w:szCs w:val="24"/>
          <w:lang w:eastAsia="zh-TW"/>
        </w:rPr>
        <w:t>②</w:t>
      </w:r>
    </w:p>
    <w:p w14:paraId="431A26B6" w14:textId="77777777" w:rsidR="00FA5DD6" w:rsidRPr="009A3D12" w:rsidRDefault="00FA5DD6" w:rsidP="00FA5DD6">
      <w:pPr>
        <w:rPr>
          <w:color w:val="000000"/>
          <w:sz w:val="24"/>
          <w:szCs w:val="24"/>
          <w:lang w:eastAsia="zh-TW"/>
        </w:rPr>
      </w:pPr>
      <w:r w:rsidRPr="00FA5DD6">
        <w:rPr>
          <w:rFonts w:hint="eastAsia"/>
          <w:color w:val="000000"/>
          <w:spacing w:val="180"/>
          <w:sz w:val="24"/>
          <w:szCs w:val="24"/>
          <w:fitText w:val="840" w:id="-1227664890"/>
          <w:lang w:eastAsia="zh-TW"/>
        </w:rPr>
        <w:t>日</w:t>
      </w:r>
      <w:r w:rsidRPr="00FA5DD6">
        <w:rPr>
          <w:rFonts w:hint="eastAsia"/>
          <w:color w:val="000000"/>
          <w:sz w:val="24"/>
          <w:szCs w:val="24"/>
          <w:fitText w:val="840" w:id="-1227664890"/>
          <w:lang w:eastAsia="zh-TW"/>
        </w:rPr>
        <w:t>時</w:t>
      </w:r>
      <w:r w:rsidRPr="009A3D12">
        <w:rPr>
          <w:rFonts w:hint="eastAsia"/>
          <w:color w:val="000000"/>
          <w:sz w:val="24"/>
          <w:szCs w:val="24"/>
          <w:lang w:eastAsia="zh-TW"/>
        </w:rPr>
        <w:tab/>
      </w:r>
      <w:r w:rsidRPr="009A3D12">
        <w:rPr>
          <w:rFonts w:hint="eastAsia"/>
          <w:color w:val="000000"/>
          <w:sz w:val="24"/>
          <w:szCs w:val="24"/>
          <w:lang w:eastAsia="zh-TW"/>
        </w:rPr>
        <w:t>平成１２年５月５日</w:t>
      </w:r>
    </w:p>
    <w:p w14:paraId="5D4BE710" w14:textId="77777777" w:rsidR="00FA5DD6" w:rsidRPr="009A3D12" w:rsidRDefault="00FA5DD6" w:rsidP="00FA5DD6">
      <w:pPr>
        <w:rPr>
          <w:color w:val="000000"/>
          <w:sz w:val="24"/>
          <w:szCs w:val="24"/>
          <w:lang w:eastAsia="zh-TW"/>
        </w:rPr>
      </w:pPr>
      <w:r w:rsidRPr="009A3D12">
        <w:rPr>
          <w:rFonts w:hint="eastAsia"/>
          <w:color w:val="000000"/>
          <w:sz w:val="24"/>
          <w:szCs w:val="24"/>
          <w:lang w:eastAsia="zh-TW"/>
        </w:rPr>
        <w:t>集合場所</w:t>
      </w:r>
      <w:r w:rsidRPr="009A3D12">
        <w:rPr>
          <w:rFonts w:hint="eastAsia"/>
          <w:color w:val="000000"/>
          <w:sz w:val="24"/>
          <w:szCs w:val="24"/>
          <w:lang w:eastAsia="zh-TW"/>
        </w:rPr>
        <w:tab/>
      </w:r>
      <w:r w:rsidRPr="009A3D12">
        <w:rPr>
          <w:rFonts w:hint="eastAsia"/>
          <w:color w:val="000000"/>
          <w:sz w:val="24"/>
          <w:szCs w:val="24"/>
          <w:lang w:eastAsia="zh-TW"/>
        </w:rPr>
        <w:t>千葉駅</w:t>
      </w:r>
    </w:p>
    <w:p w14:paraId="43EC4494" w14:textId="77777777" w:rsidR="00FA5DD6" w:rsidRPr="009A3D12" w:rsidRDefault="00FA5DD6" w:rsidP="00FA5DD6">
      <w:pPr>
        <w:rPr>
          <w:color w:val="000000"/>
          <w:sz w:val="24"/>
          <w:szCs w:val="24"/>
        </w:rPr>
      </w:pPr>
      <w:r w:rsidRPr="00FA5DD6">
        <w:rPr>
          <w:rFonts w:hint="eastAsia"/>
          <w:color w:val="000000"/>
          <w:spacing w:val="30"/>
          <w:sz w:val="24"/>
          <w:szCs w:val="24"/>
          <w:fitText w:val="840" w:id="-1227664889"/>
        </w:rPr>
        <w:t>持ち</w:t>
      </w:r>
      <w:r w:rsidRPr="00FA5DD6">
        <w:rPr>
          <w:rFonts w:hint="eastAsia"/>
          <w:color w:val="000000"/>
          <w:sz w:val="24"/>
          <w:szCs w:val="24"/>
          <w:fitText w:val="840" w:id="-1227664889"/>
        </w:rPr>
        <w:t>物</w:t>
      </w:r>
      <w:r w:rsidRPr="009A3D12">
        <w:rPr>
          <w:rFonts w:hint="eastAsia"/>
          <w:color w:val="000000"/>
          <w:sz w:val="24"/>
          <w:szCs w:val="24"/>
        </w:rPr>
        <w:tab/>
      </w:r>
      <w:r w:rsidRPr="009A3D12">
        <w:rPr>
          <w:rFonts w:hint="eastAsia"/>
          <w:color w:val="000000"/>
          <w:sz w:val="24"/>
          <w:szCs w:val="24"/>
        </w:rPr>
        <w:t>生徒手帳</w:t>
      </w:r>
    </w:p>
    <w:p w14:paraId="5A0FAD97" w14:textId="77777777" w:rsidR="00FA5DD6" w:rsidRPr="009A3D12" w:rsidRDefault="00FA5DD6" w:rsidP="00FA5DD6">
      <w:pPr>
        <w:rPr>
          <w:sz w:val="24"/>
          <w:szCs w:val="24"/>
        </w:rPr>
      </w:pPr>
    </w:p>
    <w:p w14:paraId="2683732B" w14:textId="77777777" w:rsidR="00FA5DD6" w:rsidRPr="009A3D12" w:rsidRDefault="00FA5DD6" w:rsidP="00FA5DD6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ワードアート</w:t>
      </w:r>
    </w:p>
    <w:p w14:paraId="1BE5EF06" w14:textId="77777777" w:rsidR="00FA5DD6" w:rsidRPr="009A3D12" w:rsidRDefault="00FA5DD6" w:rsidP="00FA5DD6">
      <w:pPr>
        <w:rPr>
          <w:sz w:val="24"/>
          <w:szCs w:val="24"/>
        </w:rPr>
      </w:pPr>
    </w:p>
    <w:p w14:paraId="5F0F67B5" w14:textId="77777777" w:rsidR="00FA5DD6" w:rsidRPr="009A3D12" w:rsidRDefault="00FA5DD6" w:rsidP="00FA5DD6">
      <w:pPr>
        <w:rPr>
          <w:sz w:val="24"/>
          <w:szCs w:val="24"/>
        </w:rPr>
      </w:pPr>
    </w:p>
    <w:p w14:paraId="6D0A833C" w14:textId="77777777" w:rsidR="00FA5DD6" w:rsidRPr="009A3D12" w:rsidRDefault="00FA5DD6" w:rsidP="00FA5DD6">
      <w:pPr>
        <w:rPr>
          <w:sz w:val="24"/>
          <w:szCs w:val="24"/>
        </w:rPr>
      </w:pPr>
    </w:p>
    <w:p w14:paraId="475997FF" w14:textId="77777777" w:rsidR="00FA5DD6" w:rsidRPr="009A3D12" w:rsidRDefault="00FA5DD6" w:rsidP="00FA5DD6">
      <w:pPr>
        <w:rPr>
          <w:sz w:val="24"/>
          <w:szCs w:val="24"/>
        </w:rPr>
      </w:pPr>
    </w:p>
    <w:p w14:paraId="5328ED93" w14:textId="77777777" w:rsidR="00FA5DD6" w:rsidRPr="009A3D12" w:rsidRDefault="00FA5DD6" w:rsidP="00FA5DD6">
      <w:pPr>
        <w:rPr>
          <w:sz w:val="24"/>
          <w:szCs w:val="24"/>
        </w:rPr>
      </w:pPr>
    </w:p>
    <w:p w14:paraId="642EF55F" w14:textId="77777777" w:rsidR="00FA5DD6" w:rsidRPr="009A3D12" w:rsidRDefault="00FA5DD6" w:rsidP="00FA5DD6">
      <w:pPr>
        <w:rPr>
          <w:sz w:val="24"/>
          <w:szCs w:val="24"/>
        </w:rPr>
      </w:pPr>
    </w:p>
    <w:p w14:paraId="78881699" w14:textId="77777777" w:rsidR="00FA5DD6" w:rsidRPr="009A3D12" w:rsidRDefault="00FA5DD6" w:rsidP="00FA5DD6">
      <w:pPr>
        <w:rPr>
          <w:sz w:val="24"/>
          <w:szCs w:val="24"/>
        </w:rPr>
      </w:pPr>
    </w:p>
    <w:p w14:paraId="17D7EAAA" w14:textId="77777777" w:rsidR="00FA5DD6" w:rsidRPr="009A3D12" w:rsidRDefault="00FA5DD6" w:rsidP="00FA5DD6">
      <w:pPr>
        <w:rPr>
          <w:sz w:val="24"/>
          <w:szCs w:val="24"/>
        </w:rPr>
      </w:pPr>
    </w:p>
    <w:p w14:paraId="515231A1" w14:textId="77777777" w:rsidR="00FA5DD6" w:rsidRPr="009A3D12" w:rsidRDefault="00FA5DD6" w:rsidP="00FA5DD6">
      <w:pPr>
        <w:rPr>
          <w:sz w:val="24"/>
          <w:szCs w:val="24"/>
        </w:rPr>
      </w:pPr>
    </w:p>
    <w:p w14:paraId="5946DE54" w14:textId="77777777" w:rsidR="00FA5DD6" w:rsidRPr="009A3D12" w:rsidRDefault="00FA5DD6" w:rsidP="00FA5DD6">
      <w:pPr>
        <w:rPr>
          <w:sz w:val="24"/>
          <w:szCs w:val="24"/>
        </w:rPr>
      </w:pPr>
    </w:p>
    <w:p w14:paraId="0ECC2B7D" w14:textId="77777777" w:rsidR="00FA5DD6" w:rsidRPr="009A3D12" w:rsidRDefault="00FA5DD6" w:rsidP="00FA5DD6">
      <w:pPr>
        <w:rPr>
          <w:sz w:val="24"/>
          <w:szCs w:val="24"/>
        </w:rPr>
      </w:pPr>
    </w:p>
    <w:p w14:paraId="49AD0E43" w14:textId="77777777" w:rsidR="00FA5DD6" w:rsidRPr="009A3D12" w:rsidRDefault="00FA5DD6" w:rsidP="00FA5DD6">
      <w:pPr>
        <w:rPr>
          <w:sz w:val="24"/>
          <w:szCs w:val="24"/>
        </w:rPr>
      </w:pPr>
    </w:p>
    <w:p w14:paraId="0F08EE7E" w14:textId="77777777" w:rsidR="00FA5DD6" w:rsidRPr="009A3D12" w:rsidRDefault="00FA5DD6" w:rsidP="00FA5DD6">
      <w:pPr>
        <w:adjustRightInd/>
        <w:spacing w:line="240" w:lineRule="auto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9A3D1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図形に文字</w:t>
      </w:r>
    </w:p>
    <w:p w14:paraId="64B21C8E" w14:textId="77777777" w:rsidR="00FA5DD6" w:rsidRPr="009A3D12" w:rsidRDefault="00FA5DD6" w:rsidP="00FA5DD6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1FFE6A0D" w14:textId="77777777" w:rsidR="00FA5DD6" w:rsidRPr="009A3D12" w:rsidRDefault="00FA5DD6" w:rsidP="00FA5DD6">
      <w:pPr>
        <w:rPr>
          <w:sz w:val="24"/>
          <w:szCs w:val="24"/>
        </w:rPr>
      </w:pPr>
    </w:p>
    <w:p w14:paraId="7E372EDD" w14:textId="77777777" w:rsidR="00FA5DD6" w:rsidRPr="009A3D12" w:rsidRDefault="00FA5DD6" w:rsidP="00FA5DD6">
      <w:pPr>
        <w:rPr>
          <w:sz w:val="24"/>
          <w:szCs w:val="24"/>
        </w:rPr>
      </w:pPr>
    </w:p>
    <w:p w14:paraId="260DD2B1" w14:textId="77777777" w:rsidR="00FA5DD6" w:rsidRPr="009A3D12" w:rsidRDefault="00FA5DD6" w:rsidP="00FA5DD6">
      <w:pPr>
        <w:rPr>
          <w:sz w:val="24"/>
          <w:szCs w:val="24"/>
        </w:rPr>
      </w:pPr>
    </w:p>
    <w:p w14:paraId="1447F6E5" w14:textId="77777777" w:rsidR="009A0466" w:rsidRPr="00FA5DD6" w:rsidRDefault="009A0466"/>
    <w:sectPr w:rsidR="009A0466" w:rsidRPr="00FA5DD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D6"/>
    <w:rsid w:val="009A0466"/>
    <w:rsid w:val="00FA5DD6"/>
    <w:rsid w:val="00FE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8042CD"/>
  <w15:chartTrackingRefBased/>
  <w15:docId w15:val="{DC261ABC-88FB-47EF-A6DC-9C09CD6B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DD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A5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A5DD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2023-06-26T04:18:00Z</dcterms:created>
  <dcterms:modified xsi:type="dcterms:W3CDTF">2023-07-21T07:25:00Z</dcterms:modified>
</cp:coreProperties>
</file>