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E1F4" w14:textId="77777777" w:rsidR="0057393C" w:rsidRDefault="0057393C" w:rsidP="0057393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D2674A" wp14:editId="18D16E3B">
                <wp:simplePos x="0" y="0"/>
                <wp:positionH relativeFrom="column">
                  <wp:posOffset>2202180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E4618" w14:textId="127145C6" w:rsidR="0057393C" w:rsidRPr="00686E58" w:rsidRDefault="0057393C" w:rsidP="0057393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23/6/28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267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4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o7sv3t8AAAAJAQAADwAAAGRycy9kb3ducmV2&#10;LnhtbEyPMW/CMBSE90r9D9ar1A0cSIhKiIMQUpcuVYGlm4kfTtT42bJNSPn1dad2PN3p7rt6O5mB&#10;jehDb0nAYp4BQ2qt6kkLOB1fZy/AQpSk5GAJBXxjgG3z+FDLStkbfeB4iJqlEgqVFNDF6CrOQ9uh&#10;kWFuHVLyLtYbGZP0misvb6ncDHyZZSU3sqe00EmH+w7br8PVCLjrYv3p+oUfd0ddFNG939/2XIjn&#10;p2m3ARZxin9h+MVP6NAkprO9kgpsEJAXZUKPAmbLFbAUWJerHNg5OWUOvKn5/wfND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Cjuy/e3wAAAAkBAAAPAAAAAAAAAAAAAAAAAEsEAABk&#10;cnMvZG93bnJldi54bWxQSwUGAAAAAAQABADzAAAAVwUAAAAA&#10;" stroked="f">
                <v:textbox style="mso-fit-shape-to-text:t" inset="5.85pt,.7pt,5.85pt,.7pt">
                  <w:txbxContent>
                    <w:p w14:paraId="5D8E4618" w14:textId="127145C6" w:rsidR="0057393C" w:rsidRPr="00686E58" w:rsidRDefault="0057393C" w:rsidP="0057393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23/6/28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「コメント」の挿入</w:t>
      </w:r>
    </w:p>
    <w:p w14:paraId="6986FE1E" w14:textId="77777777" w:rsidR="0057393C" w:rsidRPr="002452D9" w:rsidRDefault="0057393C" w:rsidP="0057393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206DF3">
        <w:rPr>
          <w:rFonts w:hint="eastAsia"/>
          <w:sz w:val="22"/>
        </w:rPr>
        <w:t>ワ</w:t>
      </w:r>
      <w:r w:rsidRPr="002452D9">
        <w:rPr>
          <w:rFonts w:hint="eastAsia"/>
          <w:sz w:val="24"/>
          <w:szCs w:val="24"/>
        </w:rPr>
        <w:t>ードでは、「コメント」を挿入する事ができます。</w:t>
      </w:r>
    </w:p>
    <w:p w14:paraId="7ACFB2BD" w14:textId="77777777" w:rsidR="0057393C" w:rsidRPr="002452D9" w:rsidRDefault="0057393C" w:rsidP="0057393C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D0907CE" w14:textId="478D7FD7" w:rsidR="0057393C" w:rsidRPr="002452D9" w:rsidRDefault="0057393C" w:rsidP="0057393C">
      <w:pPr>
        <w:jc w:val="left"/>
        <w:rPr>
          <w:rFonts w:ascii="Arial" w:hAnsi="Arial" w:cs="Arial"/>
          <w:color w:val="484848"/>
          <w:spacing w:val="12"/>
          <w:sz w:val="24"/>
          <w:szCs w:val="24"/>
        </w:rPr>
      </w:pPr>
      <w:r w:rsidRPr="002452D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コメントの作成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は、「</w:t>
      </w:r>
      <w:r w:rsidRPr="00961C7F">
        <w:rPr>
          <w:rFonts w:ascii="Arial" w:hAnsi="Arial" w:cs="Arial" w:hint="eastAsia"/>
          <w:b/>
          <w:color w:val="0000FF"/>
          <w:spacing w:val="12"/>
          <w:sz w:val="24"/>
          <w:szCs w:val="24"/>
        </w:rPr>
        <w:t>校閲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2452D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コメント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57393C">
        <w:rPr>
          <w:rFonts w:ascii="Arial" w:hAnsi="Arial" w:cs="Arial" w:hint="eastAsia"/>
          <w:b/>
          <w:bCs/>
          <w:color w:val="FF0000"/>
          <w:spacing w:val="12"/>
          <w:sz w:val="24"/>
          <w:szCs w:val="24"/>
        </w:rPr>
        <w:t>新しい</w:t>
      </w:r>
      <w:r w:rsidRPr="002452D9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コメント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」のボタンをクリックして作成。</w:t>
      </w:r>
    </w:p>
    <w:p w14:paraId="2E7D2927" w14:textId="3C45FC18" w:rsidR="0057393C" w:rsidRDefault="0057393C" w:rsidP="0057393C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59C42672" wp14:editId="68666BE4">
            <wp:extent cx="8526780" cy="1341120"/>
            <wp:effectExtent l="0" t="0" r="7620" b="0"/>
            <wp:docPr id="92459082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0834E" w14:textId="77777777" w:rsidR="0057393C" w:rsidRDefault="0057393C" w:rsidP="0057393C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46"/>
        <w:gridCol w:w="6818"/>
      </w:tblGrid>
      <w:tr w:rsidR="0057393C" w14:paraId="6FF6EE5E" w14:textId="77777777" w:rsidTr="00BF1636">
        <w:trPr>
          <w:trHeight w:val="4649"/>
          <w:jc w:val="center"/>
        </w:trPr>
        <w:tc>
          <w:tcPr>
            <w:tcW w:w="6546" w:type="dxa"/>
          </w:tcPr>
          <w:p w14:paraId="32D9FB6A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文章の一部に「注釈」など「</w:t>
            </w:r>
            <w:r w:rsidRPr="00961C7F">
              <w:rPr>
                <w:rFonts w:hint="eastAsia"/>
                <w:b/>
                <w:bCs/>
                <w:color w:val="000000"/>
                <w:sz w:val="24"/>
                <w:szCs w:val="24"/>
              </w:rPr>
              <w:t>コメント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」を施したいケースがあります。</w:t>
            </w:r>
          </w:p>
          <w:p w14:paraId="6F8ECE32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54895950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《例えば》</w:t>
            </w:r>
          </w:p>
          <w:p w14:paraId="3434235C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「</w:t>
            </w:r>
            <w:commentRangeStart w:id="0"/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徳川初代将軍</w:t>
            </w:r>
            <w:commentRangeEnd w:id="0"/>
            <w:r>
              <w:rPr>
                <w:rStyle w:val="a5"/>
              </w:rPr>
              <w:commentReference w:id="0"/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より江戸に幕府が開かれた。」</w:t>
            </w:r>
          </w:p>
          <w:p w14:paraId="4F3D5D55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003268B7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上の文章で、「</w:t>
            </w:r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徳川初代将軍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」部分に「</w:t>
            </w:r>
            <w:r w:rsidRPr="002452D9">
              <w:rPr>
                <w:rFonts w:hint="eastAsia"/>
                <w:color w:val="FF0000"/>
                <w:sz w:val="24"/>
                <w:szCs w:val="24"/>
              </w:rPr>
              <w:t>徳川家康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」と「コメント」を設定しました。（</w:t>
            </w:r>
            <w:r w:rsidRPr="002452D9">
              <w:rPr>
                <w:rFonts w:hint="eastAsia"/>
                <w:b/>
                <w:color w:val="FF00FF"/>
                <w:sz w:val="24"/>
                <w:szCs w:val="24"/>
              </w:rPr>
              <w:t>右側に表示されます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  <w:p w14:paraId="28E7D800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ind w:left="420"/>
              <w:rPr>
                <w:color w:val="000000"/>
                <w:sz w:val="24"/>
                <w:szCs w:val="24"/>
              </w:rPr>
            </w:pPr>
          </w:p>
          <w:p w14:paraId="61562F39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425E80EA" w14:textId="77777777" w:rsidR="0057393C" w:rsidRPr="002452D9" w:rsidRDefault="0057393C" w:rsidP="00BF1636">
            <w:pPr>
              <w:rPr>
                <w:color w:val="000000"/>
                <w:sz w:val="24"/>
                <w:szCs w:val="24"/>
              </w:rPr>
            </w:pPr>
          </w:p>
          <w:p w14:paraId="3E84575E" w14:textId="77777777" w:rsidR="0057393C" w:rsidRPr="002452D9" w:rsidRDefault="0057393C" w:rsidP="00BF16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14:paraId="76187A20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14:paraId="24121AAF" w14:textId="77777777" w:rsidR="0057393C" w:rsidRPr="002452D9" w:rsidRDefault="0057393C" w:rsidP="00BF163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「コメント」を設定したい文字列を選択します。</w:t>
            </w:r>
          </w:p>
          <w:p w14:paraId="65966531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②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961C7F">
              <w:rPr>
                <w:rFonts w:ascii="Arial" w:hAnsi="Arial" w:cs="Arial" w:hint="eastAsia"/>
                <w:b/>
                <w:color w:val="0000FF"/>
                <w:spacing w:val="12"/>
                <w:sz w:val="24"/>
                <w:szCs w:val="24"/>
              </w:rPr>
              <w:t>校閲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2452D9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コメント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2452D9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コメントの挿入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」のボタンをクリックし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ます。</w:t>
            </w:r>
          </w:p>
          <w:p w14:paraId="55B4FCCA" w14:textId="347F9873" w:rsidR="0057393C" w:rsidRPr="002452D9" w:rsidRDefault="0057393C" w:rsidP="00BF163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ワード書面の欄外に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コメント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」を入力する表示がされます。</w:t>
            </w:r>
            <w:r w:rsidRPr="002452D9">
              <w:rPr>
                <w:color w:val="000000"/>
                <w:sz w:val="24"/>
                <w:szCs w:val="24"/>
              </w:rPr>
              <w:br/>
            </w:r>
            <w:r w:rsidR="00D91780">
              <w:rPr>
                <w:sz w:val="21"/>
              </w:rPr>
              <w:object w:dxaOrig="4884" w:dyaOrig="2268" w14:anchorId="3E1D25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4.2pt;height:113.4pt" o:ole="">
                  <v:imagedata r:id="rId10" o:title=""/>
                </v:shape>
                <o:OLEObject Type="Embed" ProgID="PBrush" ShapeID="_x0000_i1025" DrawAspect="Content" ObjectID="_1751543681" r:id="rId11"/>
              </w:object>
            </w:r>
          </w:p>
          <w:p w14:paraId="1B52B21E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4E87EF7B" w14:textId="4C516252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例であれば、「</w:t>
            </w:r>
            <w:r w:rsidRPr="00D91780">
              <w:rPr>
                <w:rFonts w:hint="eastAsia"/>
                <w:b/>
                <w:bCs/>
                <w:color w:val="000000"/>
                <w:sz w:val="24"/>
                <w:szCs w:val="24"/>
              </w:rPr>
              <w:t>徳川家康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」と入力しました。</w:t>
            </w:r>
          </w:p>
          <w:p w14:paraId="4FFB1F91" w14:textId="044921BC" w:rsidR="0057393C" w:rsidRPr="00D91780" w:rsidRDefault="0057393C" w:rsidP="00961C7F">
            <w:pPr>
              <w:pStyle w:val="a4"/>
              <w:tabs>
                <w:tab w:val="center" w:pos="5499"/>
                <w:tab w:val="left" w:pos="6540"/>
              </w:tabs>
              <w:ind w:leftChars="0" w:left="780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</w:tbl>
    <w:p w14:paraId="6F236D2E" w14:textId="77777777" w:rsidR="0057393C" w:rsidRDefault="0057393C" w:rsidP="0057393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FFA3EC5" w14:textId="77777777" w:rsidR="0057393C" w:rsidRPr="008E4067" w:rsidRDefault="0057393C" w:rsidP="0057393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E46DAC3" w14:textId="77777777" w:rsidR="0057393C" w:rsidRDefault="0057393C" w:rsidP="0057393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7F436AD0" w14:textId="77777777" w:rsidR="0057393C" w:rsidRDefault="0057393C" w:rsidP="0057393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コメント</w:t>
      </w:r>
      <w:r w:rsidRPr="00EA1A09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を挿入してみましょう</w:t>
      </w:r>
    </w:p>
    <w:p w14:paraId="5865B70E" w14:textId="77777777" w:rsidR="0057393C" w:rsidRDefault="0057393C" w:rsidP="0057393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73"/>
        <w:gridCol w:w="6573"/>
      </w:tblGrid>
      <w:tr w:rsidR="0057393C" w14:paraId="6FB40376" w14:textId="77777777" w:rsidTr="00BF1636">
        <w:trPr>
          <w:trHeight w:val="361"/>
          <w:jc w:val="center"/>
        </w:trPr>
        <w:tc>
          <w:tcPr>
            <w:tcW w:w="6573" w:type="dxa"/>
          </w:tcPr>
          <w:p w14:paraId="512C79EA" w14:textId="77777777" w:rsidR="0057393C" w:rsidRPr="00275ECB" w:rsidRDefault="0057393C" w:rsidP="00BF1636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hd w:val="clear" w:color="auto" w:fill="C0C0C0"/>
              </w:rPr>
            </w:pPr>
            <w:r>
              <w:rPr>
                <w:rFonts w:hint="eastAsia"/>
                <w:b/>
                <w:bCs/>
                <w:color w:val="000000"/>
                <w:sz w:val="24"/>
                <w:shd w:val="clear" w:color="auto" w:fill="C0C0C0"/>
              </w:rPr>
              <w:t>《例　　題》</w:t>
            </w:r>
          </w:p>
        </w:tc>
        <w:tc>
          <w:tcPr>
            <w:tcW w:w="6573" w:type="dxa"/>
          </w:tcPr>
          <w:p w14:paraId="324DDA14" w14:textId="77777777" w:rsidR="0057393C" w:rsidRPr="00275ECB" w:rsidRDefault="0057393C" w:rsidP="00BF1636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C0C0C0"/>
              </w:rPr>
            </w:pPr>
            <w:r w:rsidRPr="003E077A">
              <w:rPr>
                <w:rFonts w:hint="eastAsia"/>
                <w:b/>
                <w:bCs/>
                <w:color w:val="000000"/>
                <w:sz w:val="24"/>
                <w:szCs w:val="24"/>
                <w:shd w:val="clear" w:color="auto" w:fill="C0C0C0"/>
              </w:rPr>
              <w:t>《練　　習》</w:t>
            </w:r>
          </w:p>
        </w:tc>
      </w:tr>
      <w:tr w:rsidR="0057393C" w14:paraId="00011B7D" w14:textId="77777777" w:rsidTr="00BF1636">
        <w:trPr>
          <w:trHeight w:val="2569"/>
          <w:jc w:val="center"/>
        </w:trPr>
        <w:tc>
          <w:tcPr>
            <w:tcW w:w="6573" w:type="dxa"/>
          </w:tcPr>
          <w:p w14:paraId="67F5A9AB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567B0339" w14:textId="77777777" w:rsidR="0057393C" w:rsidRPr="002452D9" w:rsidRDefault="0057393C" w:rsidP="00BF1636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安土城に「城主は織田信長」とコメントを入力</w:t>
            </w:r>
          </w:p>
          <w:p w14:paraId="48379672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17936D1B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2452D9">
              <w:rPr>
                <w:rFonts w:hint="eastAsia"/>
                <w:b/>
                <w:sz w:val="24"/>
                <w:szCs w:val="24"/>
              </w:rPr>
              <w:t>安土城</w:t>
            </w:r>
            <w:r w:rsidRPr="002452D9">
              <w:rPr>
                <w:rFonts w:hint="eastAsia"/>
                <w:sz w:val="24"/>
                <w:szCs w:val="24"/>
              </w:rPr>
              <w:t>は戦国時代に建てられました。</w:t>
            </w:r>
          </w:p>
          <w:p w14:paraId="0DCD688C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1C307E21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6573" w:type="dxa"/>
          </w:tcPr>
          <w:p w14:paraId="0B638578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0403F908" w14:textId="77777777" w:rsidR="0057393C" w:rsidRPr="002452D9" w:rsidRDefault="0057393C" w:rsidP="00BF1636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以下の文字列で</w:t>
            </w:r>
            <w:r w:rsidRPr="002452D9">
              <w:rPr>
                <w:rFonts w:hint="eastAsia"/>
                <w:b/>
                <w:sz w:val="24"/>
                <w:szCs w:val="24"/>
              </w:rPr>
              <w:t>大阪城</w:t>
            </w:r>
            <w:r w:rsidRPr="002452D9">
              <w:rPr>
                <w:rFonts w:hint="eastAsia"/>
                <w:sz w:val="24"/>
                <w:szCs w:val="24"/>
              </w:rPr>
              <w:t>に「</w:t>
            </w:r>
            <w:r w:rsidRPr="002452D9">
              <w:rPr>
                <w:rFonts w:hint="eastAsia"/>
                <w:b/>
                <w:color w:val="FF0000"/>
                <w:sz w:val="24"/>
                <w:szCs w:val="24"/>
              </w:rPr>
              <w:t>豊臣秀吉が築城</w:t>
            </w:r>
            <w:r w:rsidRPr="002452D9">
              <w:rPr>
                <w:rFonts w:hint="eastAsia"/>
                <w:sz w:val="24"/>
                <w:szCs w:val="24"/>
              </w:rPr>
              <w:t>」と</w:t>
            </w:r>
          </w:p>
          <w:p w14:paraId="2775505F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ind w:leftChars="343" w:left="720"/>
              <w:rPr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コメントを入力</w:t>
            </w:r>
          </w:p>
          <w:p w14:paraId="5A990348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3B1FD8E4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 w:rsidRPr="002452D9">
              <w:rPr>
                <w:rFonts w:ascii="AR P丸ゴシック体M" w:eastAsia="AR P丸ゴシック体M" w:hint="eastAsia"/>
                <w:b/>
                <w:sz w:val="24"/>
                <w:szCs w:val="24"/>
              </w:rPr>
              <w:t>大阪城</w:t>
            </w:r>
            <w:r w:rsidRPr="002452D9">
              <w:rPr>
                <w:rFonts w:ascii="AR P丸ゴシック体M" w:eastAsia="AR P丸ゴシック体M" w:hint="eastAsia"/>
                <w:sz w:val="24"/>
                <w:szCs w:val="24"/>
              </w:rPr>
              <w:t>は戦国時代に建てられました。</w:t>
            </w:r>
          </w:p>
          <w:p w14:paraId="4FD086B5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0DCCAC77" w14:textId="77777777" w:rsidR="0057393C" w:rsidRPr="002452D9" w:rsidRDefault="0057393C" w:rsidP="00BF1636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</w:tc>
      </w:tr>
    </w:tbl>
    <w:p w14:paraId="45883E1C" w14:textId="77777777" w:rsidR="0057393C" w:rsidRPr="008E4067" w:rsidRDefault="0057393C" w:rsidP="0057393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6C39EC1" w14:textId="77777777" w:rsidR="0057393C" w:rsidRPr="00AF6F0A" w:rsidRDefault="0057393C" w:rsidP="0057393C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57393C" w:rsidRPr="00AF6F0A" w:rsidSect="0040642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9AE06A3" w14:textId="77777777" w:rsidR="0057393C" w:rsidRPr="008E4067" w:rsidRDefault="0057393C" w:rsidP="0057393C"/>
    <w:p w14:paraId="544181B7" w14:textId="77777777" w:rsidR="0057393C" w:rsidRPr="00406422" w:rsidRDefault="0057393C" w:rsidP="0057393C"/>
    <w:p w14:paraId="701A35E6" w14:textId="77777777" w:rsidR="0057393C" w:rsidRPr="00F453CF" w:rsidRDefault="0057393C" w:rsidP="0057393C"/>
    <w:p w14:paraId="3892B264" w14:textId="77777777" w:rsidR="0057393C" w:rsidRPr="007738D5" w:rsidRDefault="0057393C" w:rsidP="0057393C"/>
    <w:p w14:paraId="182E5FBF" w14:textId="77777777" w:rsidR="00563787" w:rsidRPr="0057393C" w:rsidRDefault="00563787"/>
    <w:sectPr w:rsidR="00563787" w:rsidRPr="0057393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根津 良彦" w:date="2020-10-27T15:13:00Z" w:initials="根津">
    <w:p w14:paraId="4F33F7E7" w14:textId="77777777" w:rsidR="0057393C" w:rsidRDefault="0057393C" w:rsidP="0057393C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徳川家康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33F7E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42B7A8" w16cex:dateUtc="2020-10-27T06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33F7E7" w16cid:durableId="2342B7A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30758C7"/>
    <w:multiLevelType w:val="hybridMultilevel"/>
    <w:tmpl w:val="18908CDC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52B69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80405035">
    <w:abstractNumId w:val="0"/>
  </w:num>
  <w:num w:numId="2" w16cid:durableId="136394026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根津 良彦">
    <w15:presenceInfo w15:providerId="Windows Live" w15:userId="59a9662fbcb01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3C"/>
    <w:rsid w:val="00563787"/>
    <w:rsid w:val="0057393C"/>
    <w:rsid w:val="00961C7F"/>
    <w:rsid w:val="00D9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97520D"/>
  <w15:chartTrackingRefBased/>
  <w15:docId w15:val="{5FDAD3F2-A58F-4D53-B218-E4DF006D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93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393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393C"/>
    <w:pPr>
      <w:ind w:leftChars="400" w:left="840"/>
    </w:pPr>
  </w:style>
  <w:style w:type="character" w:styleId="a5">
    <w:name w:val="annotation reference"/>
    <w:basedOn w:val="a0"/>
    <w:semiHidden/>
    <w:rsid w:val="0057393C"/>
    <w:rPr>
      <w:sz w:val="18"/>
      <w:szCs w:val="18"/>
    </w:rPr>
  </w:style>
  <w:style w:type="paragraph" w:styleId="a6">
    <w:name w:val="annotation text"/>
    <w:basedOn w:val="a"/>
    <w:link w:val="a7"/>
    <w:semiHidden/>
    <w:rsid w:val="0057393C"/>
    <w:pPr>
      <w:spacing w:line="360" w:lineRule="atLeast"/>
      <w:jc w:val="left"/>
    </w:pPr>
  </w:style>
  <w:style w:type="character" w:customStyle="1" w:styleId="a7">
    <w:name w:val="コメント文字列 (文字)"/>
    <w:basedOn w:val="a0"/>
    <w:link w:val="a6"/>
    <w:semiHidden/>
    <w:rsid w:val="0057393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2023-06-28T05:04:00Z</dcterms:created>
  <dcterms:modified xsi:type="dcterms:W3CDTF">2023-07-22T06:08:00Z</dcterms:modified>
</cp:coreProperties>
</file>