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ED95A" w14:textId="77777777" w:rsidR="00D07D39" w:rsidRDefault="00D07D39" w:rsidP="00D07D39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919BFF" wp14:editId="271A3225">
                <wp:simplePos x="0" y="0"/>
                <wp:positionH relativeFrom="column">
                  <wp:posOffset>2135505</wp:posOffset>
                </wp:positionH>
                <wp:positionV relativeFrom="page">
                  <wp:posOffset>-6350</wp:posOffset>
                </wp:positionV>
                <wp:extent cx="3927475" cy="246380"/>
                <wp:effectExtent l="0" t="0" r="0" b="127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77C7C6" w14:textId="61ACDC17" w:rsidR="00D07D39" w:rsidRPr="00686E58" w:rsidRDefault="00D07D39" w:rsidP="00D07D39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3/7/2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919B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168.15pt;margin-top:-.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" stroked="f">
                <v:textbox style="mso-fit-shape-to-text:t" inset="5.85pt,.7pt,5.85pt,.7pt">
                  <w:txbxContent>
                    <w:p w14:paraId="3577C7C6" w14:textId="61ACDC17" w:rsidR="00D07D39" w:rsidRPr="00686E58" w:rsidRDefault="00D07D39" w:rsidP="00D07D39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3/7/2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習－１４</w:t>
      </w:r>
    </w:p>
    <w:p w14:paraId="0AD54CBB" w14:textId="77777777" w:rsidR="00D07D39" w:rsidRPr="00796E36" w:rsidRDefault="00D07D39" w:rsidP="00D07D39">
      <w:pPr>
        <w:spacing w:line="340" w:lineRule="exact"/>
        <w:jc w:val="center"/>
        <w:rPr>
          <w:b/>
          <w:sz w:val="24"/>
          <w:szCs w:val="24"/>
        </w:rPr>
      </w:pPr>
      <w:r w:rsidRPr="00796E36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33ED5F4D" w14:textId="77777777" w:rsidR="00D07D39" w:rsidRPr="00805B3A" w:rsidRDefault="00D07D39" w:rsidP="00D07D39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46DDDBF" w14:textId="77777777" w:rsidR="00D07D39" w:rsidRDefault="00D07D39" w:rsidP="00D07D39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左の例題にあるように、右欄で作成しましょう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75E0BAE1" w14:textId="77777777" w:rsidR="00D07D39" w:rsidRPr="00567D97" w:rsidRDefault="00D07D39" w:rsidP="00D07D39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496E496A" w14:textId="77777777" w:rsidR="00D07D39" w:rsidRPr="00993BD3" w:rsidRDefault="00D07D39" w:rsidP="00D07D39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D07D39" w:rsidRPr="00993BD3" w:rsidSect="00285A0F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27035521" w14:textId="77777777" w:rsidR="00D07D39" w:rsidRPr="00B70952" w:rsidRDefault="00D07D39" w:rsidP="00D07D39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  <w:lang w:eastAsia="zh-TW"/>
        </w:rPr>
      </w:pPr>
      <w:r w:rsidRPr="00B70952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t>《例　　題》</w:t>
      </w:r>
    </w:p>
    <w:p w14:paraId="45E5A2DD" w14:textId="77777777" w:rsidR="00D07D39" w:rsidRPr="009F6A72" w:rsidRDefault="00D07D39" w:rsidP="00D07D39">
      <w:pPr>
        <w:rPr>
          <w:b/>
          <w:bCs/>
          <w:sz w:val="24"/>
          <w:szCs w:val="24"/>
        </w:rPr>
      </w:pPr>
    </w:p>
    <w:p w14:paraId="15A5C3E4" w14:textId="77777777" w:rsidR="00D07D39" w:rsidRPr="00796E36" w:rsidRDefault="00D07D39" w:rsidP="00D07D39">
      <w:pPr>
        <w:pStyle w:val="a4"/>
        <w:numPr>
          <w:ilvl w:val="0"/>
          <w:numId w:val="1"/>
        </w:numPr>
        <w:ind w:leftChars="0"/>
        <w:rPr>
          <w:b/>
          <w:bCs/>
          <w:sz w:val="24"/>
          <w:szCs w:val="24"/>
        </w:rPr>
      </w:pPr>
      <w:r w:rsidRPr="00796E36">
        <w:rPr>
          <w:rFonts w:hint="eastAsia"/>
          <w:b/>
          <w:bCs/>
          <w:sz w:val="24"/>
          <w:szCs w:val="24"/>
        </w:rPr>
        <w:t>表サイズを調整して段落の「中央揃え」に</w:t>
      </w:r>
    </w:p>
    <w:p w14:paraId="1358BFDF" w14:textId="77777777" w:rsidR="00D07D39" w:rsidRPr="00796E36" w:rsidRDefault="00D07D39" w:rsidP="00D07D39">
      <w:pPr>
        <w:pStyle w:val="a4"/>
        <w:ind w:leftChars="0" w:left="765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３行３列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02"/>
        <w:gridCol w:w="1103"/>
        <w:gridCol w:w="1103"/>
      </w:tblGrid>
      <w:tr w:rsidR="00D07D39" w:rsidRPr="009F6A72" w14:paraId="64095467" w14:textId="77777777" w:rsidTr="00F517DC">
        <w:trPr>
          <w:trHeight w:val="550"/>
          <w:jc w:val="center"/>
        </w:trPr>
        <w:tc>
          <w:tcPr>
            <w:tcW w:w="1102" w:type="dxa"/>
          </w:tcPr>
          <w:p w14:paraId="4EC590C6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14:paraId="0C4FCFB4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14:paraId="6CDFE2B6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07D39" w:rsidRPr="009F6A72" w14:paraId="57172BF9" w14:textId="77777777" w:rsidTr="00F517DC">
        <w:trPr>
          <w:trHeight w:val="550"/>
          <w:jc w:val="center"/>
        </w:trPr>
        <w:tc>
          <w:tcPr>
            <w:tcW w:w="1102" w:type="dxa"/>
          </w:tcPr>
          <w:p w14:paraId="54F7F006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14:paraId="46BFF2A4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14:paraId="4CCC5CF6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07D39" w:rsidRPr="009F6A72" w14:paraId="0A04CE38" w14:textId="77777777" w:rsidTr="00F517DC">
        <w:trPr>
          <w:trHeight w:val="550"/>
          <w:jc w:val="center"/>
        </w:trPr>
        <w:tc>
          <w:tcPr>
            <w:tcW w:w="1102" w:type="dxa"/>
          </w:tcPr>
          <w:p w14:paraId="2EFECACC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14:paraId="7FB6B7B1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</w:tcPr>
          <w:p w14:paraId="1FB1FB5C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7567ECFE" w14:textId="77777777" w:rsidR="00D07D39" w:rsidRPr="009F6A72" w:rsidRDefault="00D07D39" w:rsidP="00D07D39">
      <w:pPr>
        <w:rPr>
          <w:b/>
          <w:bCs/>
          <w:sz w:val="24"/>
          <w:szCs w:val="24"/>
        </w:rPr>
      </w:pPr>
    </w:p>
    <w:p w14:paraId="2EFBC463" w14:textId="77777777" w:rsidR="00D07D39" w:rsidRPr="009F6A72" w:rsidRDefault="00D07D39" w:rsidP="00D07D39">
      <w:pPr>
        <w:rPr>
          <w:b/>
          <w:bCs/>
          <w:sz w:val="24"/>
          <w:szCs w:val="24"/>
        </w:rPr>
      </w:pPr>
      <w:r w:rsidRPr="009F6A72">
        <w:rPr>
          <w:rFonts w:hint="eastAsia"/>
          <w:b/>
          <w:bCs/>
          <w:sz w:val="24"/>
          <w:szCs w:val="24"/>
        </w:rPr>
        <w:t>（２）</w:t>
      </w:r>
    </w:p>
    <w:tbl>
      <w:tblPr>
        <w:tblStyle w:val="a3"/>
        <w:tblW w:w="0" w:type="auto"/>
        <w:tblBorders>
          <w:top w:val="triple" w:sz="4" w:space="0" w:color="2F5496" w:themeColor="accent1" w:themeShade="BF"/>
          <w:left w:val="triple" w:sz="4" w:space="0" w:color="2F5496" w:themeColor="accent1" w:themeShade="BF"/>
          <w:bottom w:val="triple" w:sz="4" w:space="0" w:color="2F5496" w:themeColor="accent1" w:themeShade="BF"/>
          <w:right w:val="triple" w:sz="4" w:space="0" w:color="2F5496" w:themeColor="accent1" w:themeShade="BF"/>
          <w:insideH w:val="single" w:sz="6" w:space="0" w:color="2F5496" w:themeColor="accent1" w:themeShade="BF"/>
          <w:insideV w:val="single" w:sz="6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1282"/>
        <w:gridCol w:w="1284"/>
        <w:gridCol w:w="1285"/>
        <w:gridCol w:w="521"/>
        <w:gridCol w:w="521"/>
        <w:gridCol w:w="262"/>
        <w:gridCol w:w="259"/>
        <w:gridCol w:w="521"/>
        <w:gridCol w:w="521"/>
      </w:tblGrid>
      <w:tr w:rsidR="00D07D39" w:rsidRPr="009F6A72" w14:paraId="27945263" w14:textId="77777777" w:rsidTr="00F517DC">
        <w:trPr>
          <w:trHeight w:val="371"/>
        </w:trPr>
        <w:tc>
          <w:tcPr>
            <w:tcW w:w="1282" w:type="dxa"/>
            <w:vMerge w:val="restart"/>
            <w:shd w:val="clear" w:color="auto" w:fill="AEAAAA" w:themeFill="background2" w:themeFillShade="BF"/>
          </w:tcPr>
          <w:p w14:paraId="0BA9C40A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14:paraId="0AD25E58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14:paraId="437A1DFA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4" w:type="dxa"/>
            <w:gridSpan w:val="3"/>
          </w:tcPr>
          <w:p w14:paraId="3EDCC8A7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01" w:type="dxa"/>
            <w:gridSpan w:val="3"/>
          </w:tcPr>
          <w:p w14:paraId="370A776D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07D39" w:rsidRPr="009F6A72" w14:paraId="5121B314" w14:textId="77777777" w:rsidTr="00F517DC">
        <w:trPr>
          <w:trHeight w:val="468"/>
        </w:trPr>
        <w:tc>
          <w:tcPr>
            <w:tcW w:w="1282" w:type="dxa"/>
            <w:vMerge/>
            <w:textDirection w:val="tbRlV"/>
            <w:vAlign w:val="center"/>
          </w:tcPr>
          <w:p w14:paraId="002965E1" w14:textId="77777777" w:rsidR="00D07D39" w:rsidRPr="009F6A72" w:rsidRDefault="00D07D39" w:rsidP="00F517DC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14:paraId="4F3607E8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14:paraId="66DA3EB3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5DA44513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01FAC0E6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  <w:gridSpan w:val="2"/>
          </w:tcPr>
          <w:p w14:paraId="0BC6E69D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6889CB35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0945AD9A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07D39" w:rsidRPr="009F6A72" w14:paraId="2DA3AE70" w14:textId="77777777" w:rsidTr="00F517DC">
        <w:trPr>
          <w:trHeight w:val="468"/>
        </w:trPr>
        <w:tc>
          <w:tcPr>
            <w:tcW w:w="1282" w:type="dxa"/>
            <w:vMerge/>
          </w:tcPr>
          <w:p w14:paraId="14DFE0B5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14:paraId="6BBC3C72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14:paraId="2F67C033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3A4535D3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0C2EBC91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  <w:gridSpan w:val="2"/>
          </w:tcPr>
          <w:p w14:paraId="7804C324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69BF2C52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66142386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07D39" w:rsidRPr="009F6A72" w14:paraId="29F02B31" w14:textId="77777777" w:rsidTr="00F517DC">
        <w:trPr>
          <w:trHeight w:val="468"/>
        </w:trPr>
        <w:tc>
          <w:tcPr>
            <w:tcW w:w="1282" w:type="dxa"/>
            <w:vMerge/>
          </w:tcPr>
          <w:p w14:paraId="7B67C198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4" w:type="dxa"/>
          </w:tcPr>
          <w:p w14:paraId="567AEC4A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</w:tcPr>
          <w:p w14:paraId="44C7A754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3A6B1031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3858F700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  <w:gridSpan w:val="2"/>
          </w:tcPr>
          <w:p w14:paraId="4808949D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0C3A2E2B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1" w:type="dxa"/>
          </w:tcPr>
          <w:p w14:paraId="2F09E703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7DB5CD1D" w14:textId="77777777" w:rsidR="00D07D39" w:rsidRPr="009F6A72" w:rsidRDefault="00D07D39" w:rsidP="00D07D39">
      <w:pPr>
        <w:rPr>
          <w:b/>
          <w:bCs/>
          <w:sz w:val="24"/>
          <w:szCs w:val="24"/>
        </w:rPr>
      </w:pPr>
    </w:p>
    <w:p w14:paraId="428ADB54" w14:textId="77777777" w:rsidR="00D07D39" w:rsidRPr="009F6A72" w:rsidRDefault="00D07D39" w:rsidP="00D07D39">
      <w:pPr>
        <w:rPr>
          <w:b/>
          <w:bCs/>
          <w:sz w:val="24"/>
          <w:szCs w:val="24"/>
        </w:rPr>
      </w:pPr>
      <w:r w:rsidRPr="009F6A72">
        <w:rPr>
          <w:rFonts w:hint="eastAsia"/>
          <w:b/>
          <w:bCs/>
          <w:sz w:val="24"/>
          <w:szCs w:val="24"/>
        </w:rPr>
        <w:t>（３）</w:t>
      </w:r>
    </w:p>
    <w:tbl>
      <w:tblPr>
        <w:tblStyle w:val="a3"/>
        <w:tblW w:w="0" w:type="auto"/>
        <w:jc w:val="center"/>
        <w:tblBorders>
          <w:top w:val="thinThickThinLargeGap" w:sz="24" w:space="0" w:color="auto"/>
          <w:left w:val="thinThickThinLargeGap" w:sz="24" w:space="0" w:color="auto"/>
          <w:bottom w:val="thinThickThinLargeGap" w:sz="24" w:space="0" w:color="auto"/>
          <w:right w:val="thinThickThinLargeGap" w:sz="24" w:space="0" w:color="auto"/>
          <w:insideH w:val="single" w:sz="18" w:space="0" w:color="FFFFFF" w:themeColor="background1"/>
          <w:insideV w:val="none" w:sz="0" w:space="0" w:color="auto"/>
        </w:tblBorders>
        <w:shd w:val="clear" w:color="auto" w:fill="000000" w:themeFill="text1"/>
        <w:tblLayout w:type="fixed"/>
        <w:tblLook w:val="04A0" w:firstRow="1" w:lastRow="0" w:firstColumn="1" w:lastColumn="0" w:noHBand="0" w:noVBand="1"/>
      </w:tblPr>
      <w:tblGrid>
        <w:gridCol w:w="1958"/>
        <w:gridCol w:w="1959"/>
        <w:gridCol w:w="1965"/>
      </w:tblGrid>
      <w:tr w:rsidR="00D07D39" w:rsidRPr="009F6A72" w14:paraId="61E69524" w14:textId="77777777" w:rsidTr="00D07D39">
        <w:trPr>
          <w:trHeight w:val="645"/>
          <w:jc w:val="center"/>
        </w:trPr>
        <w:tc>
          <w:tcPr>
            <w:tcW w:w="5882" w:type="dxa"/>
            <w:gridSpan w:val="3"/>
            <w:shd w:val="clear" w:color="auto" w:fill="E7E6E6" w:themeFill="background2"/>
          </w:tcPr>
          <w:p w14:paraId="640D00DA" w14:textId="77777777" w:rsidR="00D07D39" w:rsidRPr="00285A0F" w:rsidRDefault="00D07D39" w:rsidP="00F517DC">
            <w:pPr>
              <w:jc w:val="center"/>
              <w:rPr>
                <w:b/>
                <w:bCs/>
                <w:sz w:val="48"/>
                <w:szCs w:val="48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D07D39">
              <w:rPr>
                <w:rFonts w:hint="eastAsia"/>
                <w:b/>
                <w:bCs/>
                <w:color w:val="5B9BD5" w:themeColor="accent5"/>
                <w:sz w:val="48"/>
                <w:szCs w:val="48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PHOTO</w:t>
            </w:r>
          </w:p>
        </w:tc>
      </w:tr>
      <w:tr w:rsidR="00D07D39" w:rsidRPr="009F6A72" w14:paraId="5BC26A74" w14:textId="77777777" w:rsidTr="00F517DC">
        <w:trPr>
          <w:trHeight w:val="1611"/>
          <w:jc w:val="center"/>
        </w:trPr>
        <w:tc>
          <w:tcPr>
            <w:tcW w:w="1958" w:type="dxa"/>
            <w:shd w:val="clear" w:color="auto" w:fill="000000" w:themeFill="text1"/>
            <w:vAlign w:val="center"/>
          </w:tcPr>
          <w:p w14:paraId="65F48022" w14:textId="77777777" w:rsidR="00D07D39" w:rsidRPr="009F6A72" w:rsidRDefault="00D07D39" w:rsidP="00F517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3028B3D" wp14:editId="03A46CD2">
                  <wp:extent cx="1094740" cy="821055"/>
                  <wp:effectExtent l="0" t="0" r="0" b="0"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3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740" cy="821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9" w:type="dxa"/>
            <w:shd w:val="clear" w:color="auto" w:fill="000000" w:themeFill="text1"/>
            <w:vAlign w:val="center"/>
          </w:tcPr>
          <w:p w14:paraId="6FE4946E" w14:textId="77777777" w:rsidR="00D07D39" w:rsidRPr="009F6A72" w:rsidRDefault="00D07D39" w:rsidP="00F517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55EF569B" wp14:editId="59DA597D">
                  <wp:extent cx="1095375" cy="821690"/>
                  <wp:effectExtent l="0" t="0" r="9525" b="0"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821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63" w:type="dxa"/>
            <w:shd w:val="clear" w:color="auto" w:fill="000000" w:themeFill="text1"/>
            <w:vAlign w:val="center"/>
          </w:tcPr>
          <w:p w14:paraId="2F1F385F" w14:textId="77777777" w:rsidR="00D07D39" w:rsidRPr="009F6A72" w:rsidRDefault="00D07D39" w:rsidP="00F517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28A800CE" wp14:editId="5033A3FE">
                  <wp:extent cx="1096645" cy="822325"/>
                  <wp:effectExtent l="0" t="0" r="8255" b="0"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9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6645" cy="82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7ACB17" w14:textId="77777777" w:rsidR="00D07D39" w:rsidRPr="009F6A72" w:rsidRDefault="00D07D39" w:rsidP="00D07D39">
      <w:pPr>
        <w:rPr>
          <w:b/>
          <w:bCs/>
          <w:sz w:val="24"/>
          <w:szCs w:val="24"/>
        </w:rPr>
      </w:pPr>
    </w:p>
    <w:p w14:paraId="1DCE213A" w14:textId="77777777" w:rsidR="00D07D39" w:rsidRPr="009F6A72" w:rsidRDefault="00D07D39" w:rsidP="00D07D39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（４）テキストボックス内に表を挿入</w:t>
      </w:r>
    </w:p>
    <w:p w14:paraId="07DD68D1" w14:textId="77777777" w:rsidR="00D07D39" w:rsidRPr="009F6A72" w:rsidRDefault="00D07D39" w:rsidP="00D07D39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inline distT="0" distB="0" distL="0" distR="0" wp14:anchorId="68273A36" wp14:editId="43F11BE2">
                <wp:extent cx="4133850" cy="1828800"/>
                <wp:effectExtent l="0" t="0" r="0" b="0"/>
                <wp:docPr id="6" name="テキスト ボックス 6" descr="大理石 (白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1828800"/>
                        </a:xfrm>
                        <a:prstGeom prst="rect">
                          <a:avLst/>
                        </a:prstGeom>
                        <a:blipFill dpi="0" rotWithShape="0">
                          <a:blip r:embed="rId8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txbx>
                        <w:txbxContent>
                          <w:p w14:paraId="287C87D5" w14:textId="77777777" w:rsidR="00D07D39" w:rsidRPr="0031781E" w:rsidRDefault="00D07D39" w:rsidP="00D07D39">
                            <w:pPr>
                              <w:rPr>
                                <w:b/>
                              </w:rPr>
                            </w:pPr>
                            <w:r w:rsidRPr="0031781E">
                              <w:rPr>
                                <w:rFonts w:hint="eastAsia"/>
                                <w:b/>
                              </w:rPr>
                              <w:t>８月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828"/>
                              <w:gridCol w:w="828"/>
                              <w:gridCol w:w="828"/>
                              <w:gridCol w:w="828"/>
                              <w:gridCol w:w="828"/>
                              <w:gridCol w:w="828"/>
                              <w:gridCol w:w="828"/>
                            </w:tblGrid>
                            <w:tr w:rsidR="00D07D39" w14:paraId="1D2DF511" w14:textId="77777777" w:rsidTr="00796E36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  <w:shd w:val="clear" w:color="auto" w:fill="FFE599" w:themeFill="accent4" w:themeFillTint="66"/>
                                </w:tcPr>
                                <w:p w14:paraId="4C73AC1A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color w:val="FF0000"/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FFE599" w:themeFill="accent4" w:themeFillTint="66"/>
                                </w:tcPr>
                                <w:p w14:paraId="0C9E445B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FFE599" w:themeFill="accent4" w:themeFillTint="66"/>
                                </w:tcPr>
                                <w:p w14:paraId="2EB1018B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火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FFE599" w:themeFill="accent4" w:themeFillTint="66"/>
                                </w:tcPr>
                                <w:p w14:paraId="57950AF6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水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FFE599" w:themeFill="accent4" w:themeFillTint="66"/>
                                </w:tcPr>
                                <w:p w14:paraId="0BD25490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木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FFE599" w:themeFill="accent4" w:themeFillTint="66"/>
                                </w:tcPr>
                                <w:p w14:paraId="1F02DFF2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sz w:val="24"/>
                                      <w:szCs w:val="24"/>
                                    </w:rPr>
                                    <w:t>金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  <w:shd w:val="clear" w:color="auto" w:fill="FFE599" w:themeFill="accent4" w:themeFillTint="66"/>
                                </w:tcPr>
                                <w:p w14:paraId="4C561344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HG創英角ﾎﾟｯﾌﾟ体" w:eastAsia="HG創英角ﾎﾟｯﾌﾟ体"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HG創英角ﾎﾟｯﾌﾟ体" w:eastAsia="HG創英角ﾎﾟｯﾌﾟ体" w:hint="eastAsia"/>
                                      <w:color w:val="0000FF"/>
                                      <w:sz w:val="24"/>
                                      <w:szCs w:val="24"/>
                                    </w:rPr>
                                    <w:t>土</w:t>
                                  </w:r>
                                </w:p>
                              </w:tc>
                            </w:tr>
                            <w:tr w:rsidR="00D07D39" w14:paraId="7255339E" w14:textId="77777777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14:paraId="071F4D18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56DD42DF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015B44D9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256CF886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6086EF4A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3396E195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3E58DE4E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D07D39" w14:paraId="499D334C" w14:textId="77777777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14:paraId="49AA3A12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2282A02E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0847BDCF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43497169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7390A05C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0E64D3C0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4D1C16A2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D07D39" w14:paraId="18B7FB63" w14:textId="77777777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14:paraId="2EC5BA69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728D12C7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291644D2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565AEEC0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79861A02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28A0ABE6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36EF630F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</w:p>
                              </w:tc>
                            </w:tr>
                            <w:tr w:rsidR="00D07D39" w14:paraId="5A070171" w14:textId="77777777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14:paraId="6533BCA2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0CD8917C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6B51F479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421CA92A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6092769D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6DDD5460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5EFAE3EE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  <w:t>26</w:t>
                                  </w:r>
                                </w:p>
                              </w:tc>
                            </w:tr>
                            <w:tr w:rsidR="00D07D39" w14:paraId="7C401202" w14:textId="77777777" w:rsidTr="0031781E">
                              <w:trPr>
                                <w:jc w:val="center"/>
                              </w:trPr>
                              <w:tc>
                                <w:tcPr>
                                  <w:tcW w:w="828" w:type="dxa"/>
                                </w:tcPr>
                                <w:p w14:paraId="59CF400A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7ED8A05D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578CFCBB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56C86FF8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627C555C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31781E"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56E38336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28" w:type="dxa"/>
                                </w:tcPr>
                                <w:p w14:paraId="712D91D2" w14:textId="77777777" w:rsidR="00D07D39" w:rsidRPr="0031781E" w:rsidRDefault="00D07D39" w:rsidP="009F6A72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color w:val="0000FF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0FFC625" w14:textId="77777777" w:rsidR="00D07D39" w:rsidRDefault="00D07D39" w:rsidP="00D07D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8273A36" id="テキスト ボックス 6" o:spid="_x0000_s1027" type="#_x0000_t202" alt="大理石 (白)" style="width:325.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" stroked="f">
                <v:fill r:id="rId9" o:title="大理石 (白)" recolor="t" type="tile"/>
                <v:textbox inset="5.85pt,.7pt,5.85pt,.7pt">
                  <w:txbxContent>
                    <w:p w14:paraId="287C87D5" w14:textId="77777777" w:rsidR="00D07D39" w:rsidRPr="0031781E" w:rsidRDefault="00D07D39" w:rsidP="00D07D39">
                      <w:pPr>
                        <w:rPr>
                          <w:b/>
                        </w:rPr>
                      </w:pPr>
                      <w:r w:rsidRPr="0031781E">
                        <w:rPr>
                          <w:rFonts w:hint="eastAsia"/>
                          <w:b/>
                        </w:rPr>
                        <w:t>８月</w:t>
                      </w:r>
                    </w:p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828"/>
                        <w:gridCol w:w="828"/>
                        <w:gridCol w:w="828"/>
                        <w:gridCol w:w="828"/>
                        <w:gridCol w:w="828"/>
                        <w:gridCol w:w="828"/>
                        <w:gridCol w:w="828"/>
                      </w:tblGrid>
                      <w:tr w:rsidR="00D07D39" w14:paraId="1D2DF511" w14:textId="77777777" w:rsidTr="00796E36">
                        <w:trPr>
                          <w:jc w:val="center"/>
                        </w:trPr>
                        <w:tc>
                          <w:tcPr>
                            <w:tcW w:w="828" w:type="dxa"/>
                            <w:shd w:val="clear" w:color="auto" w:fill="FFE599" w:themeFill="accent4" w:themeFillTint="66"/>
                          </w:tcPr>
                          <w:p w14:paraId="4C73AC1A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color w:val="FF0000"/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FFE599" w:themeFill="accent4" w:themeFillTint="66"/>
                          </w:tcPr>
                          <w:p w14:paraId="0C9E445B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月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FFE599" w:themeFill="accent4" w:themeFillTint="66"/>
                          </w:tcPr>
                          <w:p w14:paraId="2EB1018B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火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FFE599" w:themeFill="accent4" w:themeFillTint="66"/>
                          </w:tcPr>
                          <w:p w14:paraId="57950AF6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水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FFE599" w:themeFill="accent4" w:themeFillTint="66"/>
                          </w:tcPr>
                          <w:p w14:paraId="0BD25490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木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FFE599" w:themeFill="accent4" w:themeFillTint="66"/>
                          </w:tcPr>
                          <w:p w14:paraId="1F02DFF2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sz w:val="24"/>
                                <w:szCs w:val="24"/>
                              </w:rPr>
                              <w:t>金</w:t>
                            </w:r>
                          </w:p>
                        </w:tc>
                        <w:tc>
                          <w:tcPr>
                            <w:tcW w:w="828" w:type="dxa"/>
                            <w:shd w:val="clear" w:color="auto" w:fill="FFE599" w:themeFill="accent4" w:themeFillTint="66"/>
                          </w:tcPr>
                          <w:p w14:paraId="4C561344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HG創英角ﾎﾟｯﾌﾟ体" w:eastAsia="HG創英角ﾎﾟｯﾌﾟ体"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HG創英角ﾎﾟｯﾌﾟ体" w:eastAsia="HG創英角ﾎﾟｯﾌﾟ体" w:hint="eastAsia"/>
                                <w:color w:val="0000FF"/>
                                <w:sz w:val="24"/>
                                <w:szCs w:val="24"/>
                              </w:rPr>
                              <w:t>土</w:t>
                            </w:r>
                          </w:p>
                        </w:tc>
                      </w:tr>
                      <w:tr w:rsidR="00D07D39" w14:paraId="7255339E" w14:textId="77777777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14:paraId="071F4D18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14:paraId="56DD42DF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14:paraId="015B44D9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256CF886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6086EF4A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3396E195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3E58DE4E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</w:tr>
                      <w:tr w:rsidR="00D07D39" w14:paraId="499D334C" w14:textId="77777777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14:paraId="49AA3A12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2282A02E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0847BDCF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43497169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7390A05C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0E64D3C0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4D1C16A2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c>
                      </w:tr>
                      <w:tr w:rsidR="00D07D39" w14:paraId="18B7FB63" w14:textId="77777777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14:paraId="2EC5BA69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728D12C7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291644D2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565AEEC0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79861A02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28A0ABE6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36EF630F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c>
                      </w:tr>
                      <w:tr w:rsidR="00D07D39" w14:paraId="5A070171" w14:textId="77777777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14:paraId="6533BCA2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0CD8917C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6B51F479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421CA92A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6092769D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6DDD5460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5EFAE3EE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  <w:t>26</w:t>
                            </w:r>
                          </w:p>
                        </w:tc>
                      </w:tr>
                      <w:tr w:rsidR="00D07D39" w14:paraId="7C401202" w14:textId="77777777" w:rsidTr="0031781E">
                        <w:trPr>
                          <w:jc w:val="center"/>
                        </w:trPr>
                        <w:tc>
                          <w:tcPr>
                            <w:tcW w:w="828" w:type="dxa"/>
                          </w:tcPr>
                          <w:p w14:paraId="59CF400A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7ED8A05D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578CFCBB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56C86FF8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627C555C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  <w:r w:rsidRPr="0031781E"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828" w:type="dxa"/>
                          </w:tcPr>
                          <w:p w14:paraId="56E38336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828" w:type="dxa"/>
                          </w:tcPr>
                          <w:p w14:paraId="712D91D2" w14:textId="77777777" w:rsidR="00D07D39" w:rsidRPr="0031781E" w:rsidRDefault="00D07D39" w:rsidP="009F6A72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40FFC625" w14:textId="77777777" w:rsidR="00D07D39" w:rsidRDefault="00D07D39" w:rsidP="00D07D39"/>
                  </w:txbxContent>
                </v:textbox>
                <w10:anchorlock/>
              </v:shape>
            </w:pict>
          </mc:Fallback>
        </mc:AlternateContent>
      </w:r>
    </w:p>
    <w:p w14:paraId="540ADCFC" w14:textId="77777777" w:rsidR="00D07D39" w:rsidRPr="009F6A72" w:rsidRDefault="00D07D39" w:rsidP="00D07D39">
      <w:pPr>
        <w:rPr>
          <w:b/>
          <w:bCs/>
          <w:sz w:val="24"/>
          <w:szCs w:val="24"/>
        </w:rPr>
      </w:pPr>
    </w:p>
    <w:p w14:paraId="3FCC9F31" w14:textId="77777777" w:rsidR="00D07D39" w:rsidRPr="003619A9" w:rsidRDefault="00D07D39" w:rsidP="00D07D39">
      <w:pPr>
        <w:tabs>
          <w:tab w:val="left" w:leader="middleDot" w:pos="2100"/>
        </w:tabs>
        <w:rPr>
          <w:rFonts w:ascii="ＭＳ 明朝" w:hAnsi="ＭＳ 明朝"/>
          <w:b/>
          <w:sz w:val="24"/>
          <w:szCs w:val="24"/>
        </w:rPr>
      </w:pPr>
      <w:r w:rsidRPr="0031781E">
        <w:rPr>
          <w:rFonts w:ascii="ＭＳ 明朝" w:hAnsi="ＭＳ 明朝" w:hint="eastAsia"/>
          <w:b/>
          <w:sz w:val="24"/>
          <w:szCs w:val="24"/>
        </w:rPr>
        <w:t>（５）</w:t>
      </w:r>
      <w:r>
        <w:rPr>
          <w:rFonts w:ascii="ＭＳ 明朝" w:hAnsi="ＭＳ 明朝" w:hint="eastAsia"/>
          <w:b/>
          <w:sz w:val="24"/>
          <w:szCs w:val="24"/>
        </w:rPr>
        <w:t>図形の中に罫線＋罫線のアレンジ</w:t>
      </w:r>
    </w:p>
    <w:p w14:paraId="2803E701" w14:textId="77777777" w:rsidR="00D07D39" w:rsidRPr="00E32C9C" w:rsidRDefault="00D07D39" w:rsidP="00D07D39">
      <w:pPr>
        <w:jc w:val="center"/>
        <w:rPr>
          <w:bCs/>
          <w:sz w:val="24"/>
          <w:szCs w:val="24"/>
        </w:rPr>
      </w:pPr>
      <w:r w:rsidRPr="00E32C9C">
        <w:rPr>
          <w:rFonts w:hint="eastAsia"/>
          <w:bCs/>
          <w:sz w:val="24"/>
          <w:szCs w:val="24"/>
        </w:rPr>
        <w:t>表＝列幅の固定を忘れずに。</w:t>
      </w:r>
    </w:p>
    <w:p w14:paraId="38C1E0CA" w14:textId="77777777" w:rsidR="00D07D39" w:rsidRPr="009F6A72" w:rsidRDefault="00D07D39" w:rsidP="00D07D39">
      <w:pPr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inline distT="0" distB="0" distL="0" distR="0" wp14:anchorId="13C78705" wp14:editId="68937D17">
                <wp:extent cx="3048000" cy="1552575"/>
                <wp:effectExtent l="0" t="0" r="19050" b="28575"/>
                <wp:docPr id="5" name="額縁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1552575"/>
                        </a:xfrm>
                        <a:prstGeom prst="bevel">
                          <a:avLst>
                            <a:gd name="adj" fmla="val 6618"/>
                          </a:avLst>
                        </a:prstGeom>
                        <a:gradFill rotWithShape="0"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2700000" scaled="0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5A3C1A" w14:textId="77777777" w:rsidR="00D07D39" w:rsidRDefault="00D07D39" w:rsidP="00D07D3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夏休み</w:t>
                            </w:r>
                          </w:p>
                          <w:tbl>
                            <w:tblPr>
                              <w:tblStyle w:val="a3"/>
                              <w:tblW w:w="0" w:type="auto"/>
                              <w:jc w:val="center"/>
                              <w:shd w:val="thinHorzStripe" w:color="DBDBDB" w:themeColor="accent3" w:themeTint="66" w:fill="525252" w:themeFill="accent3" w:themeFillShade="80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47"/>
                              <w:gridCol w:w="1848"/>
                            </w:tblGrid>
                            <w:tr w:rsidR="00D07D39" w14:paraId="1CF703AB" w14:textId="77777777" w:rsidTr="00285A0F">
                              <w:trPr>
                                <w:trHeight w:val="431"/>
                                <w:jc w:val="center"/>
                              </w:trPr>
                              <w:tc>
                                <w:tcPr>
                                  <w:tcW w:w="1847" w:type="dxa"/>
                                  <w:shd w:val="thinHorzStripe" w:color="DBDBDB" w:themeColor="accent3" w:themeTint="66" w:fill="525252" w:themeFill="accent3" w:themeFillShade="80"/>
                                </w:tcPr>
                                <w:p w14:paraId="54C09AB8" w14:textId="77777777" w:rsidR="00D07D39" w:rsidRDefault="00D07D39" w:rsidP="0031781E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F14C435" wp14:editId="7AB7E264">
                                        <wp:extent cx="973455" cy="730250"/>
                                        <wp:effectExtent l="19050" t="0" r="0" b="0"/>
                                        <wp:docPr id="4" name="図 3" descr="04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04.jpg"/>
                                                <pic:cNvPicPr/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73455" cy="730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848" w:type="dxa"/>
                                  <w:shd w:val="thinHorzStripe" w:color="DBDBDB" w:themeColor="accent3" w:themeTint="66" w:fill="525252" w:themeFill="accent3" w:themeFillShade="80"/>
                                </w:tcPr>
                                <w:p w14:paraId="7BFC668C" w14:textId="77777777" w:rsidR="00D07D39" w:rsidRDefault="00D07D39" w:rsidP="0031781E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B751EEB" wp14:editId="573022AB">
                                        <wp:extent cx="1036320" cy="777240"/>
                                        <wp:effectExtent l="0" t="0" r="0" b="3810"/>
                                        <wp:docPr id="10" name="図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07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36320" cy="7772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4B5485DF" w14:textId="77777777" w:rsidR="00D07D39" w:rsidRDefault="00D07D39" w:rsidP="00D07D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3C78705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5" o:spid="_x0000_s1028" type="#_x0000_t84" style="width:240pt;height:12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" adj="1429" fillcolor="#ddebcf">
                <v:fill color2="#156b13" angle="45" colors="0 #ddebcf;.5 #9cb86e;1 #156b13" focus="100%" type="gradient">
                  <o:fill v:ext="view" type="gradientUnscaled"/>
                </v:fill>
                <v:textbox inset="5.85pt,.7pt,5.85pt,.7pt">
                  <w:txbxContent>
                    <w:p w14:paraId="445A3C1A" w14:textId="77777777" w:rsidR="00D07D39" w:rsidRDefault="00D07D39" w:rsidP="00D07D3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夏休み</w:t>
                      </w:r>
                    </w:p>
                    <w:tbl>
                      <w:tblPr>
                        <w:tblStyle w:val="a3"/>
                        <w:tblW w:w="0" w:type="auto"/>
                        <w:jc w:val="center"/>
                        <w:shd w:val="thinHorzStripe" w:color="DBDBDB" w:themeColor="accent3" w:themeTint="66" w:fill="525252" w:themeFill="accent3" w:themeFillShade="80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47"/>
                        <w:gridCol w:w="1848"/>
                      </w:tblGrid>
                      <w:tr w:rsidR="00D07D39" w14:paraId="1CF703AB" w14:textId="77777777" w:rsidTr="00285A0F">
                        <w:trPr>
                          <w:trHeight w:val="431"/>
                          <w:jc w:val="center"/>
                        </w:trPr>
                        <w:tc>
                          <w:tcPr>
                            <w:tcW w:w="1847" w:type="dxa"/>
                            <w:shd w:val="thinHorzStripe" w:color="DBDBDB" w:themeColor="accent3" w:themeTint="66" w:fill="525252" w:themeFill="accent3" w:themeFillShade="80"/>
                          </w:tcPr>
                          <w:p w14:paraId="54C09AB8" w14:textId="77777777" w:rsidR="00D07D39" w:rsidRDefault="00D07D39" w:rsidP="0031781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14C435" wp14:editId="7AB7E264">
                                  <wp:extent cx="973455" cy="730250"/>
                                  <wp:effectExtent l="19050" t="0" r="0" b="0"/>
                                  <wp:docPr id="4" name="図 3" descr="0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04.jpg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73455" cy="7302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848" w:type="dxa"/>
                            <w:shd w:val="thinHorzStripe" w:color="DBDBDB" w:themeColor="accent3" w:themeTint="66" w:fill="525252" w:themeFill="accent3" w:themeFillShade="80"/>
                          </w:tcPr>
                          <w:p w14:paraId="7BFC668C" w14:textId="77777777" w:rsidR="00D07D39" w:rsidRDefault="00D07D39" w:rsidP="0031781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751EEB" wp14:editId="573022AB">
                                  <wp:extent cx="1036320" cy="777240"/>
                                  <wp:effectExtent l="0" t="0" r="0" b="3810"/>
                                  <wp:docPr id="10" name="図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07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36320" cy="777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4B5485DF" w14:textId="77777777" w:rsidR="00D07D39" w:rsidRDefault="00D07D39" w:rsidP="00D07D39"/>
                  </w:txbxContent>
                </v:textbox>
                <w10:anchorlock/>
              </v:shape>
            </w:pict>
          </mc:Fallback>
        </mc:AlternateContent>
      </w:r>
    </w:p>
    <w:p w14:paraId="00D96D8B" w14:textId="77777777" w:rsidR="00D07D39" w:rsidRPr="009F6A72" w:rsidRDefault="00D07D39" w:rsidP="00D07D39">
      <w:pPr>
        <w:rPr>
          <w:b/>
          <w:bCs/>
          <w:sz w:val="24"/>
          <w:szCs w:val="24"/>
        </w:rPr>
      </w:pPr>
    </w:p>
    <w:p w14:paraId="304C1DE7" w14:textId="77777777" w:rsidR="00D07D39" w:rsidRPr="009F6A72" w:rsidRDefault="00D07D39" w:rsidP="00D07D39">
      <w:pPr>
        <w:rPr>
          <w:b/>
          <w:bCs/>
          <w:sz w:val="24"/>
          <w:szCs w:val="24"/>
        </w:rPr>
      </w:pPr>
    </w:p>
    <w:p w14:paraId="7323E76E" w14:textId="77777777" w:rsidR="00D07D39" w:rsidRPr="00B70952" w:rsidRDefault="00D07D39" w:rsidP="00D07D39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B7095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43725B5D" w14:textId="77777777" w:rsidR="00D07D39" w:rsidRPr="009F6A72" w:rsidRDefault="00D07D39" w:rsidP="00D07D39">
      <w:pPr>
        <w:rPr>
          <w:sz w:val="24"/>
          <w:szCs w:val="24"/>
        </w:rPr>
      </w:pPr>
    </w:p>
    <w:p w14:paraId="1527CC57" w14:textId="77777777" w:rsidR="00D07D39" w:rsidRPr="00796E36" w:rsidRDefault="00D07D39" w:rsidP="00D07D39">
      <w:pPr>
        <w:pStyle w:val="a4"/>
        <w:numPr>
          <w:ilvl w:val="0"/>
          <w:numId w:val="2"/>
        </w:numPr>
        <w:ind w:leftChars="0"/>
        <w:rPr>
          <w:b/>
          <w:bCs/>
          <w:sz w:val="24"/>
          <w:szCs w:val="24"/>
        </w:rPr>
      </w:pPr>
      <w:r w:rsidRPr="00796E36">
        <w:rPr>
          <w:rFonts w:hint="eastAsia"/>
          <w:b/>
          <w:bCs/>
          <w:sz w:val="24"/>
          <w:szCs w:val="24"/>
        </w:rPr>
        <w:t>表サイズを調整して段落の「中央揃え」に</w:t>
      </w:r>
    </w:p>
    <w:p w14:paraId="32D6D902" w14:textId="77777777" w:rsidR="00D07D39" w:rsidRPr="00796E36" w:rsidRDefault="00D07D39" w:rsidP="00D07D39">
      <w:pPr>
        <w:jc w:val="center"/>
        <w:rPr>
          <w:b/>
          <w:bCs/>
          <w:sz w:val="24"/>
          <w:szCs w:val="24"/>
        </w:rPr>
      </w:pPr>
      <w:r w:rsidRPr="00796E36">
        <w:rPr>
          <w:rFonts w:hint="eastAsia"/>
          <w:b/>
          <w:bCs/>
          <w:sz w:val="24"/>
          <w:szCs w:val="24"/>
        </w:rPr>
        <w:t>３行３列</w:t>
      </w:r>
      <w:r>
        <w:rPr>
          <w:rFonts w:hint="eastAsia"/>
          <w:b/>
          <w:bCs/>
          <w:sz w:val="24"/>
          <w:szCs w:val="24"/>
        </w:rPr>
        <w:t>に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70"/>
        <w:gridCol w:w="1572"/>
      </w:tblGrid>
      <w:tr w:rsidR="00D07D39" w:rsidRPr="009F6A72" w14:paraId="12FA90D0" w14:textId="77777777" w:rsidTr="00F517DC">
        <w:trPr>
          <w:trHeight w:val="368"/>
          <w:jc w:val="center"/>
        </w:trPr>
        <w:tc>
          <w:tcPr>
            <w:tcW w:w="1570" w:type="dxa"/>
          </w:tcPr>
          <w:p w14:paraId="774FEC6D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14:paraId="502E1579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07D39" w:rsidRPr="009F6A72" w14:paraId="3C038B24" w14:textId="77777777" w:rsidTr="00F517DC">
        <w:trPr>
          <w:trHeight w:val="368"/>
          <w:jc w:val="center"/>
        </w:trPr>
        <w:tc>
          <w:tcPr>
            <w:tcW w:w="1570" w:type="dxa"/>
          </w:tcPr>
          <w:p w14:paraId="31922479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</w:tcPr>
          <w:p w14:paraId="4E8E168A" w14:textId="77777777" w:rsidR="00D07D39" w:rsidRPr="009F6A72" w:rsidRDefault="00D07D39" w:rsidP="00F517DC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EFDCA34" w14:textId="77777777" w:rsidR="00D07D39" w:rsidRDefault="00D07D39" w:rsidP="00D07D39">
      <w:pPr>
        <w:rPr>
          <w:b/>
          <w:bCs/>
          <w:sz w:val="24"/>
          <w:szCs w:val="24"/>
        </w:rPr>
      </w:pPr>
    </w:p>
    <w:p w14:paraId="19431CD6" w14:textId="77777777" w:rsidR="00D07D39" w:rsidRDefault="00D07D39" w:rsidP="00D07D39">
      <w:pPr>
        <w:rPr>
          <w:b/>
          <w:bCs/>
          <w:sz w:val="24"/>
          <w:szCs w:val="24"/>
        </w:rPr>
      </w:pPr>
    </w:p>
    <w:p w14:paraId="3EB5FF9B" w14:textId="77777777" w:rsidR="00D07D39" w:rsidRPr="009F6A72" w:rsidRDefault="00D07D39" w:rsidP="00D07D39">
      <w:pPr>
        <w:rPr>
          <w:b/>
          <w:bCs/>
          <w:sz w:val="24"/>
          <w:szCs w:val="24"/>
        </w:rPr>
      </w:pPr>
    </w:p>
    <w:p w14:paraId="671BAA2F" w14:textId="77777777" w:rsidR="00D07D39" w:rsidRPr="009F6A72" w:rsidRDefault="00D07D39" w:rsidP="00D07D39">
      <w:pPr>
        <w:rPr>
          <w:b/>
          <w:bCs/>
          <w:sz w:val="24"/>
          <w:szCs w:val="24"/>
        </w:rPr>
      </w:pPr>
      <w:r w:rsidRPr="009F6A72">
        <w:rPr>
          <w:rFonts w:hint="eastAsia"/>
          <w:b/>
          <w:bCs/>
          <w:sz w:val="24"/>
          <w:szCs w:val="24"/>
        </w:rPr>
        <w:t>（２）行列を追加してセルの統合、分割、網掛け</w:t>
      </w:r>
    </w:p>
    <w:p w14:paraId="2B5CB4DA" w14:textId="77777777" w:rsidR="00D07D39" w:rsidRDefault="00D07D39" w:rsidP="00D07D39">
      <w:pPr>
        <w:rPr>
          <w:b/>
          <w:bCs/>
          <w:sz w:val="24"/>
          <w:szCs w:val="24"/>
        </w:rPr>
      </w:pPr>
    </w:p>
    <w:p w14:paraId="1E92D8A1" w14:textId="77777777" w:rsidR="00D07D39" w:rsidRDefault="00D07D39" w:rsidP="00D07D39">
      <w:pPr>
        <w:rPr>
          <w:b/>
          <w:bCs/>
          <w:sz w:val="24"/>
          <w:szCs w:val="24"/>
        </w:rPr>
      </w:pPr>
    </w:p>
    <w:p w14:paraId="028D4C45" w14:textId="77777777" w:rsidR="00D07D39" w:rsidRDefault="00D07D39" w:rsidP="00D07D39">
      <w:pPr>
        <w:rPr>
          <w:b/>
          <w:bCs/>
          <w:sz w:val="24"/>
          <w:szCs w:val="24"/>
        </w:rPr>
      </w:pPr>
    </w:p>
    <w:p w14:paraId="01B393E4" w14:textId="77777777" w:rsidR="00D07D39" w:rsidRDefault="00D07D39" w:rsidP="00D07D39">
      <w:pPr>
        <w:rPr>
          <w:b/>
          <w:bCs/>
          <w:sz w:val="24"/>
          <w:szCs w:val="24"/>
        </w:rPr>
      </w:pPr>
    </w:p>
    <w:p w14:paraId="613D345F" w14:textId="77777777" w:rsidR="00D07D39" w:rsidRDefault="00D07D39" w:rsidP="00D07D39">
      <w:pPr>
        <w:rPr>
          <w:b/>
          <w:bCs/>
          <w:sz w:val="24"/>
          <w:szCs w:val="24"/>
        </w:rPr>
      </w:pPr>
    </w:p>
    <w:p w14:paraId="040F073D" w14:textId="77777777" w:rsidR="00D07D39" w:rsidRPr="00796E36" w:rsidRDefault="00D07D39" w:rsidP="00D07D39">
      <w:pPr>
        <w:rPr>
          <w:b/>
          <w:bCs/>
          <w:sz w:val="24"/>
          <w:szCs w:val="24"/>
        </w:rPr>
      </w:pPr>
    </w:p>
    <w:p w14:paraId="4F955C1E" w14:textId="77777777" w:rsidR="00D07D39" w:rsidRPr="009F6A72" w:rsidRDefault="00D07D39" w:rsidP="00D07D39">
      <w:pPr>
        <w:rPr>
          <w:b/>
          <w:bCs/>
          <w:sz w:val="24"/>
          <w:szCs w:val="24"/>
        </w:rPr>
      </w:pPr>
    </w:p>
    <w:p w14:paraId="2FFBC424" w14:textId="77777777" w:rsidR="00D07D39" w:rsidRPr="009F6A72" w:rsidRDefault="00D07D39" w:rsidP="00D07D39">
      <w:pPr>
        <w:rPr>
          <w:b/>
          <w:sz w:val="24"/>
          <w:szCs w:val="24"/>
        </w:rPr>
      </w:pPr>
      <w:r w:rsidRPr="009F6A72">
        <w:rPr>
          <w:rFonts w:hint="eastAsia"/>
          <w:b/>
          <w:sz w:val="24"/>
          <w:szCs w:val="24"/>
        </w:rPr>
        <w:t>（３）</w:t>
      </w:r>
      <w:r>
        <w:rPr>
          <w:rFonts w:hint="eastAsia"/>
          <w:b/>
          <w:sz w:val="24"/>
          <w:szCs w:val="24"/>
        </w:rPr>
        <w:t>表</w:t>
      </w:r>
      <w:r w:rsidRPr="009F6A72">
        <w:rPr>
          <w:rFonts w:hint="eastAsia"/>
          <w:b/>
          <w:sz w:val="24"/>
          <w:szCs w:val="24"/>
        </w:rPr>
        <w:t>の自動調整「セル</w:t>
      </w:r>
      <w:r>
        <w:rPr>
          <w:rFonts w:hint="eastAsia"/>
          <w:b/>
          <w:sz w:val="24"/>
          <w:szCs w:val="24"/>
        </w:rPr>
        <w:t>の</w:t>
      </w:r>
      <w:r w:rsidRPr="009F6A72">
        <w:rPr>
          <w:rFonts w:hint="eastAsia"/>
          <w:b/>
          <w:sz w:val="24"/>
          <w:szCs w:val="24"/>
        </w:rPr>
        <w:t>幅を固定する」</w:t>
      </w:r>
      <w:r w:rsidRPr="003979F2">
        <w:rPr>
          <w:rFonts w:hint="eastAsia"/>
          <w:b/>
          <w:color w:val="FF0000"/>
          <w:sz w:val="24"/>
          <w:szCs w:val="24"/>
        </w:rPr>
        <w:t>中央に配置</w:t>
      </w:r>
    </w:p>
    <w:p w14:paraId="68A0595D" w14:textId="77777777" w:rsidR="00D07D39" w:rsidRPr="009F6A72" w:rsidRDefault="00D07D39" w:rsidP="00D07D39">
      <w:pPr>
        <w:rPr>
          <w:sz w:val="24"/>
          <w:szCs w:val="24"/>
        </w:rPr>
      </w:pPr>
    </w:p>
    <w:p w14:paraId="6A913F24" w14:textId="77777777" w:rsidR="00D07D39" w:rsidRPr="009F6A72" w:rsidRDefault="00D07D39" w:rsidP="00D07D39">
      <w:pPr>
        <w:rPr>
          <w:sz w:val="24"/>
          <w:szCs w:val="24"/>
        </w:rPr>
      </w:pPr>
    </w:p>
    <w:p w14:paraId="613039AB" w14:textId="77777777" w:rsidR="00D07D39" w:rsidRDefault="00D07D39" w:rsidP="00D07D39">
      <w:pPr>
        <w:rPr>
          <w:sz w:val="24"/>
          <w:szCs w:val="24"/>
        </w:rPr>
      </w:pPr>
    </w:p>
    <w:p w14:paraId="12213D0D" w14:textId="77777777" w:rsidR="00D07D39" w:rsidRDefault="00D07D39" w:rsidP="00D07D39">
      <w:pPr>
        <w:rPr>
          <w:sz w:val="24"/>
          <w:szCs w:val="24"/>
        </w:rPr>
      </w:pPr>
    </w:p>
    <w:p w14:paraId="202FCCBA" w14:textId="77777777" w:rsidR="00D07D39" w:rsidRDefault="00D07D39" w:rsidP="00D07D39">
      <w:pPr>
        <w:rPr>
          <w:sz w:val="24"/>
          <w:szCs w:val="24"/>
        </w:rPr>
      </w:pPr>
    </w:p>
    <w:p w14:paraId="64CDCD77" w14:textId="77777777" w:rsidR="00D07D39" w:rsidRDefault="00D07D39" w:rsidP="00D07D39">
      <w:pPr>
        <w:rPr>
          <w:sz w:val="24"/>
          <w:szCs w:val="24"/>
        </w:rPr>
      </w:pPr>
    </w:p>
    <w:p w14:paraId="46503C86" w14:textId="77777777" w:rsidR="00D07D39" w:rsidRDefault="00D07D39" w:rsidP="00D07D39">
      <w:pPr>
        <w:rPr>
          <w:sz w:val="24"/>
          <w:szCs w:val="24"/>
        </w:rPr>
      </w:pPr>
    </w:p>
    <w:p w14:paraId="0F2EC8E9" w14:textId="77777777" w:rsidR="00D07D39" w:rsidRDefault="00D07D39" w:rsidP="00D07D39">
      <w:pPr>
        <w:rPr>
          <w:sz w:val="24"/>
          <w:szCs w:val="24"/>
        </w:rPr>
      </w:pPr>
    </w:p>
    <w:p w14:paraId="10DE3929" w14:textId="77777777" w:rsidR="00D07D39" w:rsidRPr="00285A0F" w:rsidRDefault="00D07D39" w:rsidP="00D07D39">
      <w:pPr>
        <w:rPr>
          <w:sz w:val="24"/>
          <w:szCs w:val="24"/>
        </w:rPr>
      </w:pPr>
    </w:p>
    <w:p w14:paraId="38439B4F" w14:textId="77777777" w:rsidR="00D07D39" w:rsidRPr="0031781E" w:rsidRDefault="00D07D39" w:rsidP="00D07D39">
      <w:pPr>
        <w:rPr>
          <w:b/>
          <w:sz w:val="24"/>
          <w:szCs w:val="24"/>
        </w:rPr>
      </w:pPr>
      <w:r w:rsidRPr="0031781E">
        <w:rPr>
          <w:rFonts w:hint="eastAsia"/>
          <w:b/>
          <w:sz w:val="24"/>
          <w:szCs w:val="24"/>
        </w:rPr>
        <w:t>（４）</w:t>
      </w:r>
      <w:r>
        <w:rPr>
          <w:rFonts w:hint="eastAsia"/>
          <w:b/>
          <w:bCs/>
          <w:sz w:val="24"/>
          <w:szCs w:val="24"/>
        </w:rPr>
        <w:t>テキストボックス内に表を挿入</w:t>
      </w:r>
    </w:p>
    <w:p w14:paraId="14A9EF22" w14:textId="77777777" w:rsidR="00D07D39" w:rsidRDefault="00D07D39" w:rsidP="00D07D39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56479F20" w14:textId="77777777" w:rsidR="00D07D39" w:rsidRDefault="00D07D39" w:rsidP="00D07D39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14B07C2C" w14:textId="77777777" w:rsidR="00D07D39" w:rsidRDefault="00D07D39" w:rsidP="00D07D39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51986CE4" w14:textId="77777777" w:rsidR="00D07D39" w:rsidRDefault="00D07D39" w:rsidP="00D07D39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5F96368D" w14:textId="77777777" w:rsidR="00D07D39" w:rsidRDefault="00D07D39" w:rsidP="00D07D39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20B7A341" w14:textId="77777777" w:rsidR="00D07D39" w:rsidRDefault="00D07D39" w:rsidP="00D07D39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3FFEBAE5" w14:textId="77777777" w:rsidR="00D07D39" w:rsidRDefault="00D07D39" w:rsidP="00D07D39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2A54CB91" w14:textId="77777777" w:rsidR="00D07D39" w:rsidRPr="00285A0F" w:rsidRDefault="00D07D39" w:rsidP="00D07D39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1212547E" w14:textId="77777777" w:rsidR="00D07D39" w:rsidRPr="0031781E" w:rsidRDefault="00D07D39" w:rsidP="00D07D39">
      <w:pPr>
        <w:tabs>
          <w:tab w:val="left" w:leader="middleDot" w:pos="2100"/>
        </w:tabs>
        <w:rPr>
          <w:rFonts w:ascii="ＭＳ 明朝" w:hAnsi="ＭＳ 明朝"/>
          <w:b/>
          <w:sz w:val="24"/>
          <w:szCs w:val="24"/>
        </w:rPr>
      </w:pPr>
      <w:r w:rsidRPr="0031781E">
        <w:rPr>
          <w:rFonts w:ascii="ＭＳ 明朝" w:hAnsi="ＭＳ 明朝" w:hint="eastAsia"/>
          <w:b/>
          <w:sz w:val="24"/>
          <w:szCs w:val="24"/>
        </w:rPr>
        <w:t>（５）</w:t>
      </w:r>
      <w:r>
        <w:rPr>
          <w:rFonts w:ascii="ＭＳ 明朝" w:hAnsi="ＭＳ 明朝" w:hint="eastAsia"/>
          <w:b/>
          <w:sz w:val="24"/>
          <w:szCs w:val="24"/>
        </w:rPr>
        <w:t>図形の中に罫線＋罫線のアレンジ</w:t>
      </w:r>
    </w:p>
    <w:p w14:paraId="64401EF1" w14:textId="77777777" w:rsidR="00D07D39" w:rsidRPr="009F6A72" w:rsidRDefault="00D07D39" w:rsidP="00D07D39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0AEFF419" w14:textId="77777777" w:rsidR="00D07D39" w:rsidRPr="00285A0F" w:rsidRDefault="00D07D39" w:rsidP="00D07D39"/>
    <w:p w14:paraId="32740FD1" w14:textId="77777777" w:rsidR="00D07D39" w:rsidRPr="00E32C9C" w:rsidRDefault="00D07D39" w:rsidP="00D07D39"/>
    <w:p w14:paraId="298F8943" w14:textId="77777777" w:rsidR="00D07D39" w:rsidRPr="00D96CCB" w:rsidRDefault="00D07D39" w:rsidP="00D07D39"/>
    <w:p w14:paraId="15A547AA" w14:textId="77777777" w:rsidR="00427850" w:rsidRPr="00D07D39" w:rsidRDefault="00427850"/>
    <w:sectPr w:rsidR="00427850" w:rsidRPr="00D07D39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4ECA"/>
    <w:multiLevelType w:val="hybridMultilevel"/>
    <w:tmpl w:val="81784030"/>
    <w:lvl w:ilvl="0" w:tplc="C9E2997A">
      <w:start w:val="1"/>
      <w:numFmt w:val="decimalFullWidth"/>
      <w:lvlText w:val="（%1）"/>
      <w:lvlJc w:val="left"/>
      <w:pPr>
        <w:ind w:left="765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D14802"/>
    <w:multiLevelType w:val="hybridMultilevel"/>
    <w:tmpl w:val="B85C3514"/>
    <w:lvl w:ilvl="0" w:tplc="FC1087BC">
      <w:start w:val="1"/>
      <w:numFmt w:val="decimalFullWidth"/>
      <w:lvlText w:val="（%1）"/>
      <w:lvlJc w:val="left"/>
      <w:pPr>
        <w:ind w:left="765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00372078">
    <w:abstractNumId w:val="1"/>
  </w:num>
  <w:num w:numId="2" w16cid:durableId="46490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D39"/>
    <w:rsid w:val="00427850"/>
    <w:rsid w:val="00D0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B75A98"/>
  <w15:chartTrackingRefBased/>
  <w15:docId w15:val="{360D9EC5-4C0D-4A8E-9A5A-C14F48A26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7D3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7D39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7D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1</cp:revision>
  <dcterms:created xsi:type="dcterms:W3CDTF">2023-07-02T04:12:00Z</dcterms:created>
  <dcterms:modified xsi:type="dcterms:W3CDTF">2023-07-02T04:15:00Z</dcterms:modified>
</cp:coreProperties>
</file>