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7D834" w14:textId="77777777" w:rsidR="009275C8" w:rsidRDefault="009275C8" w:rsidP="009275C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AFC7B4" wp14:editId="348D019C">
                <wp:simplePos x="0" y="0"/>
                <wp:positionH relativeFrom="column">
                  <wp:posOffset>2173605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135CBB" w14:textId="5707B00F" w:rsidR="009275C8" w:rsidRPr="00686E58" w:rsidRDefault="009275C8" w:rsidP="009275C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CF038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20/10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F038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AFC7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wm223t4AAAAJAQAADwAAAAAAAAAAAAAAAAB9BAAAZHJzL2Rvd25y&#10;ZXYueG1sUEsFBgAAAAAEAAQA8wAAAIgFAAAAAA==&#10;" stroked="f">
                <v:textbox style="mso-fit-shape-to-text:t" inset="5.85pt,.7pt,5.85pt,.7pt">
                  <w:txbxContent>
                    <w:p w14:paraId="23135CBB" w14:textId="5707B00F" w:rsidR="009275C8" w:rsidRPr="00686E58" w:rsidRDefault="009275C8" w:rsidP="009275C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CF038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20/10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F038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習－２０</w:t>
      </w:r>
    </w:p>
    <w:p w14:paraId="38D92842" w14:textId="77777777" w:rsidR="009275C8" w:rsidRPr="00C01B60" w:rsidRDefault="009275C8" w:rsidP="009275C8">
      <w:pPr>
        <w:spacing w:line="340" w:lineRule="exact"/>
        <w:jc w:val="center"/>
        <w:rPr>
          <w:b/>
          <w:sz w:val="24"/>
          <w:szCs w:val="24"/>
        </w:rPr>
      </w:pPr>
      <w:r w:rsidRPr="00C01B60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7DEA39E6" w14:textId="77777777" w:rsidR="009275C8" w:rsidRPr="00C01B60" w:rsidRDefault="009275C8" w:rsidP="009275C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DBC292A" w14:textId="77777777" w:rsidR="009275C8" w:rsidRDefault="009275C8" w:rsidP="009275C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5683E66E" w14:textId="77777777" w:rsidR="009275C8" w:rsidRPr="00567D97" w:rsidRDefault="009275C8" w:rsidP="009275C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1D2BF051" w14:textId="77777777" w:rsidR="009275C8" w:rsidRPr="00993BD3" w:rsidRDefault="009275C8" w:rsidP="009275C8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9275C8" w:rsidRPr="00993BD3" w:rsidSect="00C9326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9AF0B8C" w14:textId="77777777" w:rsidR="009275C8" w:rsidRPr="002402E7" w:rsidRDefault="009275C8" w:rsidP="009275C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02E7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0B5AD593" w14:textId="77777777" w:rsidR="009275C8" w:rsidRPr="002402E7" w:rsidRDefault="009275C8" w:rsidP="009275C8">
      <w:pPr>
        <w:rPr>
          <w:bCs/>
          <w:sz w:val="24"/>
          <w:szCs w:val="24"/>
        </w:rPr>
      </w:pPr>
    </w:p>
    <w:p w14:paraId="36C02878" w14:textId="77777777" w:rsidR="00C01B60" w:rsidRDefault="009275C8" w:rsidP="009275C8">
      <w:pPr>
        <w:ind w:left="720" w:hangingChars="300" w:hanging="7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（１）「</w:t>
      </w:r>
      <w:r w:rsidRPr="002402E7">
        <w:rPr>
          <w:rFonts w:hint="eastAsia"/>
          <w:bCs/>
          <w:sz w:val="24"/>
          <w:szCs w:val="24"/>
        </w:rPr>
        <w:t>表」の中で「段落番号」を連番で挿入する場合、</w:t>
      </w:r>
    </w:p>
    <w:p w14:paraId="04DD42B0" w14:textId="77777777" w:rsidR="009275C8" w:rsidRPr="002402E7" w:rsidRDefault="009275C8" w:rsidP="00C01B60">
      <w:pPr>
        <w:ind w:leftChars="300" w:left="63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「箇条書きと段落番号」を使用しましょう。</w:t>
      </w:r>
    </w:p>
    <w:p w14:paraId="37540B2B" w14:textId="77777777" w:rsidR="009275C8" w:rsidRPr="00C9326D" w:rsidRDefault="009275C8" w:rsidP="009275C8">
      <w:pPr>
        <w:ind w:left="723" w:hangingChars="300" w:hanging="723"/>
        <w:rPr>
          <w:bCs/>
          <w:sz w:val="24"/>
          <w:szCs w:val="24"/>
          <w:shd w:val="clear" w:color="auto" w:fill="E2EFD9" w:themeFill="accent6" w:themeFillTint="33"/>
        </w:rPr>
      </w:pPr>
      <w:r w:rsidRPr="00C9326D">
        <w:rPr>
          <w:rFonts w:hint="eastAsia"/>
          <w:b/>
          <w:bCs/>
          <w:sz w:val="24"/>
          <w:szCs w:val="24"/>
          <w:shd w:val="clear" w:color="auto" w:fill="E2EFD9" w:themeFill="accent6" w:themeFillTint="33"/>
        </w:rPr>
        <w:t>《メリット》</w:t>
      </w:r>
      <w:r w:rsidRPr="00C9326D">
        <w:rPr>
          <w:rFonts w:hint="eastAsia"/>
          <w:bCs/>
          <w:sz w:val="24"/>
          <w:szCs w:val="24"/>
          <w:shd w:val="clear" w:color="auto" w:fill="E2EFD9" w:themeFill="accent6" w:themeFillTint="33"/>
        </w:rPr>
        <w:t>「行」の挿入時、削除時に</w:t>
      </w:r>
      <w:r w:rsidRPr="00C01B60">
        <w:rPr>
          <w:rFonts w:hint="eastAsia"/>
          <w:b/>
          <w:bCs/>
          <w:color w:val="FF0000"/>
          <w:sz w:val="24"/>
          <w:szCs w:val="24"/>
          <w:shd w:val="clear" w:color="auto" w:fill="E2EFD9" w:themeFill="accent6" w:themeFillTint="33"/>
        </w:rPr>
        <w:t>連番を維持できます</w:t>
      </w:r>
      <w:r w:rsidRPr="00C9326D">
        <w:rPr>
          <w:rFonts w:hint="eastAsia"/>
          <w:bCs/>
          <w:sz w:val="24"/>
          <w:szCs w:val="24"/>
          <w:shd w:val="clear" w:color="auto" w:fill="E2EFD9" w:themeFill="accent6" w:themeFillTint="33"/>
        </w:rPr>
        <w:t>。</w:t>
      </w:r>
    </w:p>
    <w:p w14:paraId="2E3D3110" w14:textId="77777777" w:rsidR="009275C8" w:rsidRDefault="009275C8" w:rsidP="009275C8">
      <w:pPr>
        <w:rPr>
          <w:b/>
          <w:bCs/>
          <w:sz w:val="24"/>
          <w:szCs w:val="24"/>
        </w:rPr>
      </w:pPr>
    </w:p>
    <w:p w14:paraId="7C8FEE61" w14:textId="77777777" w:rsidR="009275C8" w:rsidRPr="002402E7" w:rsidRDefault="009275C8" w:rsidP="009275C8">
      <w:pPr>
        <w:rPr>
          <w:b/>
          <w:bCs/>
          <w:sz w:val="24"/>
          <w:szCs w:val="24"/>
        </w:rPr>
      </w:pPr>
      <w:r w:rsidRPr="002402E7">
        <w:rPr>
          <w:rFonts w:hint="eastAsia"/>
          <w:b/>
          <w:bCs/>
          <w:sz w:val="24"/>
          <w:szCs w:val="24"/>
        </w:rPr>
        <w:t>《方法》</w:t>
      </w:r>
    </w:p>
    <w:p w14:paraId="38B8E897" w14:textId="77777777" w:rsidR="009275C8" w:rsidRPr="002402E7" w:rsidRDefault="009275C8" w:rsidP="009275C8">
      <w:pPr>
        <w:numPr>
          <w:ilvl w:val="0"/>
          <w:numId w:val="1"/>
        </w:numPr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番号を設定する</w:t>
      </w:r>
      <w:r w:rsidRPr="00E0672C">
        <w:rPr>
          <w:rFonts w:hint="eastAsia"/>
          <w:bCs/>
          <w:color w:val="FF0000"/>
          <w:sz w:val="24"/>
          <w:szCs w:val="24"/>
        </w:rPr>
        <w:t>セルをドラッグで選択</w:t>
      </w:r>
      <w:r w:rsidRPr="002402E7">
        <w:rPr>
          <w:rFonts w:hint="eastAsia"/>
          <w:bCs/>
          <w:sz w:val="24"/>
          <w:szCs w:val="24"/>
        </w:rPr>
        <w:t>します。</w:t>
      </w:r>
    </w:p>
    <w:p w14:paraId="28BFAB52" w14:textId="77777777" w:rsidR="00C01B60" w:rsidRDefault="009275C8" w:rsidP="00C01B60">
      <w:pPr>
        <w:pStyle w:val="a5"/>
        <w:numPr>
          <w:ilvl w:val="0"/>
          <w:numId w:val="1"/>
        </w:numPr>
        <w:ind w:leftChars="0"/>
        <w:rPr>
          <w:bCs/>
          <w:sz w:val="24"/>
          <w:szCs w:val="24"/>
        </w:rPr>
      </w:pPr>
      <w:r w:rsidRPr="00C01B60">
        <w:rPr>
          <w:rFonts w:hint="eastAsia"/>
          <w:bCs/>
          <w:sz w:val="24"/>
          <w:szCs w:val="24"/>
        </w:rPr>
        <w:t>「段落番号」を選択。</w:t>
      </w:r>
    </w:p>
    <w:p w14:paraId="5C1C20AF" w14:textId="77777777" w:rsidR="009275C8" w:rsidRPr="00C01B60" w:rsidRDefault="00C01B60" w:rsidP="00C01B60">
      <w:pPr>
        <w:pStyle w:val="a5"/>
        <w:ind w:leftChars="0" w:left="360"/>
        <w:jc w:val="center"/>
        <w:rPr>
          <w:bCs/>
          <w:sz w:val="24"/>
          <w:szCs w:val="24"/>
        </w:rPr>
      </w:pPr>
      <w:r>
        <w:rPr>
          <w:noProof/>
        </w:rPr>
        <w:drawing>
          <wp:inline distT="0" distB="0" distL="0" distR="0" wp14:anchorId="5CFA08B0" wp14:editId="7F2C2E96">
            <wp:extent cx="2609850" cy="13144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EC6BF" w14:textId="77777777" w:rsidR="009275C8" w:rsidRPr="002402E7" w:rsidRDefault="009275C8" w:rsidP="009275C8">
      <w:pPr>
        <w:numPr>
          <w:ilvl w:val="0"/>
          <w:numId w:val="1"/>
        </w:numPr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「段落番号」から形式を選択して→「ＯＫ」</w:t>
      </w:r>
    </w:p>
    <w:p w14:paraId="3DBB59D0" w14:textId="77777777" w:rsidR="009275C8" w:rsidRPr="002402E7" w:rsidRDefault="009275C8" w:rsidP="009275C8">
      <w:pPr>
        <w:jc w:val="center"/>
        <w:rPr>
          <w:bCs/>
          <w:sz w:val="24"/>
          <w:szCs w:val="24"/>
        </w:rPr>
      </w:pPr>
      <w:r w:rsidRPr="002402E7">
        <w:rPr>
          <w:rFonts w:hint="eastAsia"/>
          <w:bCs/>
          <w:noProof/>
          <w:sz w:val="24"/>
          <w:szCs w:val="24"/>
        </w:rPr>
        <w:drawing>
          <wp:inline distT="0" distB="0" distL="0" distR="0" wp14:anchorId="5F4E3D4B" wp14:editId="57925B0F">
            <wp:extent cx="2590800" cy="1409700"/>
            <wp:effectExtent l="1905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7164E4" w14:textId="77777777" w:rsidR="009275C8" w:rsidRPr="002402E7" w:rsidRDefault="009275C8" w:rsidP="009275C8">
      <w:pPr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ab/>
      </w:r>
      <w:r w:rsidRPr="002402E7">
        <w:rPr>
          <w:rFonts w:hint="eastAsia"/>
          <w:bCs/>
          <w:sz w:val="24"/>
          <w:szCs w:val="24"/>
        </w:rPr>
        <w:t>このように表示されます。</w:t>
      </w:r>
    </w:p>
    <w:p w14:paraId="343860FC" w14:textId="77777777" w:rsidR="009275C8" w:rsidRPr="002402E7" w:rsidRDefault="009275C8" w:rsidP="009275C8">
      <w:pPr>
        <w:rPr>
          <w:bCs/>
          <w:sz w:val="24"/>
          <w:szCs w:val="24"/>
        </w:rPr>
      </w:pPr>
    </w:p>
    <w:p w14:paraId="71ED7B6F" w14:textId="77777777" w:rsidR="009275C8" w:rsidRPr="002402E7" w:rsidRDefault="009275C8" w:rsidP="009275C8">
      <w:pPr>
        <w:ind w:left="720" w:hangingChars="300" w:hanging="72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【１】「３番目」の「井上」を削除します。</w:t>
      </w:r>
      <w:r w:rsidRPr="002402E7">
        <w:rPr>
          <w:bCs/>
          <w:sz w:val="24"/>
          <w:szCs w:val="24"/>
        </w:rPr>
        <w:br/>
      </w:r>
      <w:r w:rsidRPr="002402E7">
        <w:rPr>
          <w:rFonts w:hint="eastAsia"/>
          <w:bCs/>
          <w:sz w:val="24"/>
          <w:szCs w:val="24"/>
        </w:rPr>
        <w:t>※削除は「行」を選択して</w:t>
      </w:r>
      <w:proofErr w:type="spellStart"/>
      <w:r w:rsidRPr="002402E7">
        <w:rPr>
          <w:rFonts w:hint="eastAsia"/>
          <w:bCs/>
          <w:sz w:val="24"/>
          <w:szCs w:val="24"/>
          <w:bdr w:val="single" w:sz="4" w:space="0" w:color="auto"/>
        </w:rPr>
        <w:t>BackSpase</w:t>
      </w:r>
      <w:proofErr w:type="spellEnd"/>
      <w:r w:rsidRPr="002402E7">
        <w:rPr>
          <w:rFonts w:hint="eastAsia"/>
          <w:bCs/>
          <w:sz w:val="24"/>
          <w:szCs w:val="24"/>
        </w:rPr>
        <w:t>キー</w:t>
      </w:r>
    </w:p>
    <w:p w14:paraId="3EA55400" w14:textId="77777777" w:rsidR="009275C8" w:rsidRPr="002402E7" w:rsidRDefault="009275C8" w:rsidP="009275C8">
      <w:pPr>
        <w:jc w:val="center"/>
        <w:rPr>
          <w:bCs/>
          <w:sz w:val="24"/>
          <w:szCs w:val="24"/>
        </w:rPr>
      </w:pPr>
      <w:r w:rsidRPr="002402E7">
        <w:rPr>
          <w:rFonts w:hint="eastAsia"/>
          <w:bCs/>
          <w:noProof/>
          <w:sz w:val="24"/>
          <w:szCs w:val="24"/>
        </w:rPr>
        <w:drawing>
          <wp:inline distT="0" distB="0" distL="0" distR="0" wp14:anchorId="24BC2F1C" wp14:editId="626804C9">
            <wp:extent cx="2590800" cy="1285875"/>
            <wp:effectExtent l="1905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945572" w14:textId="77777777" w:rsidR="009275C8" w:rsidRPr="002402E7" w:rsidRDefault="009275C8" w:rsidP="009275C8">
      <w:pPr>
        <w:ind w:left="240" w:hangingChars="100" w:hanging="24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ab/>
      </w:r>
      <w:r w:rsidRPr="002402E7">
        <w:rPr>
          <w:rFonts w:hint="eastAsia"/>
          <w:bCs/>
          <w:sz w:val="24"/>
          <w:szCs w:val="24"/>
        </w:rPr>
        <w:t>「井上」が削除されても、連番は維持されています。</w:t>
      </w:r>
    </w:p>
    <w:p w14:paraId="409EE143" w14:textId="77777777" w:rsidR="009275C8" w:rsidRPr="002402E7" w:rsidRDefault="009275C8" w:rsidP="009275C8">
      <w:pPr>
        <w:rPr>
          <w:bCs/>
          <w:sz w:val="24"/>
          <w:szCs w:val="24"/>
        </w:rPr>
      </w:pPr>
    </w:p>
    <w:p w14:paraId="2A34A1EE" w14:textId="77777777" w:rsidR="009275C8" w:rsidRPr="002402E7" w:rsidRDefault="009275C8" w:rsidP="009275C8">
      <w:pPr>
        <w:ind w:left="720" w:hangingChars="300" w:hanging="72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【２】「３番目」と「４番目」に一行追加します。</w:t>
      </w:r>
      <w:r w:rsidRPr="002402E7">
        <w:rPr>
          <w:bCs/>
          <w:sz w:val="24"/>
          <w:szCs w:val="24"/>
        </w:rPr>
        <w:br/>
      </w:r>
      <w:r w:rsidRPr="002402E7">
        <w:rPr>
          <w:rFonts w:hint="eastAsia"/>
          <w:bCs/>
          <w:sz w:val="24"/>
          <w:szCs w:val="24"/>
        </w:rPr>
        <w:t>※追加は「３番目の行」を選択して「罫線」メニューから「挿入」より「行（下）」を選択します。</w:t>
      </w:r>
    </w:p>
    <w:p w14:paraId="4034F217" w14:textId="77777777" w:rsidR="009275C8" w:rsidRPr="002402E7" w:rsidRDefault="009275C8" w:rsidP="009275C8">
      <w:pPr>
        <w:jc w:val="center"/>
        <w:rPr>
          <w:bCs/>
          <w:sz w:val="24"/>
          <w:szCs w:val="24"/>
        </w:rPr>
      </w:pPr>
      <w:r w:rsidRPr="002402E7">
        <w:rPr>
          <w:rFonts w:hint="eastAsia"/>
          <w:bCs/>
          <w:noProof/>
          <w:sz w:val="24"/>
          <w:szCs w:val="24"/>
        </w:rPr>
        <w:drawing>
          <wp:inline distT="0" distB="0" distL="0" distR="0" wp14:anchorId="4B8C7506" wp14:editId="6672577F">
            <wp:extent cx="2543175" cy="1600200"/>
            <wp:effectExtent l="19050" t="0" r="9525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3832E6" w14:textId="77777777" w:rsidR="009275C8" w:rsidRPr="002402E7" w:rsidRDefault="009275C8" w:rsidP="009275C8">
      <w:pPr>
        <w:ind w:firstLineChars="200" w:firstLine="48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行が追加されても、連番は維持されています。</w:t>
      </w:r>
    </w:p>
    <w:p w14:paraId="69057386" w14:textId="77777777" w:rsidR="009275C8" w:rsidRDefault="009275C8" w:rsidP="009275C8">
      <w:pPr>
        <w:rPr>
          <w:bCs/>
          <w:sz w:val="24"/>
          <w:szCs w:val="24"/>
        </w:rPr>
      </w:pPr>
    </w:p>
    <w:p w14:paraId="112DD0F2" w14:textId="77777777" w:rsidR="009275C8" w:rsidRPr="002402E7" w:rsidRDefault="009275C8" w:rsidP="009275C8">
      <w:pPr>
        <w:rPr>
          <w:bCs/>
          <w:sz w:val="24"/>
          <w:szCs w:val="24"/>
        </w:rPr>
      </w:pPr>
    </w:p>
    <w:p w14:paraId="25B591A8" w14:textId="77777777" w:rsidR="009275C8" w:rsidRPr="002402E7" w:rsidRDefault="009275C8" w:rsidP="009275C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02E7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41A1A748" w14:textId="77777777" w:rsidR="009275C8" w:rsidRPr="002402E7" w:rsidRDefault="009275C8" w:rsidP="009275C8">
      <w:pPr>
        <w:rPr>
          <w:sz w:val="24"/>
          <w:szCs w:val="24"/>
        </w:rPr>
      </w:pPr>
    </w:p>
    <w:p w14:paraId="719B5968" w14:textId="77777777" w:rsidR="009275C8" w:rsidRPr="002402E7" w:rsidRDefault="009275C8" w:rsidP="009275C8">
      <w:pPr>
        <w:rPr>
          <w:sz w:val="24"/>
          <w:szCs w:val="24"/>
        </w:rPr>
      </w:pPr>
      <w:r w:rsidRPr="002402E7">
        <w:rPr>
          <w:rFonts w:hint="eastAsia"/>
          <w:sz w:val="24"/>
          <w:szCs w:val="24"/>
        </w:rPr>
        <w:t>「</w:t>
      </w:r>
      <w:r w:rsidRPr="002402E7">
        <w:rPr>
          <w:rFonts w:hint="eastAsia"/>
          <w:sz w:val="24"/>
          <w:szCs w:val="24"/>
        </w:rPr>
        <w:t>No</w:t>
      </w:r>
      <w:r w:rsidRPr="002402E7">
        <w:rPr>
          <w:rFonts w:hint="eastAsia"/>
          <w:sz w:val="24"/>
          <w:szCs w:val="24"/>
        </w:rPr>
        <w:t>」に</w:t>
      </w:r>
      <w:r w:rsidRPr="002402E7">
        <w:rPr>
          <w:rFonts w:hint="eastAsia"/>
          <w:bCs/>
          <w:sz w:val="24"/>
          <w:szCs w:val="24"/>
        </w:rPr>
        <w:t>「</w:t>
      </w:r>
      <w:r w:rsidRPr="002402E7">
        <w:rPr>
          <w:rFonts w:hint="eastAsia"/>
          <w:b/>
          <w:bCs/>
          <w:sz w:val="24"/>
          <w:szCs w:val="24"/>
        </w:rPr>
        <w:t>箇条書きと段落番号</w:t>
      </w:r>
      <w:r w:rsidRPr="002402E7">
        <w:rPr>
          <w:rFonts w:hint="eastAsia"/>
          <w:bCs/>
          <w:sz w:val="24"/>
          <w:szCs w:val="24"/>
        </w:rPr>
        <w:t>」で</w:t>
      </w:r>
      <w:r w:rsidRPr="002402E7">
        <w:rPr>
          <w:rFonts w:hint="eastAsia"/>
          <w:sz w:val="24"/>
          <w:szCs w:val="24"/>
        </w:rPr>
        <w:t>連番を設定しましょう。</w:t>
      </w:r>
    </w:p>
    <w:p w14:paraId="6FC1EC54" w14:textId="77777777" w:rsidR="009275C8" w:rsidRPr="002402E7" w:rsidRDefault="009275C8" w:rsidP="009275C8">
      <w:pPr>
        <w:rPr>
          <w:sz w:val="24"/>
          <w:szCs w:val="24"/>
        </w:rPr>
      </w:pP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3"/>
        <w:gridCol w:w="1842"/>
        <w:gridCol w:w="2150"/>
      </w:tblGrid>
      <w:tr w:rsidR="009275C8" w:rsidRPr="002402E7" w14:paraId="4995490A" w14:textId="77777777" w:rsidTr="0093393E">
        <w:trPr>
          <w:trHeight w:val="345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FFCC99"/>
          </w:tcPr>
          <w:p w14:paraId="7D9454F6" w14:textId="77777777" w:rsidR="009275C8" w:rsidRPr="002402E7" w:rsidRDefault="009275C8" w:rsidP="0093393E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1842" w:type="dxa"/>
            <w:shd w:val="clear" w:color="auto" w:fill="FFCC99"/>
          </w:tcPr>
          <w:p w14:paraId="3E8C6AB6" w14:textId="77777777"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2150" w:type="dxa"/>
            <w:shd w:val="clear" w:color="auto" w:fill="FFCC99"/>
          </w:tcPr>
          <w:p w14:paraId="2BE6A002" w14:textId="77777777" w:rsidR="009275C8" w:rsidRPr="002402E7" w:rsidRDefault="009275C8" w:rsidP="0093393E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住所</w:t>
            </w:r>
          </w:p>
        </w:tc>
      </w:tr>
      <w:tr w:rsidR="009275C8" w:rsidRPr="002402E7" w14:paraId="4FF8C4FF" w14:textId="77777777" w:rsidTr="0093393E">
        <w:trPr>
          <w:trHeight w:val="345"/>
        </w:trPr>
        <w:tc>
          <w:tcPr>
            <w:tcW w:w="603" w:type="dxa"/>
            <w:shd w:val="clear" w:color="auto" w:fill="FFFF99"/>
          </w:tcPr>
          <w:p w14:paraId="7F1FD614" w14:textId="77777777"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364A81E" w14:textId="77777777"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石山　太郎</w:t>
            </w:r>
          </w:p>
        </w:tc>
        <w:tc>
          <w:tcPr>
            <w:tcW w:w="2150" w:type="dxa"/>
          </w:tcPr>
          <w:p w14:paraId="47923B46" w14:textId="77777777"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長野県松本市? 0 0"/>
              </w:smartTagPr>
              <w:r w:rsidRPr="002402E7">
                <w:rPr>
                  <w:rFonts w:hint="eastAsia"/>
                  <w:sz w:val="24"/>
                  <w:szCs w:val="24"/>
                </w:rPr>
                <w:t>長野県松本市</w:t>
              </w:r>
            </w:smartTag>
          </w:p>
        </w:tc>
      </w:tr>
      <w:tr w:rsidR="009275C8" w:rsidRPr="002402E7" w14:paraId="74A5A2C1" w14:textId="77777777" w:rsidTr="0093393E">
        <w:trPr>
          <w:trHeight w:val="331"/>
        </w:trPr>
        <w:tc>
          <w:tcPr>
            <w:tcW w:w="603" w:type="dxa"/>
            <w:shd w:val="clear" w:color="auto" w:fill="FFFF99"/>
          </w:tcPr>
          <w:p w14:paraId="15AA38F1" w14:textId="77777777" w:rsidR="009275C8" w:rsidRPr="002402E7" w:rsidRDefault="009275C8" w:rsidP="0093393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E5721E9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2150" w:type="dxa"/>
          </w:tcPr>
          <w:p w14:paraId="2FBCAF81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港区? 0 0"/>
              </w:smartTagPr>
              <w:r w:rsidRPr="002402E7">
                <w:rPr>
                  <w:rFonts w:hint="eastAsia"/>
                  <w:sz w:val="24"/>
                  <w:szCs w:val="24"/>
                </w:rPr>
                <w:t>東京都港区</w:t>
              </w:r>
            </w:smartTag>
          </w:p>
        </w:tc>
      </w:tr>
      <w:tr w:rsidR="009275C8" w:rsidRPr="002402E7" w14:paraId="39E1D526" w14:textId="77777777" w:rsidTr="0093393E">
        <w:trPr>
          <w:trHeight w:val="331"/>
        </w:trPr>
        <w:tc>
          <w:tcPr>
            <w:tcW w:w="603" w:type="dxa"/>
            <w:shd w:val="clear" w:color="auto" w:fill="FFFF99"/>
          </w:tcPr>
          <w:p w14:paraId="1161BD7A" w14:textId="77777777" w:rsidR="009275C8" w:rsidRPr="002402E7" w:rsidRDefault="009275C8" w:rsidP="0093393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DAEB26E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井上　一郎</w:t>
            </w:r>
          </w:p>
        </w:tc>
        <w:tc>
          <w:tcPr>
            <w:tcW w:w="2150" w:type="dxa"/>
          </w:tcPr>
          <w:p w14:paraId="6200203E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神奈川県横浜市? 0 0"/>
              </w:smartTagPr>
              <w:r w:rsidRPr="002402E7">
                <w:rPr>
                  <w:rFonts w:hint="eastAsia"/>
                  <w:sz w:val="24"/>
                  <w:szCs w:val="24"/>
                </w:rPr>
                <w:t>神奈川県</w:t>
              </w:r>
            </w:smartTag>
            <w:r w:rsidRPr="002402E7">
              <w:rPr>
                <w:rFonts w:hint="eastAsia"/>
                <w:sz w:val="24"/>
                <w:szCs w:val="24"/>
              </w:rPr>
              <w:t>横浜市</w:t>
            </w:r>
          </w:p>
        </w:tc>
      </w:tr>
      <w:tr w:rsidR="009275C8" w:rsidRPr="002402E7" w14:paraId="76837C47" w14:textId="77777777" w:rsidTr="0093393E">
        <w:trPr>
          <w:trHeight w:val="345"/>
        </w:trPr>
        <w:tc>
          <w:tcPr>
            <w:tcW w:w="603" w:type="dxa"/>
            <w:shd w:val="clear" w:color="auto" w:fill="FFFF99"/>
          </w:tcPr>
          <w:p w14:paraId="27BAD87D" w14:textId="77777777" w:rsidR="009275C8" w:rsidRPr="002402E7" w:rsidRDefault="009275C8" w:rsidP="0093393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6100A67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芥川　竜介</w:t>
            </w:r>
          </w:p>
        </w:tc>
        <w:tc>
          <w:tcPr>
            <w:tcW w:w="2150" w:type="dxa"/>
          </w:tcPr>
          <w:p w14:paraId="706BE6D5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埼玉県大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埼玉県</w:t>
              </w:r>
            </w:smartTag>
            <w:r w:rsidRPr="002402E7">
              <w:rPr>
                <w:rFonts w:hint="eastAsia"/>
                <w:sz w:val="24"/>
                <w:szCs w:val="24"/>
              </w:rPr>
              <w:t>大宮市</w:t>
            </w:r>
          </w:p>
        </w:tc>
      </w:tr>
      <w:tr w:rsidR="009275C8" w:rsidRPr="002402E7" w14:paraId="1CE687B9" w14:textId="77777777" w:rsidTr="0093393E">
        <w:trPr>
          <w:trHeight w:val="345"/>
        </w:trPr>
        <w:tc>
          <w:tcPr>
            <w:tcW w:w="603" w:type="dxa"/>
            <w:shd w:val="clear" w:color="auto" w:fill="FFFF99"/>
          </w:tcPr>
          <w:p w14:paraId="2D439639" w14:textId="77777777" w:rsidR="009275C8" w:rsidRPr="002402E7" w:rsidRDefault="009275C8" w:rsidP="0093393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4E6C7E0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山本　徹夜</w:t>
            </w:r>
          </w:p>
        </w:tc>
        <w:tc>
          <w:tcPr>
            <w:tcW w:w="2150" w:type="dxa"/>
          </w:tcPr>
          <w:p w14:paraId="748E9491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栃木県宇都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栃木県宇都宮市</w:t>
              </w:r>
            </w:smartTag>
          </w:p>
        </w:tc>
      </w:tr>
      <w:tr w:rsidR="009275C8" w:rsidRPr="002402E7" w14:paraId="6B9E0122" w14:textId="77777777" w:rsidTr="0093393E">
        <w:trPr>
          <w:trHeight w:val="345"/>
        </w:trPr>
        <w:tc>
          <w:tcPr>
            <w:tcW w:w="603" w:type="dxa"/>
            <w:shd w:val="clear" w:color="auto" w:fill="FFFF99"/>
          </w:tcPr>
          <w:p w14:paraId="52F18039" w14:textId="77777777" w:rsidR="009275C8" w:rsidRPr="002402E7" w:rsidRDefault="009275C8" w:rsidP="0093393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5D0F781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橋本　達二</w:t>
            </w:r>
          </w:p>
        </w:tc>
        <w:tc>
          <w:tcPr>
            <w:tcW w:w="2150" w:type="dxa"/>
          </w:tcPr>
          <w:p w14:paraId="0CB3DFD1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千葉県習志野市? 0 0"/>
              </w:smartTagPr>
              <w:r w:rsidRPr="002402E7">
                <w:rPr>
                  <w:rFonts w:hint="eastAsia"/>
                  <w:sz w:val="24"/>
                  <w:szCs w:val="24"/>
                </w:rPr>
                <w:t>千葉県習志野市</w:t>
              </w:r>
            </w:smartTag>
          </w:p>
        </w:tc>
      </w:tr>
    </w:tbl>
    <w:p w14:paraId="279E55A3" w14:textId="77777777" w:rsidR="009275C8" w:rsidRPr="002402E7" w:rsidRDefault="009275C8" w:rsidP="009275C8">
      <w:pPr>
        <w:rPr>
          <w:sz w:val="24"/>
          <w:szCs w:val="24"/>
        </w:rPr>
      </w:pPr>
    </w:p>
    <w:p w14:paraId="0048116E" w14:textId="77777777" w:rsidR="009275C8" w:rsidRDefault="009275C8" w:rsidP="009275C8">
      <w:pPr>
        <w:rPr>
          <w:sz w:val="24"/>
          <w:szCs w:val="24"/>
        </w:rPr>
      </w:pPr>
    </w:p>
    <w:p w14:paraId="67D159D0" w14:textId="77777777" w:rsidR="009275C8" w:rsidRDefault="009275C8" w:rsidP="009275C8">
      <w:pPr>
        <w:rPr>
          <w:sz w:val="24"/>
          <w:szCs w:val="24"/>
        </w:rPr>
      </w:pPr>
    </w:p>
    <w:p w14:paraId="656F6AE3" w14:textId="77777777" w:rsidR="009275C8" w:rsidRDefault="009275C8" w:rsidP="009275C8">
      <w:pPr>
        <w:rPr>
          <w:sz w:val="24"/>
          <w:szCs w:val="24"/>
        </w:rPr>
      </w:pPr>
    </w:p>
    <w:p w14:paraId="7E646505" w14:textId="77777777" w:rsidR="009275C8" w:rsidRDefault="009275C8" w:rsidP="009275C8">
      <w:pPr>
        <w:rPr>
          <w:sz w:val="24"/>
          <w:szCs w:val="24"/>
        </w:rPr>
      </w:pPr>
    </w:p>
    <w:p w14:paraId="6C8479DC" w14:textId="77777777" w:rsidR="009275C8" w:rsidRDefault="009275C8" w:rsidP="009275C8">
      <w:pPr>
        <w:rPr>
          <w:sz w:val="24"/>
          <w:szCs w:val="24"/>
        </w:rPr>
      </w:pPr>
    </w:p>
    <w:p w14:paraId="3143CF4E" w14:textId="77777777" w:rsidR="009275C8" w:rsidRDefault="009275C8" w:rsidP="009275C8">
      <w:pPr>
        <w:rPr>
          <w:sz w:val="24"/>
          <w:szCs w:val="24"/>
        </w:rPr>
      </w:pPr>
    </w:p>
    <w:p w14:paraId="1174A9D9" w14:textId="77777777" w:rsidR="009275C8" w:rsidRDefault="009275C8" w:rsidP="009275C8">
      <w:pPr>
        <w:rPr>
          <w:sz w:val="24"/>
          <w:szCs w:val="24"/>
        </w:rPr>
      </w:pPr>
    </w:p>
    <w:p w14:paraId="43A49A63" w14:textId="77777777" w:rsidR="009275C8" w:rsidRDefault="009275C8" w:rsidP="009275C8">
      <w:pPr>
        <w:rPr>
          <w:sz w:val="24"/>
          <w:szCs w:val="24"/>
        </w:rPr>
      </w:pPr>
    </w:p>
    <w:p w14:paraId="1CC3966B" w14:textId="77777777" w:rsidR="009275C8" w:rsidRDefault="009275C8" w:rsidP="009275C8">
      <w:pPr>
        <w:rPr>
          <w:sz w:val="24"/>
          <w:szCs w:val="24"/>
        </w:rPr>
      </w:pPr>
    </w:p>
    <w:p w14:paraId="166E412B" w14:textId="77777777" w:rsidR="009275C8" w:rsidRDefault="009275C8" w:rsidP="009275C8">
      <w:pPr>
        <w:rPr>
          <w:sz w:val="24"/>
          <w:szCs w:val="24"/>
        </w:rPr>
      </w:pPr>
    </w:p>
    <w:p w14:paraId="1EC6CE3D" w14:textId="77777777" w:rsidR="009275C8" w:rsidRDefault="009275C8" w:rsidP="009275C8">
      <w:pPr>
        <w:rPr>
          <w:sz w:val="24"/>
          <w:szCs w:val="24"/>
        </w:rPr>
      </w:pPr>
    </w:p>
    <w:p w14:paraId="4BE2B5CD" w14:textId="77777777" w:rsidR="009275C8" w:rsidRDefault="009275C8" w:rsidP="009275C8">
      <w:pPr>
        <w:rPr>
          <w:sz w:val="24"/>
          <w:szCs w:val="24"/>
        </w:rPr>
      </w:pPr>
    </w:p>
    <w:p w14:paraId="536569CA" w14:textId="77777777" w:rsidR="009275C8" w:rsidRDefault="009275C8" w:rsidP="009275C8">
      <w:pPr>
        <w:rPr>
          <w:sz w:val="24"/>
          <w:szCs w:val="24"/>
        </w:rPr>
      </w:pPr>
    </w:p>
    <w:p w14:paraId="74984EEF" w14:textId="77777777" w:rsidR="009275C8" w:rsidRPr="002402E7" w:rsidRDefault="009275C8" w:rsidP="009275C8">
      <w:pPr>
        <w:rPr>
          <w:sz w:val="24"/>
          <w:szCs w:val="24"/>
        </w:rPr>
      </w:pPr>
    </w:p>
    <w:p w14:paraId="12191DE3" w14:textId="77777777" w:rsidR="009275C8" w:rsidRDefault="009275C8" w:rsidP="009275C8">
      <w:pPr>
        <w:rPr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【１】「３番目」の「井上」を削除します。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3"/>
        <w:gridCol w:w="1842"/>
        <w:gridCol w:w="2150"/>
      </w:tblGrid>
      <w:tr w:rsidR="009275C8" w:rsidRPr="002402E7" w14:paraId="6C96A998" w14:textId="77777777" w:rsidTr="0093393E">
        <w:trPr>
          <w:trHeight w:val="345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FFCC99"/>
          </w:tcPr>
          <w:p w14:paraId="689C5911" w14:textId="77777777" w:rsidR="009275C8" w:rsidRPr="002402E7" w:rsidRDefault="009275C8" w:rsidP="0093393E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1842" w:type="dxa"/>
            <w:shd w:val="clear" w:color="auto" w:fill="FFCC99"/>
          </w:tcPr>
          <w:p w14:paraId="5111C594" w14:textId="77777777"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2150" w:type="dxa"/>
            <w:shd w:val="clear" w:color="auto" w:fill="FFCC99"/>
          </w:tcPr>
          <w:p w14:paraId="31D5A7E4" w14:textId="77777777" w:rsidR="009275C8" w:rsidRPr="002402E7" w:rsidRDefault="009275C8" w:rsidP="0093393E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住所</w:t>
            </w:r>
          </w:p>
        </w:tc>
      </w:tr>
      <w:tr w:rsidR="009275C8" w:rsidRPr="002402E7" w14:paraId="104CAB2E" w14:textId="77777777" w:rsidTr="0093393E">
        <w:trPr>
          <w:trHeight w:val="345"/>
        </w:trPr>
        <w:tc>
          <w:tcPr>
            <w:tcW w:w="603" w:type="dxa"/>
            <w:shd w:val="clear" w:color="auto" w:fill="FFFF99"/>
          </w:tcPr>
          <w:p w14:paraId="6AF52F44" w14:textId="77777777" w:rsidR="009275C8" w:rsidRPr="002402E7" w:rsidRDefault="009275C8" w:rsidP="0093393E">
            <w:pPr>
              <w:pStyle w:val="a3"/>
              <w:numPr>
                <w:ilvl w:val="0"/>
                <w:numId w:val="2"/>
              </w:numPr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B233811" w14:textId="77777777"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石山　太郎</w:t>
            </w:r>
          </w:p>
        </w:tc>
        <w:tc>
          <w:tcPr>
            <w:tcW w:w="2150" w:type="dxa"/>
          </w:tcPr>
          <w:p w14:paraId="712AC175" w14:textId="77777777"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長野県松本市? 0 0"/>
              </w:smartTagPr>
              <w:r w:rsidRPr="002402E7">
                <w:rPr>
                  <w:rFonts w:hint="eastAsia"/>
                  <w:sz w:val="24"/>
                  <w:szCs w:val="24"/>
                </w:rPr>
                <w:t>長野県松本市</w:t>
              </w:r>
            </w:smartTag>
          </w:p>
        </w:tc>
      </w:tr>
      <w:tr w:rsidR="009275C8" w:rsidRPr="002402E7" w14:paraId="3290D468" w14:textId="77777777" w:rsidTr="0093393E">
        <w:trPr>
          <w:trHeight w:val="331"/>
        </w:trPr>
        <w:tc>
          <w:tcPr>
            <w:tcW w:w="603" w:type="dxa"/>
            <w:shd w:val="clear" w:color="auto" w:fill="FFFF99"/>
          </w:tcPr>
          <w:p w14:paraId="684FB8FC" w14:textId="77777777" w:rsidR="009275C8" w:rsidRPr="00C7576F" w:rsidRDefault="009275C8" w:rsidP="0093393E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5787B01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2150" w:type="dxa"/>
          </w:tcPr>
          <w:p w14:paraId="0A13BEF1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港区? 0 0"/>
              </w:smartTagPr>
              <w:r w:rsidRPr="002402E7">
                <w:rPr>
                  <w:rFonts w:hint="eastAsia"/>
                  <w:sz w:val="24"/>
                  <w:szCs w:val="24"/>
                </w:rPr>
                <w:t>東京都港区</w:t>
              </w:r>
            </w:smartTag>
          </w:p>
        </w:tc>
      </w:tr>
      <w:tr w:rsidR="009275C8" w:rsidRPr="002402E7" w14:paraId="537FFA50" w14:textId="77777777" w:rsidTr="0093393E">
        <w:trPr>
          <w:trHeight w:val="331"/>
        </w:trPr>
        <w:tc>
          <w:tcPr>
            <w:tcW w:w="603" w:type="dxa"/>
            <w:shd w:val="clear" w:color="auto" w:fill="FFFF99"/>
          </w:tcPr>
          <w:p w14:paraId="79315DBD" w14:textId="77777777" w:rsidR="009275C8" w:rsidRPr="00C7576F" w:rsidRDefault="009275C8" w:rsidP="0093393E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5E61232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井上　一郎</w:t>
            </w:r>
          </w:p>
        </w:tc>
        <w:tc>
          <w:tcPr>
            <w:tcW w:w="2150" w:type="dxa"/>
          </w:tcPr>
          <w:p w14:paraId="1654EFCB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神奈川県横浜市? 0 0"/>
              </w:smartTagPr>
              <w:r w:rsidRPr="002402E7">
                <w:rPr>
                  <w:rFonts w:hint="eastAsia"/>
                  <w:sz w:val="24"/>
                  <w:szCs w:val="24"/>
                </w:rPr>
                <w:t>神奈川県</w:t>
              </w:r>
            </w:smartTag>
            <w:r w:rsidRPr="002402E7">
              <w:rPr>
                <w:rFonts w:hint="eastAsia"/>
                <w:sz w:val="24"/>
                <w:szCs w:val="24"/>
              </w:rPr>
              <w:t>横浜市</w:t>
            </w:r>
          </w:p>
        </w:tc>
      </w:tr>
      <w:tr w:rsidR="009275C8" w:rsidRPr="002402E7" w14:paraId="4DBBB9F4" w14:textId="77777777" w:rsidTr="0093393E">
        <w:trPr>
          <w:trHeight w:val="345"/>
        </w:trPr>
        <w:tc>
          <w:tcPr>
            <w:tcW w:w="603" w:type="dxa"/>
            <w:shd w:val="clear" w:color="auto" w:fill="FFFF99"/>
          </w:tcPr>
          <w:p w14:paraId="6FB2B869" w14:textId="77777777" w:rsidR="009275C8" w:rsidRPr="00C7576F" w:rsidRDefault="009275C8" w:rsidP="0093393E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6597CD2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芥川　竜介</w:t>
            </w:r>
          </w:p>
        </w:tc>
        <w:tc>
          <w:tcPr>
            <w:tcW w:w="2150" w:type="dxa"/>
          </w:tcPr>
          <w:p w14:paraId="221654B0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埼玉県大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埼玉県</w:t>
              </w:r>
            </w:smartTag>
            <w:r w:rsidRPr="002402E7">
              <w:rPr>
                <w:rFonts w:hint="eastAsia"/>
                <w:sz w:val="24"/>
                <w:szCs w:val="24"/>
              </w:rPr>
              <w:t>大宮市</w:t>
            </w:r>
          </w:p>
        </w:tc>
      </w:tr>
      <w:tr w:rsidR="009275C8" w:rsidRPr="002402E7" w14:paraId="124A676C" w14:textId="77777777" w:rsidTr="0093393E">
        <w:trPr>
          <w:trHeight w:val="345"/>
        </w:trPr>
        <w:tc>
          <w:tcPr>
            <w:tcW w:w="603" w:type="dxa"/>
            <w:shd w:val="clear" w:color="auto" w:fill="FFFF99"/>
          </w:tcPr>
          <w:p w14:paraId="35D9B390" w14:textId="77777777" w:rsidR="009275C8" w:rsidRPr="00C7576F" w:rsidRDefault="009275C8" w:rsidP="0093393E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BCA60B1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山本　徹夜</w:t>
            </w:r>
          </w:p>
        </w:tc>
        <w:tc>
          <w:tcPr>
            <w:tcW w:w="2150" w:type="dxa"/>
          </w:tcPr>
          <w:p w14:paraId="1DEC6E26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栃木県宇都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栃木県宇都宮市</w:t>
              </w:r>
            </w:smartTag>
          </w:p>
        </w:tc>
      </w:tr>
      <w:tr w:rsidR="009275C8" w:rsidRPr="002402E7" w14:paraId="788B1641" w14:textId="77777777" w:rsidTr="0093393E">
        <w:trPr>
          <w:trHeight w:val="345"/>
        </w:trPr>
        <w:tc>
          <w:tcPr>
            <w:tcW w:w="603" w:type="dxa"/>
            <w:shd w:val="clear" w:color="auto" w:fill="FFFF99"/>
          </w:tcPr>
          <w:p w14:paraId="4B6E55E0" w14:textId="77777777" w:rsidR="009275C8" w:rsidRPr="00C7576F" w:rsidRDefault="009275C8" w:rsidP="0093393E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2E162B1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橋本　達二</w:t>
            </w:r>
          </w:p>
        </w:tc>
        <w:tc>
          <w:tcPr>
            <w:tcW w:w="2150" w:type="dxa"/>
          </w:tcPr>
          <w:p w14:paraId="7B9404DA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千葉県習志野市? 0 0"/>
              </w:smartTagPr>
              <w:r w:rsidRPr="002402E7">
                <w:rPr>
                  <w:rFonts w:hint="eastAsia"/>
                  <w:sz w:val="24"/>
                  <w:szCs w:val="24"/>
                </w:rPr>
                <w:t>千葉県習志野市</w:t>
              </w:r>
            </w:smartTag>
          </w:p>
        </w:tc>
      </w:tr>
    </w:tbl>
    <w:p w14:paraId="0AE1AD95" w14:textId="77777777" w:rsidR="009275C8" w:rsidRDefault="009275C8" w:rsidP="009275C8">
      <w:pPr>
        <w:rPr>
          <w:sz w:val="24"/>
          <w:szCs w:val="24"/>
        </w:rPr>
      </w:pPr>
    </w:p>
    <w:p w14:paraId="0ECCEB3F" w14:textId="77777777" w:rsidR="009275C8" w:rsidRPr="002402E7" w:rsidRDefault="009275C8" w:rsidP="009275C8">
      <w:pPr>
        <w:rPr>
          <w:sz w:val="24"/>
          <w:szCs w:val="24"/>
        </w:rPr>
      </w:pPr>
    </w:p>
    <w:p w14:paraId="6669999D" w14:textId="77777777" w:rsidR="009275C8" w:rsidRPr="002402E7" w:rsidRDefault="009275C8" w:rsidP="009275C8">
      <w:pPr>
        <w:rPr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【２】「３番目」と「４番目」に一行追加します。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3"/>
        <w:gridCol w:w="1842"/>
        <w:gridCol w:w="2150"/>
      </w:tblGrid>
      <w:tr w:rsidR="009275C8" w:rsidRPr="002402E7" w14:paraId="331294F5" w14:textId="77777777" w:rsidTr="0093393E">
        <w:trPr>
          <w:trHeight w:val="345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FFCC99"/>
          </w:tcPr>
          <w:p w14:paraId="7C37120B" w14:textId="77777777" w:rsidR="009275C8" w:rsidRPr="002402E7" w:rsidRDefault="009275C8" w:rsidP="0093393E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1842" w:type="dxa"/>
            <w:shd w:val="clear" w:color="auto" w:fill="FFCC99"/>
          </w:tcPr>
          <w:p w14:paraId="67BC336B" w14:textId="77777777"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2150" w:type="dxa"/>
            <w:shd w:val="clear" w:color="auto" w:fill="FFCC99"/>
          </w:tcPr>
          <w:p w14:paraId="3A0D80CA" w14:textId="77777777" w:rsidR="009275C8" w:rsidRPr="002402E7" w:rsidRDefault="009275C8" w:rsidP="0093393E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住所</w:t>
            </w:r>
          </w:p>
        </w:tc>
      </w:tr>
      <w:tr w:rsidR="009275C8" w:rsidRPr="002402E7" w14:paraId="2024F9AF" w14:textId="77777777" w:rsidTr="0093393E">
        <w:trPr>
          <w:trHeight w:val="345"/>
        </w:trPr>
        <w:tc>
          <w:tcPr>
            <w:tcW w:w="603" w:type="dxa"/>
            <w:shd w:val="clear" w:color="auto" w:fill="FFFF99"/>
          </w:tcPr>
          <w:p w14:paraId="6AE95118" w14:textId="77777777" w:rsidR="009275C8" w:rsidRPr="002402E7" w:rsidRDefault="009275C8" w:rsidP="0093393E">
            <w:pPr>
              <w:pStyle w:val="a3"/>
              <w:numPr>
                <w:ilvl w:val="0"/>
                <w:numId w:val="3"/>
              </w:numPr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3D8FA9C" w14:textId="77777777"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石山　太郎</w:t>
            </w:r>
          </w:p>
        </w:tc>
        <w:tc>
          <w:tcPr>
            <w:tcW w:w="2150" w:type="dxa"/>
          </w:tcPr>
          <w:p w14:paraId="0612F3F0" w14:textId="77777777" w:rsidR="009275C8" w:rsidRPr="002402E7" w:rsidRDefault="009275C8" w:rsidP="0093393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長野県松本市? 0 0"/>
              </w:smartTagPr>
              <w:r w:rsidRPr="002402E7">
                <w:rPr>
                  <w:rFonts w:hint="eastAsia"/>
                  <w:sz w:val="24"/>
                  <w:szCs w:val="24"/>
                </w:rPr>
                <w:t>長野県松本市</w:t>
              </w:r>
            </w:smartTag>
          </w:p>
        </w:tc>
      </w:tr>
      <w:tr w:rsidR="009275C8" w:rsidRPr="002402E7" w14:paraId="7B3304F7" w14:textId="77777777" w:rsidTr="0093393E">
        <w:trPr>
          <w:trHeight w:val="331"/>
        </w:trPr>
        <w:tc>
          <w:tcPr>
            <w:tcW w:w="603" w:type="dxa"/>
            <w:shd w:val="clear" w:color="auto" w:fill="FFFF99"/>
          </w:tcPr>
          <w:p w14:paraId="458B6A97" w14:textId="77777777" w:rsidR="009275C8" w:rsidRPr="00C7576F" w:rsidRDefault="009275C8" w:rsidP="0093393E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0850FA8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2150" w:type="dxa"/>
          </w:tcPr>
          <w:p w14:paraId="5BB6499D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港区? 0 0"/>
              </w:smartTagPr>
              <w:r w:rsidRPr="002402E7">
                <w:rPr>
                  <w:rFonts w:hint="eastAsia"/>
                  <w:sz w:val="24"/>
                  <w:szCs w:val="24"/>
                </w:rPr>
                <w:t>東京都港区</w:t>
              </w:r>
            </w:smartTag>
          </w:p>
        </w:tc>
      </w:tr>
      <w:tr w:rsidR="009275C8" w:rsidRPr="002402E7" w14:paraId="08658679" w14:textId="77777777" w:rsidTr="0093393E">
        <w:trPr>
          <w:trHeight w:val="331"/>
        </w:trPr>
        <w:tc>
          <w:tcPr>
            <w:tcW w:w="603" w:type="dxa"/>
            <w:shd w:val="clear" w:color="auto" w:fill="FFFF99"/>
          </w:tcPr>
          <w:p w14:paraId="6F527E60" w14:textId="77777777" w:rsidR="009275C8" w:rsidRPr="00C7576F" w:rsidRDefault="009275C8" w:rsidP="0093393E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AC71273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井上　一郎</w:t>
            </w:r>
          </w:p>
        </w:tc>
        <w:tc>
          <w:tcPr>
            <w:tcW w:w="2150" w:type="dxa"/>
          </w:tcPr>
          <w:p w14:paraId="521B9D11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神奈川県横浜市? 0 0"/>
              </w:smartTagPr>
              <w:r w:rsidRPr="002402E7">
                <w:rPr>
                  <w:rFonts w:hint="eastAsia"/>
                  <w:sz w:val="24"/>
                  <w:szCs w:val="24"/>
                </w:rPr>
                <w:t>神奈川県</w:t>
              </w:r>
            </w:smartTag>
            <w:r w:rsidRPr="002402E7">
              <w:rPr>
                <w:rFonts w:hint="eastAsia"/>
                <w:sz w:val="24"/>
                <w:szCs w:val="24"/>
              </w:rPr>
              <w:t>横浜市</w:t>
            </w:r>
          </w:p>
        </w:tc>
      </w:tr>
      <w:tr w:rsidR="009275C8" w:rsidRPr="002402E7" w14:paraId="27F5DF76" w14:textId="77777777" w:rsidTr="0093393E">
        <w:trPr>
          <w:trHeight w:val="345"/>
        </w:trPr>
        <w:tc>
          <w:tcPr>
            <w:tcW w:w="603" w:type="dxa"/>
            <w:shd w:val="clear" w:color="auto" w:fill="FFFF99"/>
          </w:tcPr>
          <w:p w14:paraId="39E475A6" w14:textId="77777777" w:rsidR="009275C8" w:rsidRPr="00C7576F" w:rsidRDefault="009275C8" w:rsidP="0093393E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C8222CC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芥川　竜介</w:t>
            </w:r>
          </w:p>
        </w:tc>
        <w:tc>
          <w:tcPr>
            <w:tcW w:w="2150" w:type="dxa"/>
          </w:tcPr>
          <w:p w14:paraId="777D9624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埼玉県大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埼玉県</w:t>
              </w:r>
            </w:smartTag>
            <w:r w:rsidRPr="002402E7">
              <w:rPr>
                <w:rFonts w:hint="eastAsia"/>
                <w:sz w:val="24"/>
                <w:szCs w:val="24"/>
              </w:rPr>
              <w:t>大宮市</w:t>
            </w:r>
          </w:p>
        </w:tc>
      </w:tr>
      <w:tr w:rsidR="009275C8" w:rsidRPr="002402E7" w14:paraId="2979ECA9" w14:textId="77777777" w:rsidTr="0093393E">
        <w:trPr>
          <w:trHeight w:val="345"/>
        </w:trPr>
        <w:tc>
          <w:tcPr>
            <w:tcW w:w="603" w:type="dxa"/>
            <w:shd w:val="clear" w:color="auto" w:fill="FFFF99"/>
          </w:tcPr>
          <w:p w14:paraId="1E8A796D" w14:textId="77777777" w:rsidR="009275C8" w:rsidRPr="00C7576F" w:rsidRDefault="009275C8" w:rsidP="0093393E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1610FFB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山本　徹夜</w:t>
            </w:r>
          </w:p>
        </w:tc>
        <w:tc>
          <w:tcPr>
            <w:tcW w:w="2150" w:type="dxa"/>
          </w:tcPr>
          <w:p w14:paraId="43AEF1AA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栃木県宇都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栃木県宇都宮市</w:t>
              </w:r>
            </w:smartTag>
          </w:p>
        </w:tc>
      </w:tr>
      <w:tr w:rsidR="009275C8" w:rsidRPr="002402E7" w14:paraId="68F9AD04" w14:textId="77777777" w:rsidTr="0093393E">
        <w:trPr>
          <w:trHeight w:val="345"/>
        </w:trPr>
        <w:tc>
          <w:tcPr>
            <w:tcW w:w="603" w:type="dxa"/>
            <w:shd w:val="clear" w:color="auto" w:fill="FFFF99"/>
          </w:tcPr>
          <w:p w14:paraId="4578EA6F" w14:textId="77777777" w:rsidR="009275C8" w:rsidRPr="00C7576F" w:rsidRDefault="009275C8" w:rsidP="0093393E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AC67266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橋本　達二</w:t>
            </w:r>
          </w:p>
        </w:tc>
        <w:tc>
          <w:tcPr>
            <w:tcW w:w="2150" w:type="dxa"/>
          </w:tcPr>
          <w:p w14:paraId="3A1F973C" w14:textId="77777777" w:rsidR="009275C8" w:rsidRPr="002402E7" w:rsidRDefault="009275C8" w:rsidP="0093393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千葉県習志野市? 0 0"/>
              </w:smartTagPr>
              <w:r w:rsidRPr="002402E7">
                <w:rPr>
                  <w:rFonts w:hint="eastAsia"/>
                  <w:sz w:val="24"/>
                  <w:szCs w:val="24"/>
                </w:rPr>
                <w:t>千葉県習志野市</w:t>
              </w:r>
            </w:smartTag>
          </w:p>
        </w:tc>
      </w:tr>
    </w:tbl>
    <w:p w14:paraId="4D6F5296" w14:textId="77777777" w:rsidR="009275C8" w:rsidRDefault="009275C8" w:rsidP="009275C8"/>
    <w:p w14:paraId="42C0200E" w14:textId="77777777" w:rsidR="009275C8" w:rsidRDefault="009275C8" w:rsidP="009275C8"/>
    <w:p w14:paraId="5F9A9193" w14:textId="77777777" w:rsidR="000D01FC" w:rsidRDefault="00CF038A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AA554" w14:textId="77777777" w:rsidR="00CF038A" w:rsidRDefault="00CF038A" w:rsidP="00CF038A">
      <w:pPr>
        <w:spacing w:line="240" w:lineRule="auto"/>
      </w:pPr>
      <w:r>
        <w:separator/>
      </w:r>
    </w:p>
  </w:endnote>
  <w:endnote w:type="continuationSeparator" w:id="0">
    <w:p w14:paraId="2464F266" w14:textId="77777777" w:rsidR="00CF038A" w:rsidRDefault="00CF038A" w:rsidP="00CF03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47EFD" w14:textId="77777777" w:rsidR="00CF038A" w:rsidRDefault="00CF038A" w:rsidP="00CF038A">
      <w:pPr>
        <w:spacing w:line="240" w:lineRule="auto"/>
      </w:pPr>
      <w:r>
        <w:separator/>
      </w:r>
    </w:p>
  </w:footnote>
  <w:footnote w:type="continuationSeparator" w:id="0">
    <w:p w14:paraId="6184EBCA" w14:textId="77777777" w:rsidR="00CF038A" w:rsidRDefault="00CF038A" w:rsidP="00CF03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D15ED"/>
    <w:multiLevelType w:val="hybridMultilevel"/>
    <w:tmpl w:val="9D506C68"/>
    <w:lvl w:ilvl="0" w:tplc="647446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02469D3"/>
    <w:multiLevelType w:val="hybridMultilevel"/>
    <w:tmpl w:val="39B09B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C21C5A"/>
    <w:multiLevelType w:val="hybridMultilevel"/>
    <w:tmpl w:val="D1B0E4CA"/>
    <w:lvl w:ilvl="0" w:tplc="2AE4C11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5C8"/>
    <w:rsid w:val="003E3AF7"/>
    <w:rsid w:val="009275C8"/>
    <w:rsid w:val="00BE7B72"/>
    <w:rsid w:val="00C01B60"/>
    <w:rsid w:val="00CF038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1E3A90"/>
  <w15:chartTrackingRefBased/>
  <w15:docId w15:val="{EB76DD1C-6F19-41CB-B1BA-F60DE945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5C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75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275C8"/>
    <w:rPr>
      <w:rFonts w:ascii="Century" w:eastAsia="ＭＳ 明朝" w:hAnsi="Century" w:cs="Times New Roman"/>
      <w:kern w:val="0"/>
      <w:szCs w:val="20"/>
    </w:rPr>
  </w:style>
  <w:style w:type="paragraph" w:styleId="a5">
    <w:name w:val="List Paragraph"/>
    <w:basedOn w:val="a"/>
    <w:uiPriority w:val="34"/>
    <w:qFormat/>
    <w:rsid w:val="009275C8"/>
    <w:pPr>
      <w:ind w:leftChars="400" w:left="840"/>
    </w:pPr>
  </w:style>
  <w:style w:type="paragraph" w:styleId="a6">
    <w:name w:val="footer"/>
    <w:basedOn w:val="a"/>
    <w:link w:val="a7"/>
    <w:uiPriority w:val="99"/>
    <w:unhideWhenUsed/>
    <w:rsid w:val="00CF03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038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2020-10-28T01:00:00Z</dcterms:created>
  <dcterms:modified xsi:type="dcterms:W3CDTF">2020-10-28T01:00:00Z</dcterms:modified>
</cp:coreProperties>
</file>