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94D8B" w14:textId="77777777" w:rsidR="00CF455C" w:rsidRDefault="00CF455C" w:rsidP="00CF455C">
      <w:pPr>
        <w:spacing w:line="340" w:lineRule="exact"/>
        <w:jc w:val="center"/>
        <w:rPr>
          <w:b/>
          <w:sz w:val="28"/>
          <w:szCs w:val="28"/>
        </w:rPr>
      </w:pPr>
      <w:r>
        <w:rPr>
          <w:noProof/>
        </w:rPr>
        <mc:AlternateContent>
          <mc:Choice Requires="wps">
            <w:drawing>
              <wp:anchor distT="0" distB="0" distL="114300" distR="114300" simplePos="0" relativeHeight="251661312" behindDoc="1" locked="0" layoutInCell="1" allowOverlap="1" wp14:anchorId="0EC80D3D" wp14:editId="2BB08480">
                <wp:simplePos x="0" y="0"/>
                <wp:positionH relativeFrom="column">
                  <wp:posOffset>2116455</wp:posOffset>
                </wp:positionH>
                <wp:positionV relativeFrom="page">
                  <wp:posOffset>-36830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083B3" w14:textId="75568EC9" w:rsidR="00CF455C" w:rsidRPr="00686E58" w:rsidRDefault="00CF455C" w:rsidP="00CF455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23/7/3</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C80D3D" id="_x0000_t202" coordsize="21600,21600" o:spt="202" path="m,l,21600r21600,l21600,xe">
                <v:stroke joinstyle="miter"/>
                <v:path gradientshapeok="t" o:connecttype="rect"/>
              </v:shapetype>
              <v:shape id="テキスト ボックス 3" o:spid="_x0000_s1026" type="#_x0000_t202" style="position:absolute;left:0;text-align:left;margin-left:166.65pt;margin-top:-2.9pt;width:309.25pt;height:19.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" stroked="f">
                <v:textbox style="mso-fit-shape-to-text:t" inset="5.85pt,.7pt,5.85pt,.7pt">
                  <w:txbxContent>
                    <w:p w14:paraId="6DD083B3" w14:textId="75568EC9" w:rsidR="00CF455C" w:rsidRPr="00686E58" w:rsidRDefault="00CF455C" w:rsidP="00CF455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23/7/3</w:t>
                      </w:r>
                    </w:p>
                  </w:txbxContent>
                </v:textbox>
                <w10:wrap anchory="page"/>
              </v:shape>
            </w:pict>
          </mc:Fallback>
        </mc:AlternateContent>
      </w:r>
      <w:r>
        <w:rPr>
          <w:rFonts w:hint="eastAsia"/>
          <w:b/>
          <w:sz w:val="28"/>
          <w:szCs w:val="28"/>
        </w:rPr>
        <w:t>復　習－２７</w:t>
      </w:r>
    </w:p>
    <w:p w14:paraId="5E30C515" w14:textId="77777777" w:rsidR="00CF455C" w:rsidRPr="001B4621" w:rsidRDefault="00CF455C" w:rsidP="00CF455C">
      <w:pPr>
        <w:spacing w:line="340" w:lineRule="exact"/>
        <w:jc w:val="center"/>
        <w:rPr>
          <w:b/>
          <w:sz w:val="24"/>
          <w:szCs w:val="24"/>
        </w:rPr>
      </w:pPr>
      <w:r w:rsidRPr="001B4621">
        <w:rPr>
          <w:rFonts w:hint="eastAsia"/>
          <w:color w:val="0000FF"/>
          <w:sz w:val="24"/>
          <w:szCs w:val="24"/>
        </w:rPr>
        <w:t>今まで練習してきた事を復習しましょう</w:t>
      </w:r>
    </w:p>
    <w:p w14:paraId="10058C93" w14:textId="77777777" w:rsidR="00CF455C" w:rsidRPr="00805B3A" w:rsidRDefault="00CF455C" w:rsidP="00CF455C">
      <w:pPr>
        <w:tabs>
          <w:tab w:val="center" w:pos="5499"/>
          <w:tab w:val="left" w:pos="6540"/>
        </w:tabs>
        <w:rPr>
          <w:b/>
          <w:sz w:val="24"/>
          <w:szCs w:val="24"/>
        </w:rPr>
      </w:pPr>
    </w:p>
    <w:p w14:paraId="3FEEA3FE" w14:textId="77777777" w:rsidR="00CF455C" w:rsidRDefault="00CF455C" w:rsidP="00CF455C">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14:paraId="411610C7" w14:textId="77777777" w:rsidR="00CF455C" w:rsidRPr="00567D97" w:rsidRDefault="00CF455C" w:rsidP="00CF455C">
      <w:pPr>
        <w:shd w:val="clear" w:color="auto" w:fill="FFFFFF" w:themeFill="background1"/>
        <w:tabs>
          <w:tab w:val="center" w:pos="5499"/>
          <w:tab w:val="left" w:pos="6540"/>
        </w:tabs>
        <w:jc w:val="center"/>
        <w:rPr>
          <w:b/>
          <w:szCs w:val="21"/>
        </w:rPr>
      </w:pPr>
    </w:p>
    <w:p w14:paraId="068E8367" w14:textId="77777777" w:rsidR="00CF455C" w:rsidRPr="00993BD3" w:rsidRDefault="00CF455C" w:rsidP="00CF455C">
      <w:pPr>
        <w:shd w:val="clear" w:color="auto" w:fill="FFFFFF" w:themeFill="background1"/>
        <w:tabs>
          <w:tab w:val="center" w:pos="5499"/>
          <w:tab w:val="left" w:pos="6540"/>
        </w:tabs>
        <w:rPr>
          <w:szCs w:val="21"/>
        </w:rPr>
        <w:sectPr w:rsidR="00CF455C" w:rsidRPr="00993BD3" w:rsidSect="004D1E30">
          <w:pgSz w:w="14572" w:h="20639" w:code="12"/>
          <w:pgMar w:top="567" w:right="567" w:bottom="851" w:left="567" w:header="851" w:footer="992" w:gutter="0"/>
          <w:cols w:sep="1" w:space="720"/>
          <w:docGrid w:type="lines" w:linePitch="360"/>
        </w:sectPr>
      </w:pPr>
    </w:p>
    <w:p w14:paraId="2453C97B" w14:textId="77777777" w:rsidR="00CF455C" w:rsidRPr="00A317CE" w:rsidRDefault="00CF455C" w:rsidP="00CF455C">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《例　　題》</w:t>
      </w:r>
    </w:p>
    <w:p w14:paraId="3D653CF7" w14:textId="77777777" w:rsidR="00CF455C" w:rsidRPr="00A317CE" w:rsidRDefault="00CF455C" w:rsidP="00CF455C">
      <w:pPr>
        <w:rPr>
          <w:bCs/>
          <w:sz w:val="24"/>
          <w:szCs w:val="24"/>
        </w:rPr>
      </w:pPr>
    </w:p>
    <w:p w14:paraId="6FE09BEE" w14:textId="77777777" w:rsidR="00CF455C" w:rsidRDefault="00CF455C" w:rsidP="00CF455C">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14:paraId="16CAEF40" w14:textId="77777777" w:rsidR="00CF455C" w:rsidRPr="00A317CE" w:rsidRDefault="00CF455C" w:rsidP="00CF455C">
      <w:pPr>
        <w:rPr>
          <w:rFonts w:eastAsia="ＭＳ ゴシック"/>
          <w:b/>
          <w:bCs/>
          <w:color w:val="008000"/>
          <w:sz w:val="24"/>
          <w:szCs w:val="24"/>
        </w:rPr>
      </w:pPr>
    </w:p>
    <w:p w14:paraId="02493269" w14:textId="77777777" w:rsidR="00CF455C" w:rsidRPr="001B4621" w:rsidRDefault="00CF455C" w:rsidP="00CF455C">
      <w:pPr>
        <w:numPr>
          <w:ilvl w:val="0"/>
          <w:numId w:val="1"/>
        </w:numPr>
        <w:rPr>
          <w:rFonts w:ascii="ＭＳ 明朝" w:hAnsi="ＭＳ 明朝"/>
          <w:bCs/>
          <w:color w:val="000000"/>
          <w:sz w:val="24"/>
          <w:szCs w:val="24"/>
        </w:rPr>
      </w:pPr>
      <w:r w:rsidRPr="001B4621">
        <w:rPr>
          <w:rFonts w:ascii="ＭＳ 明朝" w:hAnsi="ＭＳ 明朝" w:hint="eastAsia"/>
          <w:bCs/>
          <w:color w:val="000000"/>
          <w:sz w:val="24"/>
          <w:szCs w:val="24"/>
        </w:rPr>
        <w:t>文中の好きな位置に表を配置するは、</w:t>
      </w:r>
      <w:r w:rsidRPr="00234D68">
        <w:rPr>
          <w:rFonts w:ascii="ＭＳ 明朝" w:hAnsi="ＭＳ 明朝" w:hint="eastAsia"/>
          <w:bCs/>
          <w:color w:val="FF0000"/>
          <w:sz w:val="24"/>
          <w:szCs w:val="24"/>
        </w:rPr>
        <w:t>「</w:t>
      </w:r>
      <w:r w:rsidRPr="00234D68">
        <w:rPr>
          <w:rFonts w:ascii="ＭＳ 明朝" w:hAnsi="ＭＳ 明朝" w:hint="eastAsia"/>
          <w:b/>
          <w:color w:val="FF0000"/>
          <w:sz w:val="24"/>
          <w:szCs w:val="24"/>
        </w:rPr>
        <w:t>テキストボックス</w:t>
      </w:r>
      <w:r w:rsidRPr="00234D68">
        <w:rPr>
          <w:rFonts w:ascii="ＭＳ 明朝" w:hAnsi="ＭＳ 明朝" w:hint="eastAsia"/>
          <w:bCs/>
          <w:color w:val="FF0000"/>
          <w:sz w:val="24"/>
          <w:szCs w:val="24"/>
        </w:rPr>
        <w:t>」か「</w:t>
      </w:r>
      <w:r w:rsidRPr="00234D68">
        <w:rPr>
          <w:rFonts w:ascii="ＭＳ 明朝" w:hAnsi="ＭＳ 明朝" w:hint="eastAsia"/>
          <w:b/>
          <w:color w:val="FF0000"/>
          <w:sz w:val="24"/>
          <w:szCs w:val="24"/>
        </w:rPr>
        <w:t>図</w:t>
      </w:r>
      <w:r w:rsidRPr="00234D68">
        <w:rPr>
          <w:rFonts w:ascii="ＭＳ 明朝" w:hAnsi="ＭＳ 明朝" w:hint="eastAsia"/>
          <w:bCs/>
          <w:color w:val="FF0000"/>
          <w:sz w:val="24"/>
          <w:szCs w:val="24"/>
        </w:rPr>
        <w:t>」の中に</w:t>
      </w:r>
      <w:r w:rsidRPr="008E3B1F">
        <w:rPr>
          <w:rFonts w:ascii="ＭＳ 明朝" w:hAnsi="ＭＳ 明朝" w:hint="eastAsia"/>
          <w:b/>
          <w:color w:val="FF0000"/>
          <w:sz w:val="24"/>
          <w:szCs w:val="24"/>
        </w:rPr>
        <w:t>罫線表を作成</w:t>
      </w:r>
      <w:r w:rsidRPr="001B4621">
        <w:rPr>
          <w:rFonts w:ascii="ＭＳ 明朝" w:hAnsi="ＭＳ 明朝" w:hint="eastAsia"/>
          <w:bCs/>
          <w:color w:val="000000"/>
          <w:sz w:val="24"/>
          <w:szCs w:val="24"/>
        </w:rPr>
        <w:t>すれば良いですね。</w:t>
      </w:r>
    </w:p>
    <w:p w14:paraId="4D1F968C" w14:textId="77777777" w:rsidR="00CF455C" w:rsidRDefault="00CF455C" w:rsidP="00CF455C">
      <w:pPr>
        <w:rPr>
          <w:rFonts w:eastAsia="ＭＳ ゴシック"/>
          <w:bCs/>
          <w:color w:val="000000"/>
          <w:sz w:val="24"/>
          <w:szCs w:val="24"/>
        </w:rPr>
      </w:pPr>
    </w:p>
    <w:p w14:paraId="4FDF5FBD" w14:textId="77777777" w:rsidR="00CF455C" w:rsidRPr="00A317CE" w:rsidRDefault="00CF455C" w:rsidP="00CF455C">
      <w:pPr>
        <w:rPr>
          <w:rFonts w:eastAsia="ＭＳ ゴシック"/>
          <w:bCs/>
          <w:color w:val="000000"/>
          <w:sz w:val="24"/>
          <w:szCs w:val="24"/>
        </w:rPr>
      </w:pPr>
    </w:p>
    <w:p w14:paraId="4768AF33" w14:textId="77777777" w:rsidR="00CF455C" w:rsidRPr="00A317CE" w:rsidRDefault="00CF455C" w:rsidP="00CF455C">
      <w:pPr>
        <w:rPr>
          <w:rFonts w:eastAsia="ＭＳ ゴシック"/>
          <w:b/>
          <w:bCs/>
          <w:color w:val="008000"/>
          <w:sz w:val="24"/>
          <w:szCs w:val="24"/>
        </w:rPr>
      </w:pPr>
    </w:p>
    <w:p w14:paraId="161613B1" w14:textId="6E9EE748" w:rsidR="00CF455C" w:rsidRPr="001B4621" w:rsidRDefault="00CF455C" w:rsidP="00CF455C">
      <w:pPr>
        <w:rPr>
          <w:rFonts w:eastAsia="ＭＳ ゴシック"/>
          <w:bCs/>
          <w:color w:val="000000"/>
          <w:szCs w:val="21"/>
        </w:rPr>
      </w:pPr>
      <w:r w:rsidRPr="001B4621">
        <w:rPr>
          <w:noProof/>
          <w:szCs w:val="21"/>
        </w:rPr>
        <mc:AlternateContent>
          <mc:Choice Requires="wps">
            <w:drawing>
              <wp:anchor distT="0" distB="0" distL="114300" distR="114300" simplePos="0" relativeHeight="251660288" behindDoc="1" locked="0" layoutInCell="1" allowOverlap="1" wp14:anchorId="2DD7EF57" wp14:editId="62B6BFC1">
                <wp:simplePos x="0" y="0"/>
                <wp:positionH relativeFrom="column">
                  <wp:posOffset>1203960</wp:posOffset>
                </wp:positionH>
                <wp:positionV relativeFrom="paragraph">
                  <wp:posOffset>1972310</wp:posOffset>
                </wp:positionV>
                <wp:extent cx="2057400" cy="1518920"/>
                <wp:effectExtent l="0" t="0" r="0" b="5080"/>
                <wp:wrapTight wrapText="bothSides">
                  <wp:wrapPolygon edited="0">
                    <wp:start x="8200" y="0"/>
                    <wp:lineTo x="6600" y="271"/>
                    <wp:lineTo x="1600" y="3522"/>
                    <wp:lineTo x="0" y="8127"/>
                    <wp:lineTo x="0" y="13545"/>
                    <wp:lineTo x="1400" y="17338"/>
                    <wp:lineTo x="1600" y="18151"/>
                    <wp:lineTo x="6800" y="21401"/>
                    <wp:lineTo x="8000" y="21401"/>
                    <wp:lineTo x="13400" y="21401"/>
                    <wp:lineTo x="14600" y="21401"/>
                    <wp:lineTo x="19800" y="18151"/>
                    <wp:lineTo x="20000" y="17338"/>
                    <wp:lineTo x="21400" y="13545"/>
                    <wp:lineTo x="21400" y="8127"/>
                    <wp:lineTo x="20600" y="5689"/>
                    <wp:lineTo x="20000" y="3522"/>
                    <wp:lineTo x="15000" y="271"/>
                    <wp:lineTo x="13200" y="0"/>
                    <wp:lineTo x="820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18920"/>
                        </a:xfrm>
                        <a:prstGeom prst="ellipse">
                          <a:avLst/>
                        </a:prstGeom>
                        <a:blipFill dpi="0" rotWithShape="1">
                          <a:blip r:embed="rId5"/>
                          <a:srcRect/>
                          <a:tile tx="0" ty="0" sx="100000" sy="100000" flip="none" algn="tl"/>
                        </a:blipFill>
                        <a:ln w="3175">
                          <a:noFill/>
                          <a:round/>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CF455C" w14:paraId="50DA5F8D" w14:textId="77777777">
                              <w:trPr>
                                <w:trHeight w:val="491"/>
                                <w:jc w:val="center"/>
                              </w:trPr>
                              <w:tc>
                                <w:tcPr>
                                  <w:tcW w:w="484" w:type="dxa"/>
                                  <w:shd w:val="clear" w:color="auto" w:fill="FFCC99"/>
                                </w:tcPr>
                                <w:p w14:paraId="4897E7D1" w14:textId="77777777" w:rsidR="00CF455C" w:rsidRDefault="00CF455C"/>
                              </w:tc>
                              <w:tc>
                                <w:tcPr>
                                  <w:tcW w:w="484" w:type="dxa"/>
                                  <w:shd w:val="clear" w:color="auto" w:fill="FFCC99"/>
                                </w:tcPr>
                                <w:p w14:paraId="06A5254E" w14:textId="77777777" w:rsidR="00CF455C" w:rsidRDefault="00CF455C"/>
                              </w:tc>
                              <w:tc>
                                <w:tcPr>
                                  <w:tcW w:w="484" w:type="dxa"/>
                                  <w:shd w:val="clear" w:color="auto" w:fill="FFCC99"/>
                                </w:tcPr>
                                <w:p w14:paraId="0894D5CA" w14:textId="77777777" w:rsidR="00CF455C" w:rsidRDefault="00CF455C"/>
                              </w:tc>
                            </w:tr>
                            <w:tr w:rsidR="00CF455C" w14:paraId="3DFF1F5A" w14:textId="77777777">
                              <w:trPr>
                                <w:trHeight w:val="491"/>
                                <w:jc w:val="center"/>
                              </w:trPr>
                              <w:tc>
                                <w:tcPr>
                                  <w:tcW w:w="484" w:type="dxa"/>
                                  <w:shd w:val="clear" w:color="auto" w:fill="FFCC99"/>
                                </w:tcPr>
                                <w:p w14:paraId="649094C3" w14:textId="77777777" w:rsidR="00CF455C" w:rsidRDefault="00CF455C"/>
                              </w:tc>
                              <w:tc>
                                <w:tcPr>
                                  <w:tcW w:w="484" w:type="dxa"/>
                                  <w:shd w:val="clear" w:color="auto" w:fill="FFCC99"/>
                                </w:tcPr>
                                <w:p w14:paraId="19A7F64D" w14:textId="77777777" w:rsidR="00CF455C" w:rsidRDefault="00CF455C"/>
                              </w:tc>
                              <w:tc>
                                <w:tcPr>
                                  <w:tcW w:w="484" w:type="dxa"/>
                                  <w:shd w:val="clear" w:color="auto" w:fill="FFCC99"/>
                                </w:tcPr>
                                <w:p w14:paraId="5BA0AC4E" w14:textId="77777777" w:rsidR="00CF455C" w:rsidRDefault="00CF455C"/>
                              </w:tc>
                            </w:tr>
                            <w:tr w:rsidR="00CF455C" w14:paraId="2042004B" w14:textId="77777777">
                              <w:trPr>
                                <w:trHeight w:val="491"/>
                                <w:jc w:val="center"/>
                              </w:trPr>
                              <w:tc>
                                <w:tcPr>
                                  <w:tcW w:w="484" w:type="dxa"/>
                                  <w:shd w:val="clear" w:color="auto" w:fill="FFCC99"/>
                                </w:tcPr>
                                <w:p w14:paraId="7F629290" w14:textId="77777777" w:rsidR="00CF455C" w:rsidRDefault="00CF455C"/>
                              </w:tc>
                              <w:tc>
                                <w:tcPr>
                                  <w:tcW w:w="484" w:type="dxa"/>
                                  <w:shd w:val="clear" w:color="auto" w:fill="FFCC99"/>
                                </w:tcPr>
                                <w:p w14:paraId="039D9A79" w14:textId="77777777" w:rsidR="00CF455C" w:rsidRDefault="00CF455C"/>
                              </w:tc>
                              <w:tc>
                                <w:tcPr>
                                  <w:tcW w:w="484" w:type="dxa"/>
                                  <w:shd w:val="clear" w:color="auto" w:fill="FFCC99"/>
                                </w:tcPr>
                                <w:p w14:paraId="503BC6AF" w14:textId="77777777" w:rsidR="00CF455C" w:rsidRDefault="00CF455C"/>
                              </w:tc>
                            </w:tr>
                          </w:tbl>
                          <w:p w14:paraId="1F11F31F" w14:textId="77777777" w:rsidR="00CF455C" w:rsidRDefault="00CF455C" w:rsidP="00CF45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D7EF57" id="円/楕円 2" o:spid="_x0000_s1027" style="position:absolute;left:0;text-align:left;margin-left:94.8pt;margin-top:155.3pt;width:162pt;height:11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" stroked="f" strokeweight=".25pt">
                <v:fill r:id="rId6" o:title="" recolor="t" rotate="t" type="tile"/>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CF455C" w14:paraId="50DA5F8D" w14:textId="77777777">
                        <w:trPr>
                          <w:trHeight w:val="491"/>
                          <w:jc w:val="center"/>
                        </w:trPr>
                        <w:tc>
                          <w:tcPr>
                            <w:tcW w:w="484" w:type="dxa"/>
                            <w:shd w:val="clear" w:color="auto" w:fill="FFCC99"/>
                          </w:tcPr>
                          <w:p w14:paraId="4897E7D1" w14:textId="77777777" w:rsidR="00CF455C" w:rsidRDefault="00CF455C"/>
                        </w:tc>
                        <w:tc>
                          <w:tcPr>
                            <w:tcW w:w="484" w:type="dxa"/>
                            <w:shd w:val="clear" w:color="auto" w:fill="FFCC99"/>
                          </w:tcPr>
                          <w:p w14:paraId="06A5254E" w14:textId="77777777" w:rsidR="00CF455C" w:rsidRDefault="00CF455C"/>
                        </w:tc>
                        <w:tc>
                          <w:tcPr>
                            <w:tcW w:w="484" w:type="dxa"/>
                            <w:shd w:val="clear" w:color="auto" w:fill="FFCC99"/>
                          </w:tcPr>
                          <w:p w14:paraId="0894D5CA" w14:textId="77777777" w:rsidR="00CF455C" w:rsidRDefault="00CF455C"/>
                        </w:tc>
                      </w:tr>
                      <w:tr w:rsidR="00CF455C" w14:paraId="3DFF1F5A" w14:textId="77777777">
                        <w:trPr>
                          <w:trHeight w:val="491"/>
                          <w:jc w:val="center"/>
                        </w:trPr>
                        <w:tc>
                          <w:tcPr>
                            <w:tcW w:w="484" w:type="dxa"/>
                            <w:shd w:val="clear" w:color="auto" w:fill="FFCC99"/>
                          </w:tcPr>
                          <w:p w14:paraId="649094C3" w14:textId="77777777" w:rsidR="00CF455C" w:rsidRDefault="00CF455C"/>
                        </w:tc>
                        <w:tc>
                          <w:tcPr>
                            <w:tcW w:w="484" w:type="dxa"/>
                            <w:shd w:val="clear" w:color="auto" w:fill="FFCC99"/>
                          </w:tcPr>
                          <w:p w14:paraId="19A7F64D" w14:textId="77777777" w:rsidR="00CF455C" w:rsidRDefault="00CF455C"/>
                        </w:tc>
                        <w:tc>
                          <w:tcPr>
                            <w:tcW w:w="484" w:type="dxa"/>
                            <w:shd w:val="clear" w:color="auto" w:fill="FFCC99"/>
                          </w:tcPr>
                          <w:p w14:paraId="5BA0AC4E" w14:textId="77777777" w:rsidR="00CF455C" w:rsidRDefault="00CF455C"/>
                        </w:tc>
                      </w:tr>
                      <w:tr w:rsidR="00CF455C" w14:paraId="2042004B" w14:textId="77777777">
                        <w:trPr>
                          <w:trHeight w:val="491"/>
                          <w:jc w:val="center"/>
                        </w:trPr>
                        <w:tc>
                          <w:tcPr>
                            <w:tcW w:w="484" w:type="dxa"/>
                            <w:shd w:val="clear" w:color="auto" w:fill="FFCC99"/>
                          </w:tcPr>
                          <w:p w14:paraId="7F629290" w14:textId="77777777" w:rsidR="00CF455C" w:rsidRDefault="00CF455C"/>
                        </w:tc>
                        <w:tc>
                          <w:tcPr>
                            <w:tcW w:w="484" w:type="dxa"/>
                            <w:shd w:val="clear" w:color="auto" w:fill="FFCC99"/>
                          </w:tcPr>
                          <w:p w14:paraId="039D9A79" w14:textId="77777777" w:rsidR="00CF455C" w:rsidRDefault="00CF455C"/>
                        </w:tc>
                        <w:tc>
                          <w:tcPr>
                            <w:tcW w:w="484" w:type="dxa"/>
                            <w:shd w:val="clear" w:color="auto" w:fill="FFCC99"/>
                          </w:tcPr>
                          <w:p w14:paraId="503BC6AF" w14:textId="77777777" w:rsidR="00CF455C" w:rsidRDefault="00CF455C"/>
                        </w:tc>
                      </w:tr>
                    </w:tbl>
                    <w:p w14:paraId="1F11F31F" w14:textId="77777777" w:rsidR="00CF455C" w:rsidRDefault="00CF455C" w:rsidP="00CF455C"/>
                  </w:txbxContent>
                </v:textbox>
                <w10:wrap type="tight"/>
              </v:oval>
            </w:pict>
          </mc:Fallback>
        </mc:AlternateContent>
      </w:r>
      <w:r w:rsidRPr="001B4621">
        <w:rPr>
          <w:noProof/>
          <w:color w:val="000000"/>
          <w:szCs w:val="21"/>
        </w:rPr>
        <mc:AlternateContent>
          <mc:Choice Requires="wps">
            <w:drawing>
              <wp:anchor distT="0" distB="0" distL="114300" distR="114300" simplePos="0" relativeHeight="251659264" behindDoc="0" locked="0" layoutInCell="1" allowOverlap="1" wp14:anchorId="04E62428" wp14:editId="28BC818B">
                <wp:simplePos x="0" y="0"/>
                <wp:positionH relativeFrom="column">
                  <wp:posOffset>1316355</wp:posOffset>
                </wp:positionH>
                <wp:positionV relativeFrom="paragraph">
                  <wp:posOffset>476885</wp:posOffset>
                </wp:positionV>
                <wp:extent cx="1962150" cy="1028700"/>
                <wp:effectExtent l="0" t="0" r="0" b="0"/>
                <wp:wrapSquare wrapText="bothSides"/>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CF455C" w14:paraId="26E1BF21" w14:textId="77777777">
                              <w:trPr>
                                <w:jc w:val="center"/>
                              </w:trPr>
                              <w:tc>
                                <w:tcPr>
                                  <w:tcW w:w="700" w:type="dxa"/>
                                  <w:shd w:val="clear" w:color="auto" w:fill="FFFF99"/>
                                </w:tcPr>
                                <w:p w14:paraId="79775FA0" w14:textId="77777777" w:rsidR="00CF455C" w:rsidRDefault="00CF455C"/>
                              </w:tc>
                              <w:tc>
                                <w:tcPr>
                                  <w:tcW w:w="700" w:type="dxa"/>
                                  <w:shd w:val="clear" w:color="auto" w:fill="FFFF99"/>
                                </w:tcPr>
                                <w:p w14:paraId="739C7DB3" w14:textId="77777777" w:rsidR="00CF455C" w:rsidRDefault="00CF455C"/>
                              </w:tc>
                              <w:tc>
                                <w:tcPr>
                                  <w:tcW w:w="701" w:type="dxa"/>
                                  <w:shd w:val="clear" w:color="auto" w:fill="FFFF99"/>
                                </w:tcPr>
                                <w:p w14:paraId="558F308A" w14:textId="77777777" w:rsidR="00CF455C" w:rsidRDefault="00CF455C"/>
                              </w:tc>
                              <w:tc>
                                <w:tcPr>
                                  <w:tcW w:w="701" w:type="dxa"/>
                                  <w:shd w:val="clear" w:color="auto" w:fill="FFFF99"/>
                                </w:tcPr>
                                <w:p w14:paraId="7146095A" w14:textId="77777777" w:rsidR="00CF455C" w:rsidRDefault="00CF455C"/>
                              </w:tc>
                            </w:tr>
                            <w:tr w:rsidR="00CF455C" w14:paraId="6D8F6222" w14:textId="77777777">
                              <w:trPr>
                                <w:jc w:val="center"/>
                              </w:trPr>
                              <w:tc>
                                <w:tcPr>
                                  <w:tcW w:w="700" w:type="dxa"/>
                                </w:tcPr>
                                <w:p w14:paraId="3D6E0B29" w14:textId="77777777" w:rsidR="00CF455C" w:rsidRDefault="00CF455C"/>
                              </w:tc>
                              <w:tc>
                                <w:tcPr>
                                  <w:tcW w:w="700" w:type="dxa"/>
                                </w:tcPr>
                                <w:p w14:paraId="41AF0A3F" w14:textId="77777777" w:rsidR="00CF455C" w:rsidRDefault="00CF455C"/>
                              </w:tc>
                              <w:tc>
                                <w:tcPr>
                                  <w:tcW w:w="701" w:type="dxa"/>
                                </w:tcPr>
                                <w:p w14:paraId="7328F15E" w14:textId="77777777" w:rsidR="00CF455C" w:rsidRDefault="00CF455C"/>
                              </w:tc>
                              <w:tc>
                                <w:tcPr>
                                  <w:tcW w:w="701" w:type="dxa"/>
                                </w:tcPr>
                                <w:p w14:paraId="04C0A53A" w14:textId="77777777" w:rsidR="00CF455C" w:rsidRDefault="00CF455C"/>
                              </w:tc>
                            </w:tr>
                            <w:tr w:rsidR="00CF455C" w14:paraId="48BD804D" w14:textId="77777777">
                              <w:trPr>
                                <w:jc w:val="center"/>
                              </w:trPr>
                              <w:tc>
                                <w:tcPr>
                                  <w:tcW w:w="700" w:type="dxa"/>
                                </w:tcPr>
                                <w:p w14:paraId="30B497CE" w14:textId="77777777" w:rsidR="00CF455C" w:rsidRDefault="00CF455C"/>
                              </w:tc>
                              <w:tc>
                                <w:tcPr>
                                  <w:tcW w:w="700" w:type="dxa"/>
                                </w:tcPr>
                                <w:p w14:paraId="1B309194" w14:textId="77777777" w:rsidR="00CF455C" w:rsidRDefault="00CF455C"/>
                              </w:tc>
                              <w:tc>
                                <w:tcPr>
                                  <w:tcW w:w="701" w:type="dxa"/>
                                </w:tcPr>
                                <w:p w14:paraId="314DA924" w14:textId="77777777" w:rsidR="00CF455C" w:rsidRDefault="00CF455C"/>
                              </w:tc>
                              <w:tc>
                                <w:tcPr>
                                  <w:tcW w:w="701" w:type="dxa"/>
                                </w:tcPr>
                                <w:p w14:paraId="0B5EA3C5" w14:textId="77777777" w:rsidR="00CF455C" w:rsidRDefault="00CF455C"/>
                              </w:tc>
                            </w:tr>
                            <w:tr w:rsidR="00CF455C" w14:paraId="242D79E3" w14:textId="77777777">
                              <w:trPr>
                                <w:jc w:val="center"/>
                              </w:trPr>
                              <w:tc>
                                <w:tcPr>
                                  <w:tcW w:w="700" w:type="dxa"/>
                                </w:tcPr>
                                <w:p w14:paraId="28EFEB9B" w14:textId="77777777" w:rsidR="00CF455C" w:rsidRDefault="00CF455C"/>
                              </w:tc>
                              <w:tc>
                                <w:tcPr>
                                  <w:tcW w:w="700" w:type="dxa"/>
                                </w:tcPr>
                                <w:p w14:paraId="172E66CA" w14:textId="77777777" w:rsidR="00CF455C" w:rsidRDefault="00CF455C"/>
                              </w:tc>
                              <w:tc>
                                <w:tcPr>
                                  <w:tcW w:w="701" w:type="dxa"/>
                                </w:tcPr>
                                <w:p w14:paraId="6A29FFD0" w14:textId="77777777" w:rsidR="00CF455C" w:rsidRDefault="00CF455C"/>
                              </w:tc>
                              <w:tc>
                                <w:tcPr>
                                  <w:tcW w:w="701" w:type="dxa"/>
                                </w:tcPr>
                                <w:p w14:paraId="6847C3C0" w14:textId="77777777" w:rsidR="00CF455C" w:rsidRDefault="00CF455C"/>
                              </w:tc>
                            </w:tr>
                          </w:tbl>
                          <w:p w14:paraId="7FA9CAD5" w14:textId="77777777" w:rsidR="00CF455C" w:rsidRDefault="00CF455C" w:rsidP="00CF45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62428" id="正方形/長方形 1" o:spid="_x0000_s1028" style="position:absolute;left:0;text-align:left;margin-left:103.65pt;margin-top:37.55pt;width:154.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"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CF455C" w14:paraId="26E1BF21" w14:textId="77777777">
                        <w:trPr>
                          <w:jc w:val="center"/>
                        </w:trPr>
                        <w:tc>
                          <w:tcPr>
                            <w:tcW w:w="700" w:type="dxa"/>
                            <w:shd w:val="clear" w:color="auto" w:fill="FFFF99"/>
                          </w:tcPr>
                          <w:p w14:paraId="79775FA0" w14:textId="77777777" w:rsidR="00CF455C" w:rsidRDefault="00CF455C"/>
                        </w:tc>
                        <w:tc>
                          <w:tcPr>
                            <w:tcW w:w="700" w:type="dxa"/>
                            <w:shd w:val="clear" w:color="auto" w:fill="FFFF99"/>
                          </w:tcPr>
                          <w:p w14:paraId="739C7DB3" w14:textId="77777777" w:rsidR="00CF455C" w:rsidRDefault="00CF455C"/>
                        </w:tc>
                        <w:tc>
                          <w:tcPr>
                            <w:tcW w:w="701" w:type="dxa"/>
                            <w:shd w:val="clear" w:color="auto" w:fill="FFFF99"/>
                          </w:tcPr>
                          <w:p w14:paraId="558F308A" w14:textId="77777777" w:rsidR="00CF455C" w:rsidRDefault="00CF455C"/>
                        </w:tc>
                        <w:tc>
                          <w:tcPr>
                            <w:tcW w:w="701" w:type="dxa"/>
                            <w:shd w:val="clear" w:color="auto" w:fill="FFFF99"/>
                          </w:tcPr>
                          <w:p w14:paraId="7146095A" w14:textId="77777777" w:rsidR="00CF455C" w:rsidRDefault="00CF455C"/>
                        </w:tc>
                      </w:tr>
                      <w:tr w:rsidR="00CF455C" w14:paraId="6D8F6222" w14:textId="77777777">
                        <w:trPr>
                          <w:jc w:val="center"/>
                        </w:trPr>
                        <w:tc>
                          <w:tcPr>
                            <w:tcW w:w="700" w:type="dxa"/>
                          </w:tcPr>
                          <w:p w14:paraId="3D6E0B29" w14:textId="77777777" w:rsidR="00CF455C" w:rsidRDefault="00CF455C"/>
                        </w:tc>
                        <w:tc>
                          <w:tcPr>
                            <w:tcW w:w="700" w:type="dxa"/>
                          </w:tcPr>
                          <w:p w14:paraId="41AF0A3F" w14:textId="77777777" w:rsidR="00CF455C" w:rsidRDefault="00CF455C"/>
                        </w:tc>
                        <w:tc>
                          <w:tcPr>
                            <w:tcW w:w="701" w:type="dxa"/>
                          </w:tcPr>
                          <w:p w14:paraId="7328F15E" w14:textId="77777777" w:rsidR="00CF455C" w:rsidRDefault="00CF455C"/>
                        </w:tc>
                        <w:tc>
                          <w:tcPr>
                            <w:tcW w:w="701" w:type="dxa"/>
                          </w:tcPr>
                          <w:p w14:paraId="04C0A53A" w14:textId="77777777" w:rsidR="00CF455C" w:rsidRDefault="00CF455C"/>
                        </w:tc>
                      </w:tr>
                      <w:tr w:rsidR="00CF455C" w14:paraId="48BD804D" w14:textId="77777777">
                        <w:trPr>
                          <w:jc w:val="center"/>
                        </w:trPr>
                        <w:tc>
                          <w:tcPr>
                            <w:tcW w:w="700" w:type="dxa"/>
                          </w:tcPr>
                          <w:p w14:paraId="30B497CE" w14:textId="77777777" w:rsidR="00CF455C" w:rsidRDefault="00CF455C"/>
                        </w:tc>
                        <w:tc>
                          <w:tcPr>
                            <w:tcW w:w="700" w:type="dxa"/>
                          </w:tcPr>
                          <w:p w14:paraId="1B309194" w14:textId="77777777" w:rsidR="00CF455C" w:rsidRDefault="00CF455C"/>
                        </w:tc>
                        <w:tc>
                          <w:tcPr>
                            <w:tcW w:w="701" w:type="dxa"/>
                          </w:tcPr>
                          <w:p w14:paraId="314DA924" w14:textId="77777777" w:rsidR="00CF455C" w:rsidRDefault="00CF455C"/>
                        </w:tc>
                        <w:tc>
                          <w:tcPr>
                            <w:tcW w:w="701" w:type="dxa"/>
                          </w:tcPr>
                          <w:p w14:paraId="0B5EA3C5" w14:textId="77777777" w:rsidR="00CF455C" w:rsidRDefault="00CF455C"/>
                        </w:tc>
                      </w:tr>
                      <w:tr w:rsidR="00CF455C" w14:paraId="242D79E3" w14:textId="77777777">
                        <w:trPr>
                          <w:jc w:val="center"/>
                        </w:trPr>
                        <w:tc>
                          <w:tcPr>
                            <w:tcW w:w="700" w:type="dxa"/>
                          </w:tcPr>
                          <w:p w14:paraId="28EFEB9B" w14:textId="77777777" w:rsidR="00CF455C" w:rsidRDefault="00CF455C"/>
                        </w:tc>
                        <w:tc>
                          <w:tcPr>
                            <w:tcW w:w="700" w:type="dxa"/>
                          </w:tcPr>
                          <w:p w14:paraId="172E66CA" w14:textId="77777777" w:rsidR="00CF455C" w:rsidRDefault="00CF455C"/>
                        </w:tc>
                        <w:tc>
                          <w:tcPr>
                            <w:tcW w:w="701" w:type="dxa"/>
                          </w:tcPr>
                          <w:p w14:paraId="6A29FFD0" w14:textId="77777777" w:rsidR="00CF455C" w:rsidRDefault="00CF455C"/>
                        </w:tc>
                        <w:tc>
                          <w:tcPr>
                            <w:tcW w:w="701" w:type="dxa"/>
                          </w:tcPr>
                          <w:p w14:paraId="6847C3C0" w14:textId="77777777" w:rsidR="00CF455C" w:rsidRDefault="00CF455C"/>
                        </w:tc>
                      </w:tr>
                    </w:tbl>
                    <w:p w14:paraId="7FA9CAD5" w14:textId="77777777" w:rsidR="00CF455C" w:rsidRDefault="00CF455C" w:rsidP="00CF455C"/>
                  </w:txbxContent>
                </v:textbox>
                <w10:wrap type="square"/>
              </v:rect>
            </w:pict>
          </mc:Fallback>
        </mc:AlternateContent>
      </w:r>
      <w:r w:rsidRPr="001B4621">
        <w:rPr>
          <w:rFonts w:eastAsia="ＭＳ ゴシック" w:hint="eastAsia"/>
          <w:bCs/>
          <w:color w:val="000000"/>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14:paraId="67FE30CF" w14:textId="77777777" w:rsidR="00CF455C" w:rsidRPr="00A317CE" w:rsidRDefault="00CF455C" w:rsidP="00CF455C">
      <w:pPr>
        <w:rPr>
          <w:rFonts w:eastAsia="ＭＳ ゴシック"/>
          <w:bCs/>
          <w:color w:val="000000"/>
          <w:sz w:val="24"/>
          <w:szCs w:val="24"/>
        </w:rPr>
      </w:pPr>
    </w:p>
    <w:p w14:paraId="1DA3684B" w14:textId="77777777" w:rsidR="00CF455C" w:rsidRPr="00A317CE" w:rsidRDefault="00CF455C" w:rsidP="00CF455C">
      <w:pPr>
        <w:rPr>
          <w:sz w:val="24"/>
          <w:szCs w:val="24"/>
        </w:rPr>
      </w:pPr>
    </w:p>
    <w:p w14:paraId="20E4B8B9" w14:textId="77777777" w:rsidR="00CF455C" w:rsidRPr="00A317CE" w:rsidRDefault="00CF455C" w:rsidP="00CF455C">
      <w:pPr>
        <w:rPr>
          <w:bCs/>
          <w:sz w:val="24"/>
          <w:szCs w:val="24"/>
        </w:rPr>
      </w:pPr>
    </w:p>
    <w:p w14:paraId="018F62E2" w14:textId="77777777" w:rsidR="00CF455C" w:rsidRPr="00A317CE" w:rsidRDefault="00CF455C" w:rsidP="00CF455C">
      <w:pPr>
        <w:rPr>
          <w:bCs/>
          <w:sz w:val="24"/>
          <w:szCs w:val="24"/>
        </w:rPr>
      </w:pPr>
    </w:p>
    <w:p w14:paraId="74D12B20" w14:textId="77777777" w:rsidR="00CF455C" w:rsidRPr="00A317CE" w:rsidRDefault="00CF455C" w:rsidP="00CF455C">
      <w:pPr>
        <w:rPr>
          <w:bCs/>
          <w:sz w:val="24"/>
          <w:szCs w:val="24"/>
        </w:rPr>
      </w:pPr>
    </w:p>
    <w:p w14:paraId="17705F38" w14:textId="77777777" w:rsidR="00CF455C" w:rsidRPr="00A317CE" w:rsidRDefault="00CF455C" w:rsidP="00CF455C">
      <w:pPr>
        <w:rPr>
          <w:bCs/>
          <w:sz w:val="24"/>
          <w:szCs w:val="24"/>
        </w:rPr>
      </w:pPr>
    </w:p>
    <w:p w14:paraId="4D019845" w14:textId="77777777" w:rsidR="00CF455C" w:rsidRPr="00A317CE" w:rsidRDefault="00CF455C" w:rsidP="00CF455C">
      <w:pPr>
        <w:rPr>
          <w:bCs/>
          <w:sz w:val="24"/>
          <w:szCs w:val="24"/>
        </w:rPr>
      </w:pPr>
    </w:p>
    <w:p w14:paraId="513B805B" w14:textId="77777777" w:rsidR="00CF455C" w:rsidRPr="00A317CE" w:rsidRDefault="00CF455C" w:rsidP="00CF455C">
      <w:pPr>
        <w:rPr>
          <w:bCs/>
          <w:sz w:val="24"/>
          <w:szCs w:val="24"/>
        </w:rPr>
      </w:pPr>
    </w:p>
    <w:p w14:paraId="72B81579" w14:textId="77777777" w:rsidR="00CF455C" w:rsidRPr="00A317CE" w:rsidRDefault="00CF455C" w:rsidP="00CF455C">
      <w:pPr>
        <w:rPr>
          <w:bCs/>
          <w:sz w:val="24"/>
          <w:szCs w:val="24"/>
        </w:rPr>
      </w:pPr>
    </w:p>
    <w:p w14:paraId="1B1CAACF" w14:textId="77777777" w:rsidR="00CF455C" w:rsidRPr="00A317CE" w:rsidRDefault="00CF455C" w:rsidP="00CF455C">
      <w:pPr>
        <w:rPr>
          <w:bCs/>
          <w:sz w:val="24"/>
          <w:szCs w:val="24"/>
        </w:rPr>
      </w:pPr>
    </w:p>
    <w:p w14:paraId="35D197C0" w14:textId="77777777" w:rsidR="00CF455C" w:rsidRPr="00A317CE" w:rsidRDefault="00CF455C" w:rsidP="00CF455C">
      <w:pPr>
        <w:rPr>
          <w:bCs/>
          <w:sz w:val="24"/>
          <w:szCs w:val="24"/>
        </w:rPr>
      </w:pPr>
    </w:p>
    <w:p w14:paraId="44B75E57" w14:textId="77777777" w:rsidR="00CF455C" w:rsidRPr="00A317CE" w:rsidRDefault="00CF455C" w:rsidP="00CF455C">
      <w:pPr>
        <w:rPr>
          <w:bCs/>
          <w:sz w:val="24"/>
          <w:szCs w:val="24"/>
        </w:rPr>
      </w:pPr>
    </w:p>
    <w:p w14:paraId="49AB1548" w14:textId="77777777" w:rsidR="00CF455C" w:rsidRDefault="00CF455C" w:rsidP="00CF455C">
      <w:pPr>
        <w:rPr>
          <w:bCs/>
          <w:sz w:val="24"/>
          <w:szCs w:val="24"/>
        </w:rPr>
      </w:pPr>
    </w:p>
    <w:p w14:paraId="435C57A7" w14:textId="77777777" w:rsidR="00CF455C" w:rsidRPr="00A317CE" w:rsidRDefault="00CF455C" w:rsidP="00CF455C">
      <w:pPr>
        <w:rPr>
          <w:bCs/>
          <w:sz w:val="24"/>
          <w:szCs w:val="24"/>
        </w:rPr>
      </w:pPr>
    </w:p>
    <w:p w14:paraId="489B7C1B" w14:textId="77777777" w:rsidR="00CF455C" w:rsidRDefault="00CF455C" w:rsidP="00CF455C">
      <w:pPr>
        <w:rPr>
          <w:bCs/>
          <w:sz w:val="24"/>
          <w:szCs w:val="24"/>
        </w:rPr>
      </w:pPr>
    </w:p>
    <w:p w14:paraId="0FF4FADE" w14:textId="77777777" w:rsidR="00CF455C" w:rsidRDefault="00CF455C" w:rsidP="00CF455C">
      <w:pPr>
        <w:rPr>
          <w:bCs/>
          <w:sz w:val="24"/>
          <w:szCs w:val="24"/>
        </w:rPr>
      </w:pPr>
    </w:p>
    <w:p w14:paraId="4448CF12" w14:textId="77777777" w:rsidR="00CF455C" w:rsidRDefault="00CF455C" w:rsidP="00CF455C">
      <w:pPr>
        <w:rPr>
          <w:bCs/>
          <w:sz w:val="24"/>
          <w:szCs w:val="24"/>
        </w:rPr>
      </w:pPr>
    </w:p>
    <w:p w14:paraId="383CB6C3" w14:textId="77777777" w:rsidR="00CF455C" w:rsidRDefault="00CF455C" w:rsidP="00CF455C">
      <w:pPr>
        <w:rPr>
          <w:bCs/>
          <w:sz w:val="24"/>
          <w:szCs w:val="24"/>
        </w:rPr>
      </w:pPr>
    </w:p>
    <w:p w14:paraId="0C3C2CC9" w14:textId="77777777" w:rsidR="00CF455C" w:rsidRDefault="00CF455C" w:rsidP="00CF455C">
      <w:pPr>
        <w:rPr>
          <w:bCs/>
          <w:sz w:val="24"/>
          <w:szCs w:val="24"/>
        </w:rPr>
      </w:pPr>
    </w:p>
    <w:p w14:paraId="7B8EDB9B" w14:textId="77777777" w:rsidR="00CF455C" w:rsidRDefault="00CF455C" w:rsidP="00CF455C">
      <w:pPr>
        <w:rPr>
          <w:bCs/>
          <w:sz w:val="24"/>
          <w:szCs w:val="24"/>
        </w:rPr>
      </w:pPr>
    </w:p>
    <w:p w14:paraId="328BB92D" w14:textId="77777777" w:rsidR="00CF455C" w:rsidRPr="00A317CE" w:rsidRDefault="00CF455C" w:rsidP="00CF455C">
      <w:pPr>
        <w:rPr>
          <w:bCs/>
          <w:sz w:val="24"/>
          <w:szCs w:val="24"/>
        </w:rPr>
      </w:pPr>
    </w:p>
    <w:p w14:paraId="354BD488" w14:textId="77777777" w:rsidR="00CF455C" w:rsidRPr="00A317CE" w:rsidRDefault="00CF455C" w:rsidP="00CF455C">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《練　　習》</w:t>
      </w:r>
    </w:p>
    <w:p w14:paraId="39252F70" w14:textId="77777777" w:rsidR="00CF455C" w:rsidRPr="00A317CE" w:rsidRDefault="00CF455C" w:rsidP="00CF455C">
      <w:pPr>
        <w:rPr>
          <w:sz w:val="24"/>
          <w:szCs w:val="24"/>
        </w:rPr>
      </w:pPr>
    </w:p>
    <w:p w14:paraId="6299A0D8" w14:textId="77777777" w:rsidR="00CF455C" w:rsidRPr="00A317CE" w:rsidRDefault="00CF455C" w:rsidP="00CF455C">
      <w:pPr>
        <w:rPr>
          <w:sz w:val="24"/>
          <w:szCs w:val="24"/>
        </w:rPr>
      </w:pPr>
    </w:p>
    <w:p w14:paraId="3ABC7169" w14:textId="77777777" w:rsidR="00CF455C" w:rsidRPr="001B4621" w:rsidRDefault="00CF455C" w:rsidP="00CF455C">
      <w:pPr>
        <w:jc w:val="center"/>
        <w:rPr>
          <w:b/>
          <w:sz w:val="24"/>
          <w:szCs w:val="24"/>
        </w:rPr>
      </w:pPr>
      <w:r w:rsidRPr="001B4621">
        <w:rPr>
          <w:rFonts w:hint="eastAsia"/>
          <w:b/>
          <w:sz w:val="24"/>
          <w:szCs w:val="24"/>
        </w:rPr>
        <w:t>左のように作成しましょう。</w:t>
      </w:r>
    </w:p>
    <w:p w14:paraId="6A57950B" w14:textId="77777777" w:rsidR="00CF455C" w:rsidRPr="00A317CE" w:rsidRDefault="00CF455C" w:rsidP="00CF455C">
      <w:pPr>
        <w:rPr>
          <w:sz w:val="24"/>
          <w:szCs w:val="24"/>
        </w:rPr>
      </w:pPr>
    </w:p>
    <w:p w14:paraId="3CFDC746" w14:textId="77777777" w:rsidR="00CF455C" w:rsidRPr="00A317CE" w:rsidRDefault="00CF455C" w:rsidP="00CF455C">
      <w:pPr>
        <w:rPr>
          <w:sz w:val="24"/>
          <w:szCs w:val="24"/>
        </w:rPr>
      </w:pPr>
    </w:p>
    <w:p w14:paraId="6ED2A111" w14:textId="77777777" w:rsidR="00CF455C" w:rsidRPr="00A317CE" w:rsidRDefault="00CF455C" w:rsidP="00CF455C">
      <w:pPr>
        <w:rPr>
          <w:sz w:val="24"/>
          <w:szCs w:val="24"/>
        </w:rPr>
      </w:pPr>
    </w:p>
    <w:p w14:paraId="217A04CF" w14:textId="77777777" w:rsidR="00CF455C" w:rsidRPr="00A317CE" w:rsidRDefault="00CF455C" w:rsidP="00CF455C">
      <w:pPr>
        <w:rPr>
          <w:sz w:val="24"/>
          <w:szCs w:val="24"/>
        </w:rPr>
      </w:pPr>
    </w:p>
    <w:p w14:paraId="611747F2" w14:textId="77777777" w:rsidR="00CF455C" w:rsidRPr="001B4621" w:rsidRDefault="00CF455C" w:rsidP="00CF455C">
      <w:pPr>
        <w:rPr>
          <w:szCs w:val="21"/>
        </w:rPr>
      </w:pPr>
      <w:r w:rsidRPr="001B4621">
        <w:rPr>
          <w:rFonts w:hint="eastAsia"/>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14:paraId="55300B72" w14:textId="77777777" w:rsidR="00CF455C" w:rsidRPr="00A317CE" w:rsidRDefault="00CF455C" w:rsidP="00CF455C">
      <w:pPr>
        <w:rPr>
          <w:sz w:val="24"/>
          <w:szCs w:val="24"/>
        </w:rPr>
      </w:pPr>
    </w:p>
    <w:p w14:paraId="2F33E9E9" w14:textId="77777777" w:rsidR="00CF455C" w:rsidRPr="00A317CE" w:rsidRDefault="00CF455C" w:rsidP="00CF455C">
      <w:pPr>
        <w:rPr>
          <w:sz w:val="24"/>
          <w:szCs w:val="24"/>
        </w:rPr>
      </w:pPr>
    </w:p>
    <w:p w14:paraId="75A14CC8" w14:textId="77777777" w:rsidR="00CF455C" w:rsidRPr="004D1E30" w:rsidRDefault="00CF455C" w:rsidP="00CF455C"/>
    <w:p w14:paraId="480B9D40" w14:textId="77777777" w:rsidR="00CF455C" w:rsidRPr="00E05B8E" w:rsidRDefault="00CF455C" w:rsidP="00CF455C"/>
    <w:p w14:paraId="009C7F30" w14:textId="77777777" w:rsidR="00CF455C" w:rsidRPr="001B4621" w:rsidRDefault="00CF455C" w:rsidP="00CF455C"/>
    <w:p w14:paraId="45D9889E" w14:textId="77777777" w:rsidR="006D0F1B" w:rsidRPr="00CF455C" w:rsidRDefault="006D0F1B"/>
    <w:sectPr w:rsidR="006D0F1B" w:rsidRPr="00CF455C"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1847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5C"/>
    <w:rsid w:val="006D0F1B"/>
    <w:rsid w:val="008E3B1F"/>
    <w:rsid w:val="00CF4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C6C6C3"/>
  <w15:chartTrackingRefBased/>
  <w15:docId w15:val="{588F7077-F93A-432B-BA94-9AA81FD7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55C"/>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2</cp:revision>
  <dcterms:created xsi:type="dcterms:W3CDTF">2023-07-03T06:22:00Z</dcterms:created>
  <dcterms:modified xsi:type="dcterms:W3CDTF">2023-07-22T07:20:00Z</dcterms:modified>
</cp:coreProperties>
</file>